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6C00F6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BDA354" w14:textId="0795AF48" w:rsidR="00EA483A" w:rsidRPr="0063662C" w:rsidRDefault="00EA483A" w:rsidP="00EA483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662C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6C00F6" w:rsidRPr="0063662C">
        <w:rPr>
          <w:rFonts w:ascii="Times New Roman" w:hAnsi="Times New Roman"/>
          <w:b/>
          <w:sz w:val="28"/>
          <w:szCs w:val="28"/>
          <w:lang w:eastAsia="ru-RU"/>
        </w:rPr>
        <w:t>24.02.2025</w:t>
      </w:r>
      <w:r w:rsidR="0063662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3662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3662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3662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3662C">
        <w:rPr>
          <w:rFonts w:ascii="Times New Roman" w:hAnsi="Times New Roman"/>
          <w:b/>
          <w:sz w:val="28"/>
          <w:szCs w:val="28"/>
          <w:lang w:eastAsia="ru-RU"/>
        </w:rPr>
        <w:tab/>
      </w:r>
      <w:r w:rsidR="006C00F6" w:rsidRPr="0063662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</w:t>
      </w:r>
      <w:r w:rsidR="0063662C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6C00F6" w:rsidRPr="0063662C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63662C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="006C00F6" w:rsidRPr="0063662C">
        <w:rPr>
          <w:rFonts w:ascii="Times New Roman" w:hAnsi="Times New Roman"/>
          <w:b/>
          <w:sz w:val="28"/>
          <w:szCs w:val="28"/>
          <w:lang w:eastAsia="ru-RU"/>
        </w:rPr>
        <w:t>1175</w:t>
      </w:r>
    </w:p>
    <w:p w14:paraId="75023B23" w14:textId="77777777" w:rsidR="006F2E6F" w:rsidRPr="00464D5E" w:rsidRDefault="006F2E6F" w:rsidP="006F2E6F">
      <w:pPr>
        <w:pStyle w:val="1"/>
        <w:tabs>
          <w:tab w:val="left" w:pos="3792"/>
          <w:tab w:val="left" w:pos="7550"/>
        </w:tabs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6F2E6F" w:rsidRPr="00B56159" w14:paraId="2BCD4ABA" w14:textId="77777777" w:rsidTr="00CA04EB">
        <w:trPr>
          <w:trHeight w:val="825"/>
        </w:trPr>
        <w:tc>
          <w:tcPr>
            <w:tcW w:w="5245" w:type="dxa"/>
            <w:shd w:val="clear" w:color="auto" w:fill="auto"/>
          </w:tcPr>
          <w:p w14:paraId="71A39663" w14:textId="77777777" w:rsidR="006F2E6F" w:rsidRPr="00B56159" w:rsidRDefault="006F2E6F" w:rsidP="006F2E6F">
            <w:pPr>
              <w:pStyle w:val="1"/>
              <w:tabs>
                <w:tab w:val="left" w:pos="3792"/>
                <w:tab w:val="left" w:pos="755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5615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 утверждении порядка осуществления отдельного государственного полномочия по подготовке граждан, желающих принять на воспитание в свою семью ребенка, оставшегося без попечения родителей, на территории Гатчинского муниципального округа</w:t>
            </w:r>
          </w:p>
        </w:tc>
      </w:tr>
    </w:tbl>
    <w:p w14:paraId="7DB897A9" w14:textId="77777777" w:rsidR="006F2E6F" w:rsidRPr="00B56159" w:rsidRDefault="006F2E6F" w:rsidP="006F2E6F">
      <w:pPr>
        <w:pStyle w:val="a6"/>
        <w:rPr>
          <w:sz w:val="24"/>
          <w:szCs w:val="24"/>
        </w:rPr>
      </w:pPr>
    </w:p>
    <w:p w14:paraId="3E307FEA" w14:textId="647F7CE3" w:rsidR="006F2E6F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tooltip="&quot;Семейный кодекс Российской Федерации&quot; от 29.12.1995 N 223-ФЗ (ред. от 23.11.2024) {КонсультантПлюс}">
        <w:r w:rsidRPr="008C2F3C">
          <w:rPr>
            <w:rFonts w:ascii="Times New Roman" w:hAnsi="Times New Roman"/>
            <w:sz w:val="28"/>
            <w:szCs w:val="28"/>
          </w:rPr>
          <w:t>пунктом 6 статьи 127</w:t>
        </w:r>
      </w:hyperlink>
      <w:r w:rsidRPr="008C2F3C">
        <w:rPr>
          <w:rFonts w:ascii="Times New Roman" w:hAnsi="Times New Roman"/>
          <w:sz w:val="28"/>
          <w:szCs w:val="28"/>
        </w:rPr>
        <w:t xml:space="preserve"> и </w:t>
      </w:r>
      <w:hyperlink r:id="rId7" w:tooltip="&quot;Семейный кодекс Российской Федерации&quot; от 29.12.1995 N 223-ФЗ (ред. от 23.11.2024) {КонсультантПлюс}">
        <w:r w:rsidRPr="008C2F3C">
          <w:rPr>
            <w:rFonts w:ascii="Times New Roman" w:hAnsi="Times New Roman"/>
            <w:sz w:val="28"/>
            <w:szCs w:val="28"/>
          </w:rPr>
          <w:t>пунктом 1 статьи 146</w:t>
        </w:r>
      </w:hyperlink>
      <w:r w:rsidRPr="008C2F3C">
        <w:rPr>
          <w:rFonts w:ascii="Times New Roman" w:hAnsi="Times New Roman"/>
          <w:sz w:val="28"/>
          <w:szCs w:val="28"/>
        </w:rPr>
        <w:t xml:space="preserve"> Семейного кодекса Российской Федерации, </w:t>
      </w:r>
      <w:hyperlink r:id="rId8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">
        <w:r w:rsidRPr="008C2F3C">
          <w:rPr>
            <w:rFonts w:ascii="Times New Roman" w:hAnsi="Times New Roman"/>
            <w:sz w:val="28"/>
            <w:szCs w:val="28"/>
          </w:rPr>
          <w:t>пунктами 2</w:t>
        </w:r>
      </w:hyperlink>
      <w:r w:rsidRPr="008C2F3C">
        <w:rPr>
          <w:rFonts w:ascii="Times New Roman" w:hAnsi="Times New Roman"/>
          <w:sz w:val="28"/>
          <w:szCs w:val="28"/>
        </w:rPr>
        <w:t xml:space="preserve"> и </w:t>
      </w:r>
      <w:hyperlink r:id="rId9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">
        <w:r w:rsidRPr="008C2F3C">
          <w:rPr>
            <w:rFonts w:ascii="Times New Roman" w:hAnsi="Times New Roman"/>
            <w:sz w:val="28"/>
            <w:szCs w:val="28"/>
          </w:rPr>
          <w:t>3</w:t>
        </w:r>
      </w:hyperlink>
      <w:r w:rsidRPr="008C2F3C">
        <w:rPr>
          <w:rFonts w:ascii="Times New Roman" w:hAnsi="Times New Roman"/>
          <w:sz w:val="28"/>
          <w:szCs w:val="28"/>
        </w:rPr>
        <w:t xml:space="preserve"> приложения 1 к приказу Министерства образования и науки Российской Федерации от 20 августа 2012 г. № 623 </w:t>
      </w:r>
      <w:r>
        <w:rPr>
          <w:rFonts w:ascii="Times New Roman" w:hAnsi="Times New Roman"/>
          <w:sz w:val="28"/>
          <w:szCs w:val="28"/>
        </w:rPr>
        <w:t>«</w:t>
      </w:r>
      <w:r w:rsidRPr="008C2F3C">
        <w:rPr>
          <w:rFonts w:ascii="Times New Roman" w:hAnsi="Times New Roman"/>
          <w:sz w:val="28"/>
          <w:szCs w:val="28"/>
        </w:rPr>
        <w:t>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C2F3C">
        <w:rPr>
          <w:rFonts w:ascii="Times New Roman" w:hAnsi="Times New Roman"/>
          <w:sz w:val="28"/>
          <w:szCs w:val="28"/>
        </w:rPr>
        <w:t xml:space="preserve">, </w:t>
      </w:r>
      <w:hyperlink r:id="rId10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">
        <w:r w:rsidRPr="008C2F3C">
          <w:rPr>
            <w:rFonts w:ascii="Times New Roman" w:hAnsi="Times New Roman"/>
            <w:sz w:val="28"/>
            <w:szCs w:val="28"/>
          </w:rPr>
          <w:t>приказом</w:t>
        </w:r>
      </w:hyperlink>
      <w:r w:rsidRPr="008C2F3C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3 марта 2015 г. № 235 </w:t>
      </w:r>
      <w:r>
        <w:rPr>
          <w:rFonts w:ascii="Times New Roman" w:hAnsi="Times New Roman"/>
          <w:sz w:val="28"/>
          <w:szCs w:val="28"/>
        </w:rPr>
        <w:t>«</w:t>
      </w:r>
      <w:r w:rsidRPr="008C2F3C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/>
          <w:sz w:val="28"/>
          <w:szCs w:val="28"/>
        </w:rPr>
        <w:t>»</w:t>
      </w:r>
      <w:r w:rsidRPr="008C2F3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C2F3C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8C2F3C">
        <w:rPr>
          <w:rFonts w:ascii="Times New Roman" w:hAnsi="Times New Roman"/>
          <w:sz w:val="28"/>
          <w:szCs w:val="28"/>
        </w:rPr>
        <w:t xml:space="preserve">дминистрации Гатчинского муниципального района Ленинградской области от 26 декабря 2024 г. № 6518 «О возложении осуществления отдельного государственного полномочия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области, осуществляющим государственное управление по вопросам опеки и попечительства в Ленинградской области на территории Гатчинского муниципального округа на муниципальное бюджетное образовательное учреждение для детей, нуждающихся в психолого-педагогической и медико-социальной помощи «Центр психолого-медико-социального сопровождения», в целях повышения эффективности деятельности по осуществлению отдельного государственного полномочия по подготовке граждан, желающих принять на воспитание в свою семью ребенка, оставшегося без попечения родителей, на территории Гатчинского муниципального округа, руководствуясь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E70522" w14:textId="77777777" w:rsidR="006F2E6F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F2349" w14:textId="231D82D2" w:rsidR="006F2E6F" w:rsidRPr="006F2E6F" w:rsidRDefault="006F2E6F" w:rsidP="006F2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2E6F">
        <w:rPr>
          <w:rFonts w:ascii="Times New Roman" w:hAnsi="Times New Roman"/>
          <w:b/>
          <w:sz w:val="28"/>
          <w:szCs w:val="28"/>
        </w:rPr>
        <w:lastRenderedPageBreak/>
        <w:t>ПОСТАНОВЛЯЕТ</w:t>
      </w:r>
      <w:r w:rsidRPr="006F2E6F">
        <w:rPr>
          <w:b/>
          <w:sz w:val="28"/>
          <w:szCs w:val="28"/>
        </w:rPr>
        <w:t>:</w:t>
      </w:r>
    </w:p>
    <w:p w14:paraId="4D1968C8" w14:textId="77777777" w:rsidR="006F2E6F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57" w:tooltip="ПОРЯДОК">
        <w:r w:rsidRPr="008C2F3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осуществления отдельного государственного полномочия по подготовке граждан, желающих принять на воспитание в свою семью ребенка, оставшегося без попечения родителей, на территории Гатчинского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F3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62D5A283" w14:textId="77777777" w:rsidR="006F2E6F" w:rsidRPr="00954234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234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 и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 и распространяет свое действие на правоотношения, возникшие с 1 января 2025 года.</w:t>
      </w:r>
    </w:p>
    <w:p w14:paraId="38C85DF9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234">
        <w:rPr>
          <w:rFonts w:ascii="Times New Roman" w:hAnsi="Times New Roman"/>
          <w:sz w:val="28"/>
          <w:szCs w:val="28"/>
        </w:rPr>
        <w:t>3.Контроль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79C9DFE3" w14:textId="77777777" w:rsidR="006F2E6F" w:rsidRDefault="006F2E6F" w:rsidP="006F2E6F">
      <w:pPr>
        <w:pStyle w:val="ConsPlusNormal"/>
        <w:jc w:val="both"/>
        <w:rPr>
          <w:sz w:val="28"/>
          <w:szCs w:val="28"/>
        </w:rPr>
      </w:pPr>
    </w:p>
    <w:p w14:paraId="509EFDC7" w14:textId="77777777" w:rsidR="006F2E6F" w:rsidRDefault="006F2E6F" w:rsidP="006F2E6F">
      <w:pPr>
        <w:pStyle w:val="ConsPlusNormal"/>
        <w:jc w:val="both"/>
        <w:rPr>
          <w:sz w:val="28"/>
          <w:szCs w:val="28"/>
        </w:rPr>
      </w:pPr>
    </w:p>
    <w:p w14:paraId="7E7A8DEF" w14:textId="77777777" w:rsidR="006F2E6F" w:rsidRPr="008C2F3C" w:rsidRDefault="006F2E6F" w:rsidP="006F2E6F">
      <w:pPr>
        <w:pStyle w:val="ConsPlusNormal"/>
        <w:jc w:val="both"/>
        <w:rPr>
          <w:sz w:val="28"/>
          <w:szCs w:val="28"/>
        </w:rPr>
      </w:pPr>
    </w:p>
    <w:p w14:paraId="3EA41770" w14:textId="77777777" w:rsidR="006F2E6F" w:rsidRPr="008C2F3C" w:rsidRDefault="006F2E6F" w:rsidP="006F2E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>Глава администрации</w:t>
      </w:r>
    </w:p>
    <w:p w14:paraId="38240937" w14:textId="77777777" w:rsidR="006F2E6F" w:rsidRPr="008C2F3C" w:rsidRDefault="006F2E6F" w:rsidP="006F2E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Гатчинского муниципального округа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C2F3C">
        <w:rPr>
          <w:rFonts w:ascii="Times New Roman" w:hAnsi="Times New Roman"/>
          <w:sz w:val="28"/>
          <w:szCs w:val="28"/>
        </w:rPr>
        <w:t>Л.</w:t>
      </w:r>
      <w:r w:rsidRPr="00BB6B45">
        <w:rPr>
          <w:rFonts w:ascii="Times New Roman" w:hAnsi="Times New Roman"/>
          <w:sz w:val="28"/>
          <w:szCs w:val="28"/>
        </w:rPr>
        <w:t xml:space="preserve"> </w:t>
      </w:r>
      <w:r w:rsidRPr="008C2F3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BB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F3C">
        <w:rPr>
          <w:rFonts w:ascii="Times New Roman" w:hAnsi="Times New Roman"/>
          <w:sz w:val="28"/>
          <w:szCs w:val="28"/>
        </w:rPr>
        <w:t>Нещадим</w:t>
      </w:r>
      <w:proofErr w:type="spellEnd"/>
    </w:p>
    <w:p w14:paraId="5982618A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 </w:t>
      </w:r>
    </w:p>
    <w:p w14:paraId="79E4CDCF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59B886DE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171AD87B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7BEF9463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311C9287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302E028F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702506A8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577D4BA6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7CCBF971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382D5199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3DA023A3" w14:textId="77777777" w:rsidR="006F2E6F" w:rsidRPr="00BB6B45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438401E0" w14:textId="77777777" w:rsidR="006F2E6F" w:rsidRPr="00BB6B45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3A48CA2A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1580744B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7BFA1C36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451941F2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7503C457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2C903F3C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34D69D91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28678311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261BF047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18DDAA1D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0AD3D79B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7C030A34" w14:textId="7777777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1BAB763D" w14:textId="4B776DC0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  <w:r w:rsidRPr="00691363">
        <w:rPr>
          <w:rFonts w:ascii="Times New Roman" w:hAnsi="Times New Roman"/>
          <w:sz w:val="20"/>
          <w:szCs w:val="20"/>
        </w:rPr>
        <w:t>Синицына З.А.</w:t>
      </w:r>
    </w:p>
    <w:p w14:paraId="3FBA366B" w14:textId="65C66E47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0881779B" w14:textId="69D638AB" w:rsidR="006F2E6F" w:rsidRDefault="006F2E6F" w:rsidP="006F2E6F">
      <w:pPr>
        <w:spacing w:after="0"/>
        <w:rPr>
          <w:rFonts w:ascii="Times New Roman" w:hAnsi="Times New Roman"/>
          <w:sz w:val="20"/>
          <w:szCs w:val="20"/>
        </w:rPr>
      </w:pPr>
    </w:p>
    <w:p w14:paraId="1BE3B3B1" w14:textId="77777777" w:rsidR="006F2E6F" w:rsidRPr="006F2E6F" w:rsidRDefault="006F2E6F" w:rsidP="006F2E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2E6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09714341" w14:textId="77777777" w:rsidR="006F2E6F" w:rsidRPr="006F2E6F" w:rsidRDefault="006F2E6F" w:rsidP="006F2E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2E6F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592DBFB2" w14:textId="77777777" w:rsidR="006F2E6F" w:rsidRPr="006F2E6F" w:rsidRDefault="006F2E6F" w:rsidP="006F2E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2E6F">
        <w:rPr>
          <w:rFonts w:ascii="Times New Roman" w:hAnsi="Times New Roman"/>
          <w:sz w:val="24"/>
          <w:szCs w:val="24"/>
        </w:rPr>
        <w:t xml:space="preserve">Гатчинского муниципального округа </w:t>
      </w:r>
    </w:p>
    <w:p w14:paraId="4B1FFA83" w14:textId="75E066F7" w:rsidR="006F2E6F" w:rsidRPr="006F2E6F" w:rsidRDefault="0070296C" w:rsidP="006F2E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24.02.2025 </w:t>
      </w:r>
      <w:r w:rsidR="006F2E6F" w:rsidRPr="006F2E6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1175</w:t>
      </w:r>
      <w:r w:rsidR="006F2E6F" w:rsidRPr="006F2E6F">
        <w:rPr>
          <w:rFonts w:ascii="Times New Roman" w:hAnsi="Times New Roman"/>
          <w:sz w:val="24"/>
          <w:szCs w:val="24"/>
        </w:rPr>
        <w:t xml:space="preserve"> </w:t>
      </w:r>
    </w:p>
    <w:p w14:paraId="24DA4E2E" w14:textId="77777777" w:rsidR="006F2E6F" w:rsidRPr="008C2F3C" w:rsidRDefault="006F2E6F" w:rsidP="006F2E6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14:paraId="2A37B126" w14:textId="77777777" w:rsidR="006F2E6F" w:rsidRPr="008C2F3C" w:rsidRDefault="006F2E6F" w:rsidP="006F2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ПОРЯДОК</w:t>
      </w:r>
    </w:p>
    <w:p w14:paraId="3593D0C7" w14:textId="77777777" w:rsidR="006F2E6F" w:rsidRPr="008C2F3C" w:rsidRDefault="006F2E6F" w:rsidP="006F2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осуществления отдельного государственного полномочия по подготовке граждан,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F3C">
        <w:rPr>
          <w:rFonts w:ascii="Times New Roman" w:hAnsi="Times New Roman" w:cs="Times New Roman"/>
          <w:sz w:val="28"/>
          <w:szCs w:val="28"/>
        </w:rPr>
        <w:t xml:space="preserve"> на территории Гатчинского муниципального округа</w:t>
      </w:r>
    </w:p>
    <w:p w14:paraId="02BD3132" w14:textId="77777777" w:rsidR="006F2E6F" w:rsidRPr="008C2F3C" w:rsidRDefault="006F2E6F" w:rsidP="006F2E6F">
      <w:pPr>
        <w:pStyle w:val="ConsPlusTitle"/>
        <w:ind w:firstLine="709"/>
        <w:jc w:val="center"/>
        <w:rPr>
          <w:sz w:val="28"/>
          <w:szCs w:val="28"/>
        </w:rPr>
      </w:pPr>
    </w:p>
    <w:p w14:paraId="2F1508E8" w14:textId="77777777" w:rsidR="006F2E6F" w:rsidRPr="008C2F3C" w:rsidRDefault="006F2E6F" w:rsidP="006F2E6F">
      <w:pPr>
        <w:pStyle w:val="ConsPlusTitle"/>
        <w:numPr>
          <w:ilvl w:val="0"/>
          <w:numId w:val="3"/>
        </w:numPr>
        <w:ind w:left="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15A51AB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Порядок осуществления отдельного государственного полномочия по подготовке граждан, желающих принять на воспитание в свою семью ребенка, оставшегося без попечения родителей (далее - Порядок), устанавливает процедуру подготовки лиц, желающих принять на воспитание в свою семью ребенка, оставшегося без попечения родителей (далее - подготовка), в Гатчинском муниципальном округе.</w:t>
      </w:r>
    </w:p>
    <w:p w14:paraId="00FBB8E2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1.2. Организация подготовки граждан,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F3C">
        <w:rPr>
          <w:rFonts w:ascii="Times New Roman" w:hAnsi="Times New Roman" w:cs="Times New Roman"/>
          <w:sz w:val="28"/>
          <w:szCs w:val="28"/>
        </w:rPr>
        <w:t xml:space="preserve"> осуществляется комитетом по опеке и попечительству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F3C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>атчинский муниципальный округ (</w:t>
      </w:r>
      <w:r w:rsidRPr="008C2F3C">
        <w:rPr>
          <w:rFonts w:ascii="Times New Roman" w:hAnsi="Times New Roman" w:cs="Times New Roman"/>
          <w:sz w:val="28"/>
          <w:szCs w:val="28"/>
        </w:rPr>
        <w:t xml:space="preserve">далее – Комитет по опеке и попечительству) совместно 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2F3C">
        <w:rPr>
          <w:rFonts w:ascii="Times New Roman" w:hAnsi="Times New Roman" w:cs="Times New Roman"/>
          <w:sz w:val="28"/>
          <w:szCs w:val="28"/>
        </w:rPr>
        <w:t xml:space="preserve">униципальным бюджетным образовательным учреждением для детей, нуждающихся в психолого-педагогической и медико-социальной помощи «Центр психолого-медико-социального сопровождения» (далее - МБОУ </w:t>
      </w:r>
      <w:r>
        <w:rPr>
          <w:rFonts w:ascii="Times New Roman" w:hAnsi="Times New Roman" w:cs="Times New Roman"/>
          <w:sz w:val="28"/>
          <w:szCs w:val="28"/>
        </w:rPr>
        <w:t>«ЦПМСС»</w:t>
      </w:r>
      <w:r w:rsidRPr="008C2F3C">
        <w:rPr>
          <w:rFonts w:ascii="Times New Roman" w:hAnsi="Times New Roman" w:cs="Times New Roman"/>
          <w:sz w:val="28"/>
          <w:szCs w:val="28"/>
        </w:rPr>
        <w:t>).</w:t>
      </w:r>
    </w:p>
    <w:p w14:paraId="53F06C93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1.3. Подготовка граждан,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F3C">
        <w:rPr>
          <w:rFonts w:ascii="Times New Roman" w:hAnsi="Times New Roman" w:cs="Times New Roman"/>
          <w:sz w:val="28"/>
          <w:szCs w:val="28"/>
        </w:rPr>
        <w:t xml:space="preserve"> осуществляется  в соответствии с </w:t>
      </w:r>
      <w:hyperlink r:id="rId11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 w:rsidRPr="008C2F3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осуществления отдельных полномочий органов опеки и попечительства в отношении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F3C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№ 423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Об отдельных вопросах осуществления опеки и попечительства в отношении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F3C">
        <w:rPr>
          <w:rFonts w:ascii="Times New Roman" w:hAnsi="Times New Roman" w:cs="Times New Roman"/>
          <w:sz w:val="28"/>
          <w:szCs w:val="28"/>
        </w:rPr>
        <w:t xml:space="preserve">, Порядком организации и осуществления деятельности по подготовке лиц, желающих принять на воспитание в свою семью ребенка, оставшегося без попечения родителей, утвержденным </w:t>
      </w:r>
      <w:hyperlink r:id="rId12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">
        <w:r w:rsidRPr="008C2F3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 марта 2015 г. № 235.</w:t>
      </w:r>
    </w:p>
    <w:p w14:paraId="49822AC3" w14:textId="77777777" w:rsidR="006F2E6F" w:rsidRPr="004D51ED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ED">
        <w:rPr>
          <w:rFonts w:ascii="Times New Roman" w:hAnsi="Times New Roman" w:cs="Times New Roman"/>
          <w:sz w:val="28"/>
          <w:szCs w:val="28"/>
        </w:rPr>
        <w:t>1.4. Подготовка является обязательной для всех граждан, желающих принять в свою семью ребенка, оставшегося без попечения родителей, за исключением:</w:t>
      </w:r>
    </w:p>
    <w:p w14:paraId="21AF66E3" w14:textId="77777777" w:rsidR="006F2E6F" w:rsidRPr="004D51ED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ED">
        <w:rPr>
          <w:rFonts w:ascii="Times New Roman" w:hAnsi="Times New Roman" w:cs="Times New Roman"/>
          <w:sz w:val="28"/>
          <w:szCs w:val="28"/>
        </w:rPr>
        <w:t>1.4.1. Близких родственников ребенка (родственники по прямой восходящей линии (бабушки, дедушки), полнородные и неполнородные (имеющие общего отца или мать) братья и сестры).</w:t>
      </w:r>
    </w:p>
    <w:p w14:paraId="610AE974" w14:textId="77777777" w:rsidR="006F2E6F" w:rsidRPr="004D51ED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ED">
        <w:rPr>
          <w:rFonts w:ascii="Times New Roman" w:hAnsi="Times New Roman" w:cs="Times New Roman"/>
          <w:sz w:val="28"/>
          <w:szCs w:val="28"/>
        </w:rPr>
        <w:lastRenderedPageBreak/>
        <w:t>1.4.2. Лиц, которые являются или являлись усыновителями и в отношении которых усыновление не было отменено.</w:t>
      </w:r>
    </w:p>
    <w:p w14:paraId="7AAB02EB" w14:textId="77777777" w:rsidR="006F2E6F" w:rsidRPr="004D51ED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ED">
        <w:rPr>
          <w:rFonts w:ascii="Times New Roman" w:hAnsi="Times New Roman" w:cs="Times New Roman"/>
          <w:sz w:val="28"/>
          <w:szCs w:val="28"/>
        </w:rPr>
        <w:t>1.4.3. Лиц, которые являются или являлись опекунами (попечителями) детей и которые не были отстранены от исполнения возложенных на них обязанностей.</w:t>
      </w:r>
    </w:p>
    <w:p w14:paraId="0D9BF446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ED">
        <w:rPr>
          <w:rFonts w:ascii="Times New Roman" w:hAnsi="Times New Roman" w:cs="Times New Roman"/>
          <w:sz w:val="28"/>
          <w:szCs w:val="28"/>
        </w:rPr>
        <w:t>1.4.4. Отчима, мачехи ребенка, подавших заявление о его усыновлении.</w:t>
      </w:r>
    </w:p>
    <w:p w14:paraId="32F6E17F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Подготовка граждан указанных категорий может осуществляться по их заявлению или по рекомендации Комитета по опеке и попечительству.</w:t>
      </w:r>
    </w:p>
    <w:p w14:paraId="4435843A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1.5. Информация о порядке и программе подготовки лиц, желающих принять на воспитание в свою семью ребенка, оставшегося без попечения родителей,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F3C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Гатчинский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C2F3C">
        <w:rPr>
          <w:rFonts w:ascii="Times New Roman" w:hAnsi="Times New Roman" w:cs="Times New Roman"/>
          <w:sz w:val="28"/>
          <w:szCs w:val="28"/>
        </w:rPr>
        <w:t>округ в информационно-телекоммуникационной сети Интернет (</w:t>
      </w:r>
      <w:hyperlink r:id="rId13" w:history="1">
        <w:r w:rsidRPr="008C2F3C">
          <w:rPr>
            <w:rStyle w:val="a8"/>
            <w:rFonts w:ascii="Times New Roman" w:hAnsi="Times New Roman" w:cs="Times New Roman"/>
            <w:sz w:val="28"/>
            <w:szCs w:val="28"/>
          </w:rPr>
          <w:t>http://gmolo.ru/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, раздел «Деятельность», («Опека и попечительство») и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ЦПМСС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F3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 (</w:t>
      </w:r>
      <w:hyperlink r:id="rId14" w:history="1">
        <w:r w:rsidRPr="008C2F3C">
          <w:rPr>
            <w:rStyle w:val="a8"/>
            <w:rFonts w:ascii="Times New Roman" w:hAnsi="Times New Roman" w:cs="Times New Roman"/>
            <w:sz w:val="28"/>
            <w:szCs w:val="28"/>
          </w:rPr>
          <w:t>https://pmsp47.ru/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информационных материалах (брошюрах, буклетах),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в Комитете по опеке и попечительству и в организациях.</w:t>
      </w:r>
    </w:p>
    <w:p w14:paraId="541E7CA9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1.6. Подготовка осуществляется бесплатно на русском языке в очной или очно-заочной формах</w:t>
      </w:r>
      <w:r>
        <w:rPr>
          <w:rFonts w:ascii="Times New Roman" w:hAnsi="Times New Roman" w:cs="Times New Roman"/>
          <w:sz w:val="28"/>
          <w:szCs w:val="28"/>
        </w:rPr>
        <w:t>, в том числе с использованием дистанционных методов подготовки при ее проведении в очно-заочной форме, при проведении лекций, индивидуального консультирования, за исключением тренингов, проводимых исключительно в очной форме.</w:t>
      </w:r>
      <w:r w:rsidRPr="008C2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14633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1.7. </w:t>
      </w:r>
      <w:r w:rsidRPr="004D51ED">
        <w:rPr>
          <w:rFonts w:ascii="Times New Roman" w:hAnsi="Times New Roman" w:cs="Times New Roman"/>
          <w:sz w:val="28"/>
          <w:szCs w:val="28"/>
        </w:rPr>
        <w:t>Подготовка осуществляется в группе, численность которой в очной форме подготовки не должна превышать 15 человек. В исключительных случаях подготовка может осуществляться индивидуально. Приоритет отдается групповой очной форме подготовки. В случае индивидуальной подготовки МБОУ «ЦПМСС» разрабатывается и утверждается индивидуальный план подготовки.</w:t>
      </w:r>
    </w:p>
    <w:p w14:paraId="360ECE19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1.8. Общая продолжительность курса подготовки составляет 80 академических часов.</w:t>
      </w:r>
    </w:p>
    <w:p w14:paraId="71055811" w14:textId="77777777" w:rsidR="006F2E6F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1.9. Подготовка осуществляется в соответствии с </w:t>
      </w:r>
      <w:hyperlink w:anchor="P474" w:tooltip="ПРОГРАММА">
        <w:r w:rsidRPr="00A7205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A7205F"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подготовки лиц, желающих принять на воспитание в свою семью ребенка, оставшегося без попечения родителей, утвержденной комитет</w:t>
      </w:r>
      <w:r w:rsidRPr="00A7205F">
        <w:rPr>
          <w:rFonts w:ascii="Times New Roman" w:hAnsi="Times New Roman" w:cs="Times New Roman"/>
          <w:sz w:val="28"/>
          <w:szCs w:val="28"/>
        </w:rPr>
        <w:t>ом</w:t>
      </w:r>
      <w:r w:rsidRPr="008C2F3C">
        <w:rPr>
          <w:rFonts w:ascii="Times New Roman" w:hAnsi="Times New Roman" w:cs="Times New Roman"/>
          <w:sz w:val="28"/>
          <w:szCs w:val="28"/>
        </w:rPr>
        <w:t xml:space="preserve"> по социальной защите населения Ленинградской области от 26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C2F3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F3C">
        <w:rPr>
          <w:rFonts w:ascii="Times New Roman" w:hAnsi="Times New Roman" w:cs="Times New Roman"/>
          <w:sz w:val="28"/>
          <w:szCs w:val="28"/>
        </w:rPr>
        <w:t xml:space="preserve"> № 04-85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Об утверждении Программы подготовки лиц, желающих принять на воспитание в свою семью ребенка, оставшегося без попечения родителей, в Ленинградской области</w:t>
      </w:r>
      <w:r>
        <w:rPr>
          <w:rFonts w:ascii="Times New Roman" w:hAnsi="Times New Roman" w:cs="Times New Roman"/>
          <w:sz w:val="28"/>
          <w:szCs w:val="28"/>
        </w:rPr>
        <w:t>» (далее – Программа подготовки).</w:t>
      </w:r>
    </w:p>
    <w:p w14:paraId="75106CD9" w14:textId="77777777" w:rsidR="006F2E6F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A7205F">
        <w:rPr>
          <w:rFonts w:ascii="Times New Roman" w:hAnsi="Times New Roman" w:cs="Times New Roman"/>
          <w:sz w:val="28"/>
          <w:szCs w:val="28"/>
        </w:rPr>
        <w:t>МБОУ «ЦПМСС» и Комитет по опеке и попечительству обеспечивают</w:t>
      </w:r>
      <w:r w:rsidRPr="008C2F3C">
        <w:rPr>
          <w:rFonts w:ascii="Times New Roman" w:hAnsi="Times New Roman" w:cs="Times New Roman"/>
          <w:sz w:val="28"/>
          <w:szCs w:val="28"/>
        </w:rPr>
        <w:t xml:space="preserve"> защиту персональных данных граждан, обратившихся и прошедших подготовку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C2F3C">
        <w:rPr>
          <w:rFonts w:ascii="Times New Roman" w:hAnsi="Times New Roman" w:cs="Times New Roman"/>
          <w:sz w:val="28"/>
          <w:szCs w:val="28"/>
        </w:rPr>
        <w:t>ля защиты персональных данных применяются меры, направленные на предотвращение неправомерного или случайного доступа к ним, уничтожения, изменения, блокирования, копирования, распространения.</w:t>
      </w:r>
    </w:p>
    <w:p w14:paraId="286FA543" w14:textId="1AB41111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D8397" w14:textId="49629B11" w:rsidR="006F2E6F" w:rsidRPr="008C2F3C" w:rsidRDefault="006F2E6F" w:rsidP="006F2E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II. Цель и задачи подготовки</w:t>
      </w:r>
    </w:p>
    <w:p w14:paraId="7CFDF91D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2.1. Целью подготовки является оказание психологической и правовой </w:t>
      </w:r>
      <w:r w:rsidRPr="008C2F3C">
        <w:rPr>
          <w:rFonts w:ascii="Times New Roman" w:hAnsi="Times New Roman" w:cs="Times New Roman"/>
          <w:sz w:val="28"/>
          <w:szCs w:val="28"/>
        </w:rPr>
        <w:lastRenderedPageBreak/>
        <w:t>помощи лицам, желающим принять на воспитание в свою семью ребенка, оставшегося без попечения родителей, в определении своей готовности к приему на воспитание ребенка, оставшегося без попечения родителей, и оказание содействия в благополучном устройстве детей в замещающие семьи.</w:t>
      </w:r>
    </w:p>
    <w:p w14:paraId="364AD5C1" w14:textId="77777777" w:rsidR="006F2E6F" w:rsidRPr="00DD4BD3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4BD3">
        <w:rPr>
          <w:rFonts w:ascii="Times New Roman" w:hAnsi="Times New Roman" w:cs="Times New Roman"/>
          <w:sz w:val="28"/>
          <w:szCs w:val="28"/>
        </w:rPr>
        <w:t xml:space="preserve">2.2. Задачами подготовки являются: </w:t>
      </w:r>
    </w:p>
    <w:p w14:paraId="6FF72FA4" w14:textId="77777777" w:rsidR="006F2E6F" w:rsidRPr="00DD4BD3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D3">
        <w:rPr>
          <w:rFonts w:ascii="Times New Roman" w:hAnsi="Times New Roman" w:cs="Times New Roman"/>
          <w:sz w:val="28"/>
          <w:szCs w:val="28"/>
        </w:rPr>
        <w:t xml:space="preserve">2.2.1. Задачи, указанные в пункте 3 </w:t>
      </w:r>
      <w:r w:rsidRPr="00DD4BD3">
        <w:rPr>
          <w:rFonts w:ascii="Times New Roman" w:hAnsi="Times New Roman"/>
          <w:sz w:val="28"/>
          <w:szCs w:val="28"/>
        </w:rPr>
        <w:t xml:space="preserve">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родителей, утвержденного </w:t>
      </w:r>
      <w:hyperlink r:id="rId15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">
        <w:r w:rsidRPr="00DD4BD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D4BD3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 марта 2015 г. № 235.</w:t>
      </w:r>
    </w:p>
    <w:p w14:paraId="78EBA14F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D3">
        <w:rPr>
          <w:rFonts w:ascii="Times New Roman" w:hAnsi="Times New Roman" w:cs="Times New Roman"/>
          <w:sz w:val="28"/>
          <w:szCs w:val="28"/>
        </w:rPr>
        <w:t>2.2.2. Информировать граждан об организациях, которые участвуют в сопровождении замещающих семей, о видах, объемах и условиях предоставления такими организациями услуг, правах и обязанностях сторон в рамках сопровождения замещающих семей.</w:t>
      </w:r>
    </w:p>
    <w:p w14:paraId="029841EC" w14:textId="77777777" w:rsidR="006F2E6F" w:rsidRPr="008C2F3C" w:rsidRDefault="006F2E6F" w:rsidP="006F2E6F">
      <w:pPr>
        <w:pStyle w:val="ConsPlusNormal"/>
        <w:ind w:firstLine="709"/>
        <w:jc w:val="both"/>
        <w:rPr>
          <w:sz w:val="28"/>
          <w:szCs w:val="28"/>
        </w:rPr>
      </w:pPr>
    </w:p>
    <w:p w14:paraId="2625B5B4" w14:textId="77777777" w:rsidR="006F2E6F" w:rsidRPr="008C2F3C" w:rsidRDefault="006F2E6F" w:rsidP="006F2E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III. Организация подготовки</w:t>
      </w:r>
    </w:p>
    <w:p w14:paraId="36D3A758" w14:textId="77777777" w:rsidR="006F2E6F" w:rsidRPr="00492B98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98">
        <w:rPr>
          <w:rFonts w:ascii="Times New Roman" w:hAnsi="Times New Roman" w:cs="Times New Roman"/>
          <w:sz w:val="28"/>
          <w:szCs w:val="28"/>
        </w:rPr>
        <w:t>3. Комитет по опеке и попечительству:</w:t>
      </w:r>
    </w:p>
    <w:p w14:paraId="70C79F3A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3.1. Проводит информационно-просветительскую работу с населением по вопросам подготовки лиц, желающих принять на воспитание в свою семью ребенка, оставшегося без попечения родителей (далее - подготовка граждан).</w:t>
      </w:r>
    </w:p>
    <w:p w14:paraId="3534601E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3.2. Осуществляет подбор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14:paraId="3558360B" w14:textId="77777777" w:rsidR="006F2E6F" w:rsidRPr="00A7205F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3.3. </w:t>
      </w:r>
      <w:r w:rsidRPr="00A7205F">
        <w:rPr>
          <w:rFonts w:ascii="Times New Roman" w:hAnsi="Times New Roman" w:cs="Times New Roman"/>
          <w:sz w:val="28"/>
          <w:szCs w:val="28"/>
        </w:rPr>
        <w:t>Подготавливает списки граждан для зачисления в группу подготовки.</w:t>
      </w:r>
    </w:p>
    <w:p w14:paraId="141E00FE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 xml:space="preserve">. Координирует и </w:t>
      </w:r>
      <w:r w:rsidRPr="00A7205F">
        <w:rPr>
          <w:rFonts w:ascii="Times New Roman" w:hAnsi="Times New Roman" w:cs="Times New Roman"/>
          <w:sz w:val="28"/>
          <w:szCs w:val="28"/>
        </w:rPr>
        <w:t xml:space="preserve">обеспечивает методическое сопровождение деятельности </w:t>
      </w:r>
      <w:r w:rsidRPr="008C2F3C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ЦПМСС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205F">
        <w:rPr>
          <w:rFonts w:ascii="Times New Roman" w:hAnsi="Times New Roman" w:cs="Times New Roman"/>
          <w:sz w:val="28"/>
          <w:szCs w:val="28"/>
        </w:rPr>
        <w:t>, осуществляюще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7205F">
        <w:rPr>
          <w:rFonts w:ascii="Times New Roman" w:hAnsi="Times New Roman" w:cs="Times New Roman"/>
          <w:sz w:val="28"/>
          <w:szCs w:val="28"/>
        </w:rPr>
        <w:t xml:space="preserve"> курсовую подготовку </w:t>
      </w:r>
      <w:r w:rsidRPr="008C2F3C">
        <w:rPr>
          <w:rFonts w:ascii="Times New Roman" w:hAnsi="Times New Roman" w:cs="Times New Roman"/>
          <w:sz w:val="28"/>
          <w:szCs w:val="28"/>
        </w:rPr>
        <w:t>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14:paraId="5E18BE34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4.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ЦПМСС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F3C">
        <w:rPr>
          <w:rFonts w:ascii="Times New Roman" w:hAnsi="Times New Roman" w:cs="Times New Roman"/>
          <w:sz w:val="28"/>
          <w:szCs w:val="28"/>
        </w:rPr>
        <w:t>:</w:t>
      </w:r>
    </w:p>
    <w:p w14:paraId="7645B7FD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запись гражданина на курс подготовки </w:t>
      </w:r>
      <w:r w:rsidRPr="008C2F3C">
        <w:rPr>
          <w:rFonts w:ascii="Times New Roman" w:hAnsi="Times New Roman" w:cs="Times New Roman"/>
          <w:sz w:val="28"/>
          <w:szCs w:val="28"/>
        </w:rPr>
        <w:t xml:space="preserve">по письменному </w:t>
      </w:r>
      <w:hyperlink w:anchor="P160" w:tooltip="                                 Заявление">
        <w:r w:rsidRPr="008C2F3C">
          <w:rPr>
            <w:rFonts w:ascii="Times New Roman" w:hAnsi="Times New Roman" w:cs="Times New Roman"/>
            <w:sz w:val="28"/>
            <w:szCs w:val="28"/>
          </w:rPr>
          <w:t>заявлению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 при личном обращении с предъявлением паспорта, а в случаях, установленных законодательством Российской Федерации, иного документа, удостоверяющего личность. </w:t>
      </w:r>
    </w:p>
    <w:p w14:paraId="6BB062B6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Гражданин вправе подать в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ЦПМСС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F3C">
        <w:rPr>
          <w:rFonts w:ascii="Times New Roman" w:hAnsi="Times New Roman" w:cs="Times New Roman"/>
          <w:sz w:val="28"/>
          <w:szCs w:val="28"/>
        </w:rPr>
        <w:t xml:space="preserve"> заявление и копию паспорта или иного документа, удостоверяющего личность, в электронном виде путем их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Pr="008C2F3C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ЦПМСС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C7DF6B" w14:textId="77777777" w:rsidR="006F2E6F" w:rsidRDefault="006F2E6F" w:rsidP="006F2E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4.2. Ведет </w:t>
      </w:r>
      <w:hyperlink w:anchor="P190" w:tooltip="                               Журнал учета">
        <w:r w:rsidRPr="008C2F3C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письменных заявлений граждан о зачислении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прохождение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C2F3C">
        <w:rPr>
          <w:rFonts w:ascii="Times New Roman" w:hAnsi="Times New Roman" w:cs="Times New Roman"/>
          <w:sz w:val="28"/>
          <w:szCs w:val="28"/>
        </w:rPr>
        <w:t>рограммы подготовки лиц, желающих принять на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8C2F3C">
        <w:rPr>
          <w:rFonts w:ascii="Times New Roman" w:hAnsi="Times New Roman" w:cs="Times New Roman"/>
          <w:sz w:val="28"/>
          <w:szCs w:val="28"/>
        </w:rPr>
        <w:t>семью ребенка, оставшегося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договоров о подготовке и выдачи свидетельств (справок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о прохождении подготовки)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Порядку.</w:t>
      </w:r>
    </w:p>
    <w:p w14:paraId="56D2FD16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8C2F3C">
        <w:rPr>
          <w:rFonts w:ascii="Times New Roman" w:hAnsi="Times New Roman" w:cs="Times New Roman"/>
          <w:sz w:val="28"/>
          <w:szCs w:val="28"/>
        </w:rPr>
        <w:t>Проводит с каждым гражданином до начала занятий первичное собеседование, в том числе в дистанционной форме</w:t>
      </w:r>
      <w:r w:rsidRPr="008C2F3C">
        <w:rPr>
          <w:sz w:val="28"/>
          <w:szCs w:val="28"/>
        </w:rPr>
        <w:t>.</w:t>
      </w:r>
    </w:p>
    <w:p w14:paraId="77442070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 xml:space="preserve">. Организует групповые занятия по психолого-педагогическому блоку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C2F3C">
        <w:rPr>
          <w:rFonts w:ascii="Times New Roman" w:hAnsi="Times New Roman" w:cs="Times New Roman"/>
          <w:sz w:val="28"/>
          <w:szCs w:val="28"/>
        </w:rPr>
        <w:t>рограммы подготовки в форме тренинга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F3C">
        <w:rPr>
          <w:rFonts w:ascii="Times New Roman" w:hAnsi="Times New Roman" w:cs="Times New Roman"/>
          <w:sz w:val="28"/>
          <w:szCs w:val="28"/>
        </w:rPr>
        <w:t xml:space="preserve"> по медицинскому и юридическому блокам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- </w:t>
      </w:r>
      <w:r w:rsidRPr="008C2F3C">
        <w:rPr>
          <w:rFonts w:ascii="Times New Roman" w:hAnsi="Times New Roman" w:cs="Times New Roman"/>
          <w:sz w:val="28"/>
          <w:szCs w:val="28"/>
        </w:rPr>
        <w:t>в форме лекции и семинара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2F3C">
        <w:rPr>
          <w:rFonts w:ascii="Times New Roman" w:hAnsi="Times New Roman" w:cs="Times New Roman"/>
          <w:sz w:val="28"/>
          <w:szCs w:val="28"/>
        </w:rPr>
        <w:t>При необходимости организуют посещение организаций для детей-сирот и детей, оставшихся без попечения родителей.</w:t>
      </w:r>
    </w:p>
    <w:p w14:paraId="0B9D54AA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2F3C">
        <w:rPr>
          <w:rFonts w:ascii="Times New Roman" w:hAnsi="Times New Roman" w:cs="Times New Roman"/>
          <w:sz w:val="28"/>
          <w:szCs w:val="28"/>
        </w:rPr>
        <w:t>. Оборудует помещение для групповых занятий площадью не менее 1,5 кв. м на одного слушателя группы</w:t>
      </w:r>
      <w:r>
        <w:rPr>
          <w:rFonts w:ascii="Times New Roman" w:hAnsi="Times New Roman" w:cs="Times New Roman"/>
          <w:sz w:val="28"/>
          <w:szCs w:val="28"/>
        </w:rPr>
        <w:t>. В помещении</w:t>
      </w:r>
      <w:r w:rsidRPr="008C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быть</w:t>
      </w:r>
      <w:r w:rsidRPr="008C2F3C">
        <w:rPr>
          <w:rFonts w:ascii="Times New Roman" w:hAnsi="Times New Roman" w:cs="Times New Roman"/>
          <w:sz w:val="28"/>
          <w:szCs w:val="28"/>
        </w:rPr>
        <w:t xml:space="preserve"> в наличии стулья или кресла для всех участников, компьютер, проектор или интерактивн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C2F3C">
        <w:rPr>
          <w:rFonts w:ascii="Times New Roman" w:hAnsi="Times New Roman" w:cs="Times New Roman"/>
          <w:sz w:val="28"/>
          <w:szCs w:val="28"/>
        </w:rPr>
        <w:t xml:space="preserve"> доск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F3C">
        <w:rPr>
          <w:rFonts w:ascii="Times New Roman" w:hAnsi="Times New Roman" w:cs="Times New Roman"/>
          <w:sz w:val="28"/>
          <w:szCs w:val="28"/>
        </w:rPr>
        <w:t>, столы для оборудования и дидактического материала, а также для проведения упражнений.</w:t>
      </w:r>
    </w:p>
    <w:p w14:paraId="2DC5A77F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Для индивидуальных собеседований должны быть предусмотрены условия, обеспечивающие конфиденциальность беседы.</w:t>
      </w:r>
    </w:p>
    <w:p w14:paraId="12B76D49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2F3C">
        <w:rPr>
          <w:rFonts w:ascii="Times New Roman" w:hAnsi="Times New Roman" w:cs="Times New Roman"/>
          <w:sz w:val="28"/>
          <w:szCs w:val="28"/>
        </w:rPr>
        <w:t>. Обеспечивает проведение тренинга подготовки силами двух специалистов (двух психологов/педагогов-психологов или психологом/педагогом-психологом и специалистом по работе с семьей/социальным педагогом).</w:t>
      </w:r>
    </w:p>
    <w:p w14:paraId="21E83B33" w14:textId="77777777" w:rsidR="006F2E6F" w:rsidRPr="003538A6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Психолог (педагог-психолог), осуществляющий подготовку в формате тренинга, должен иметь: высшее профессиональное психологическое образование (бакалавр</w:t>
      </w:r>
      <w:r>
        <w:rPr>
          <w:rFonts w:ascii="Times New Roman" w:hAnsi="Times New Roman" w:cs="Times New Roman"/>
          <w:sz w:val="28"/>
          <w:szCs w:val="28"/>
        </w:rPr>
        <w:t>иат, магистратура, специалитет)</w:t>
      </w:r>
      <w:r w:rsidRPr="008C2F3C">
        <w:rPr>
          <w:rFonts w:ascii="Times New Roman" w:hAnsi="Times New Roman" w:cs="Times New Roman"/>
          <w:sz w:val="28"/>
          <w:szCs w:val="28"/>
        </w:rPr>
        <w:t xml:space="preserve"> или иное высшее образование и профессиональную переподготовку в области психологии (не менее 300 часов), дополнительную подготовку по проведению групповой психологической работы, владеть опытом и навыками проведения тренинговых групп для взрослых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3D769" w14:textId="77777777" w:rsidR="006F2E6F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A6">
        <w:rPr>
          <w:rFonts w:ascii="Times New Roman" w:hAnsi="Times New Roman" w:cs="Times New Roman"/>
          <w:sz w:val="28"/>
          <w:szCs w:val="28"/>
        </w:rPr>
        <w:t>Специалист по работе с семьей/социальный педагог,</w:t>
      </w:r>
      <w:r w:rsidRPr="008C2F3C">
        <w:rPr>
          <w:rFonts w:ascii="Times New Roman" w:hAnsi="Times New Roman" w:cs="Times New Roman"/>
          <w:sz w:val="28"/>
          <w:szCs w:val="28"/>
        </w:rPr>
        <w:t xml:space="preserve"> осуществляющий подготовку в формате тренинга, должен иметь: высшее профессиональное образование или иное высшее образование и профессиональную переподготовку в области социальной работы, психологии, педагогики, понимать закономерности проведения тренинговых групп для взрослых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BC6B7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С целью профессиональной поддержки и повышения качества работы специалист, который проводит тренинг, посещает курсы и семинары,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круглые столы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F3C">
        <w:rPr>
          <w:rFonts w:ascii="Times New Roman" w:hAnsi="Times New Roman" w:cs="Times New Roman"/>
          <w:sz w:val="28"/>
          <w:szCs w:val="28"/>
        </w:rPr>
        <w:t xml:space="preserve"> и конференции по вопросам семейного устройства детей, оставшихся без попечения родителей, семейной психологии не реже 1 раза в 2 года.</w:t>
      </w:r>
    </w:p>
    <w:p w14:paraId="5A631FB7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2F3C">
        <w:rPr>
          <w:rFonts w:ascii="Times New Roman" w:hAnsi="Times New Roman" w:cs="Times New Roman"/>
          <w:sz w:val="28"/>
          <w:szCs w:val="28"/>
        </w:rPr>
        <w:t>. Привлекает к проведению подготовки специалистов Комитета по опеке и попечительству, социальных педагогов (социальных работников), юристов, психологов, медицинских работников (психотерапевтов, психиатров, врачей-педиатров и других), имеющих базовое профильное высшее образование (педагогическое, юридическое, психологическое, медицинское), а также практический опыт работы с семьями, принимающими детей на воспитание, владеющих навыками проведения групповой работы со взрослыми людьми, граждан, имеющих опыт воспитания приемных детей.</w:t>
      </w:r>
    </w:p>
    <w:p w14:paraId="27C48307" w14:textId="77777777" w:rsidR="006F2E6F" w:rsidRPr="008C2F3C" w:rsidRDefault="006F2E6F" w:rsidP="006F2E6F">
      <w:pPr>
        <w:pStyle w:val="ConsPlusNormal"/>
        <w:ind w:firstLine="709"/>
        <w:jc w:val="both"/>
        <w:rPr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2F3C">
        <w:rPr>
          <w:rFonts w:ascii="Times New Roman" w:hAnsi="Times New Roman" w:cs="Times New Roman"/>
          <w:sz w:val="28"/>
          <w:szCs w:val="28"/>
        </w:rPr>
        <w:t>.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2F3C">
        <w:rPr>
          <w:rFonts w:ascii="Times New Roman" w:hAnsi="Times New Roman" w:cs="Times New Roman"/>
          <w:sz w:val="28"/>
          <w:szCs w:val="28"/>
        </w:rPr>
        <w:t>т регулярность и доступность подготовки для граждан, в том числе в вечернее время и в выходные дни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E36B53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2F3C">
        <w:rPr>
          <w:rFonts w:ascii="Times New Roman" w:hAnsi="Times New Roman" w:cs="Times New Roman"/>
          <w:sz w:val="28"/>
          <w:szCs w:val="28"/>
        </w:rPr>
        <w:t>.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2F3C">
        <w:rPr>
          <w:rFonts w:ascii="Times New Roman" w:hAnsi="Times New Roman" w:cs="Times New Roman"/>
          <w:sz w:val="28"/>
          <w:szCs w:val="28"/>
        </w:rPr>
        <w:t>т расписание и размещает информацию о графике проведения групп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C2F3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  <w:r w:rsidRPr="007C3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8C2F3C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ЦПМСС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3822">
        <w:rPr>
          <w:rFonts w:ascii="Times New Roman" w:hAnsi="Times New Roman" w:cs="Times New Roman"/>
          <w:sz w:val="28"/>
          <w:szCs w:val="28"/>
        </w:rPr>
        <w:t xml:space="preserve"> </w:t>
      </w:r>
      <w:r w:rsidRPr="00623784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Pr="004A5601">
          <w:rPr>
            <w:rStyle w:val="a8"/>
            <w:rFonts w:ascii="Times New Roman" w:hAnsi="Times New Roman" w:cs="Times New Roman"/>
            <w:sz w:val="28"/>
            <w:szCs w:val="28"/>
          </w:rPr>
          <w:t>https://pmsp47.ru/</w:t>
        </w:r>
      </w:hyperlink>
      <w:r w:rsidRPr="000D0449">
        <w:rPr>
          <w:rFonts w:ascii="Times New Roman" w:hAnsi="Times New Roman" w:cs="Times New Roman"/>
          <w:sz w:val="28"/>
          <w:szCs w:val="28"/>
        </w:rPr>
        <w:t>)</w:t>
      </w:r>
      <w:r w:rsidRPr="008C2F3C">
        <w:rPr>
          <w:rFonts w:ascii="Times New Roman" w:hAnsi="Times New Roman" w:cs="Times New Roman"/>
          <w:sz w:val="28"/>
          <w:szCs w:val="28"/>
        </w:rPr>
        <w:t>.</w:t>
      </w:r>
    </w:p>
    <w:p w14:paraId="07992972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C2F3C">
        <w:rPr>
          <w:rFonts w:ascii="Times New Roman" w:hAnsi="Times New Roman" w:cs="Times New Roman"/>
          <w:sz w:val="28"/>
          <w:szCs w:val="28"/>
        </w:rPr>
        <w:t xml:space="preserve">. Ведет учет посещаемости гражданином занятий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2F3C">
        <w:rPr>
          <w:rFonts w:ascii="Times New Roman" w:hAnsi="Times New Roman" w:cs="Times New Roman"/>
          <w:sz w:val="28"/>
          <w:szCs w:val="28"/>
        </w:rPr>
        <w:t>рограмме подготовки (</w:t>
      </w:r>
      <w:hyperlink w:anchor="P238" w:tooltip="Лист регистрации граждан">
        <w:r w:rsidRPr="00A7205F">
          <w:rPr>
            <w:rFonts w:ascii="Times New Roman" w:hAnsi="Times New Roman" w:cs="Times New Roman"/>
            <w:sz w:val="28"/>
            <w:szCs w:val="28"/>
          </w:rPr>
          <w:t>приложение 3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к настоящему Порядку). </w:t>
      </w:r>
    </w:p>
    <w:p w14:paraId="19D7A92C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lastRenderedPageBreak/>
        <w:t>В случае пропуска более 30% от общего количества занятий гражданин получает справку о прохождении части подготовки и имеет право пройти пропущенные занятия в следующей группе граждан, которые будут проходить подготовку.</w:t>
      </w:r>
    </w:p>
    <w:p w14:paraId="0181BDA7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C2F3C">
        <w:rPr>
          <w:rFonts w:ascii="Times New Roman" w:hAnsi="Times New Roman" w:cs="Times New Roman"/>
          <w:sz w:val="28"/>
          <w:szCs w:val="28"/>
        </w:rPr>
        <w:t>.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2F3C">
        <w:rPr>
          <w:rFonts w:ascii="Times New Roman" w:hAnsi="Times New Roman" w:cs="Times New Roman"/>
          <w:sz w:val="28"/>
          <w:szCs w:val="28"/>
        </w:rPr>
        <w:t>т 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2F3C">
        <w:rPr>
          <w:rFonts w:ascii="Times New Roman" w:hAnsi="Times New Roman" w:cs="Times New Roman"/>
          <w:sz w:val="28"/>
          <w:szCs w:val="28"/>
        </w:rPr>
        <w:t xml:space="preserve"> с каждым гражданином в середине тренинга, а также итоговое собеседование в соответствии с </w:t>
      </w:r>
      <w:hyperlink w:anchor="P398" w:tooltip="ПОЛОЖЕНИЕ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A7205F">
          <w:rPr>
            <w:rFonts w:ascii="Times New Roman" w:hAnsi="Times New Roman" w:cs="Times New Roman"/>
            <w:sz w:val="28"/>
            <w:szCs w:val="28"/>
          </w:rPr>
          <w:t>оложением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о проведении итогового собеседования с гражданами, прошедшими курс подготовки лиц,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8C2F3C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ЦПМСС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F3C">
        <w:rPr>
          <w:rFonts w:ascii="Times New Roman" w:hAnsi="Times New Roman" w:cs="Times New Roman"/>
          <w:sz w:val="28"/>
          <w:szCs w:val="28"/>
        </w:rPr>
        <w:t>, с гражданами, завершающими курс подготовки.</w:t>
      </w:r>
    </w:p>
    <w:p w14:paraId="695559C7" w14:textId="77777777" w:rsidR="006F2E6F" w:rsidRPr="00F6642D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2F3C">
        <w:rPr>
          <w:rFonts w:ascii="Times New Roman" w:hAnsi="Times New Roman" w:cs="Times New Roman"/>
          <w:sz w:val="28"/>
          <w:szCs w:val="28"/>
        </w:rPr>
        <w:t xml:space="preserve">. По завершении прохождения курса подготовки выдает гражданину свидетельство о прохождении подготовки (далее - свидетельство) в течение трех рабочих дней по форме, утвержденной приказом Министерства образования и науки Российской Федерации от 20 августа 2012 г. № 623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F3C">
        <w:rPr>
          <w:rFonts w:ascii="Times New Roman" w:hAnsi="Times New Roman" w:cs="Times New Roman"/>
          <w:sz w:val="28"/>
          <w:szCs w:val="28"/>
        </w:rPr>
        <w:t>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A620449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 xml:space="preserve">По письменному заявлению гражданина свидетельство направляется ему заказным почтовым отправлением с уведомлением о вручении. В случае если гражданин в трехдневный срок не явился за получением свидетельства и не просил отправить свидетельство посредством почтовой связи, специалист, осуществляющий подготовку группы, информирует гражданина о готовности свидетельства по телефону или электронной почте и составляется </w:t>
      </w:r>
      <w:hyperlink w:anchor="P434" w:tooltip="                                    Акт">
        <w:r w:rsidRPr="008C2F3C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о невозможности выдать свидетельство в трехдневный срок по форме согласно </w:t>
      </w:r>
      <w:r w:rsidRPr="00F6642D">
        <w:rPr>
          <w:rFonts w:ascii="Times New Roman" w:hAnsi="Times New Roman" w:cs="Times New Roman"/>
          <w:color w:val="000000"/>
          <w:sz w:val="28"/>
          <w:szCs w:val="28"/>
        </w:rPr>
        <w:t>приложению 6</w:t>
      </w:r>
      <w:r w:rsidRPr="008C2F3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6D4B0D0E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2F3C">
        <w:rPr>
          <w:rFonts w:ascii="Times New Roman" w:hAnsi="Times New Roman" w:cs="Times New Roman"/>
          <w:sz w:val="28"/>
          <w:szCs w:val="28"/>
        </w:rPr>
        <w:t xml:space="preserve">. Регистрирует выдачу свидетельств в </w:t>
      </w:r>
      <w:hyperlink w:anchor="P190" w:tooltip="                               Журнал учета">
        <w:r w:rsidRPr="008C2F3C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8C2F3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Порядку.</w:t>
      </w:r>
    </w:p>
    <w:p w14:paraId="7340B630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>. Формирует на каждого гражданина следующую документацию, свидетельствующую о прохождении им подготовки:</w:t>
      </w:r>
    </w:p>
    <w:p w14:paraId="149A430E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>.1. Заявление, включающее согласие гражданина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2F3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</w:t>
      </w:r>
      <w:r w:rsidRPr="00F6642D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 1.</w:t>
      </w:r>
    </w:p>
    <w:p w14:paraId="7D0B2E0C" w14:textId="77777777" w:rsidR="006F2E6F" w:rsidRPr="00325AEB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AEB">
        <w:rPr>
          <w:rFonts w:ascii="Times New Roman" w:hAnsi="Times New Roman"/>
          <w:sz w:val="28"/>
          <w:szCs w:val="28"/>
        </w:rPr>
        <w:t>4.14.2. Договор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AEB">
        <w:rPr>
          <w:rFonts w:ascii="Times New Roman" w:eastAsia="Times New Roman" w:hAnsi="Times New Roman"/>
          <w:sz w:val="28"/>
          <w:szCs w:val="28"/>
        </w:rPr>
        <w:t>о проведении подготовки лица, желающего принять на воспитание в свою семью ребенка, оставшегося без попечения родителей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форме согласно </w:t>
      </w:r>
      <w:r w:rsidRPr="00F6642D">
        <w:rPr>
          <w:rFonts w:ascii="Times New Roman" w:hAnsi="Times New Roman"/>
          <w:color w:val="000000"/>
          <w:sz w:val="28"/>
          <w:szCs w:val="28"/>
        </w:rPr>
        <w:t xml:space="preserve">приложению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F6642D">
        <w:rPr>
          <w:rFonts w:ascii="Times New Roman" w:hAnsi="Times New Roman"/>
          <w:color w:val="000000"/>
          <w:sz w:val="28"/>
          <w:szCs w:val="28"/>
        </w:rPr>
        <w:t>.</w:t>
      </w:r>
    </w:p>
    <w:p w14:paraId="30F28AE1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>.3. Приказ о зачислении в группу (один на группу).</w:t>
      </w:r>
    </w:p>
    <w:p w14:paraId="63C6B1C7" w14:textId="77777777" w:rsidR="006F2E6F" w:rsidRPr="000A19BA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 xml:space="preserve">.4. Лист учета посещаемости </w:t>
      </w:r>
      <w:r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Pr="008C2F3C">
        <w:rPr>
          <w:rFonts w:ascii="Times New Roman" w:hAnsi="Times New Roman" w:cs="Times New Roman"/>
          <w:sz w:val="28"/>
          <w:szCs w:val="28"/>
        </w:rPr>
        <w:t xml:space="preserve">занятий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2F3C">
        <w:rPr>
          <w:rFonts w:ascii="Times New Roman" w:hAnsi="Times New Roman" w:cs="Times New Roman"/>
          <w:sz w:val="28"/>
          <w:szCs w:val="28"/>
        </w:rPr>
        <w:t>рограмме подготовки (один на группу)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F6642D">
        <w:rPr>
          <w:rFonts w:ascii="Times New Roman" w:hAnsi="Times New Roman" w:cs="Times New Roman"/>
          <w:color w:val="000000"/>
          <w:sz w:val="28"/>
          <w:szCs w:val="28"/>
        </w:rPr>
        <w:t>приложению 3.</w:t>
      </w:r>
    </w:p>
    <w:p w14:paraId="589F098A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>.5. Приказ о завершении подготовки и выдаче свидетельств о прохождении подготовки (один на группу).</w:t>
      </w:r>
    </w:p>
    <w:p w14:paraId="683DE2B3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3C">
        <w:rPr>
          <w:rFonts w:ascii="Times New Roman" w:hAnsi="Times New Roman" w:cs="Times New Roman"/>
          <w:sz w:val="28"/>
          <w:szCs w:val="28"/>
        </w:rPr>
        <w:t>.6. Копию свидетельства о прохождении курсовой подготовки.</w:t>
      </w:r>
    </w:p>
    <w:p w14:paraId="292ED8A0" w14:textId="77777777" w:rsidR="006F2E6F" w:rsidRPr="000A19BA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При наличии в документацию включается также заявление о добровольном согласии на психологическое обследование и результат такого обследования (заключение)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F6642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664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19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53945AD" w14:textId="77777777" w:rsidR="006F2E6F" w:rsidRPr="008C2F3C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2F3C">
        <w:rPr>
          <w:rFonts w:ascii="Times New Roman" w:hAnsi="Times New Roman" w:cs="Times New Roman"/>
          <w:sz w:val="28"/>
          <w:szCs w:val="28"/>
        </w:rPr>
        <w:t>. По окончании обучения в течени</w:t>
      </w:r>
      <w:r w:rsidRPr="00A7205F">
        <w:rPr>
          <w:rFonts w:ascii="Times New Roman" w:hAnsi="Times New Roman" w:cs="Times New Roman"/>
          <w:sz w:val="28"/>
          <w:szCs w:val="28"/>
        </w:rPr>
        <w:t>е</w:t>
      </w:r>
      <w:r w:rsidRPr="008C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8C2F3C">
        <w:rPr>
          <w:rFonts w:ascii="Times New Roman" w:hAnsi="Times New Roman" w:cs="Times New Roman"/>
          <w:sz w:val="28"/>
          <w:szCs w:val="28"/>
        </w:rPr>
        <w:t xml:space="preserve"> рабочих дней предоставляет Комитету по опеке и попечительству:</w:t>
      </w:r>
    </w:p>
    <w:p w14:paraId="01329F45" w14:textId="77777777" w:rsidR="006F2E6F" w:rsidRPr="00F6642D" w:rsidRDefault="006F2E6F" w:rsidP="006F2E6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lastRenderedPageBreak/>
        <w:t>отчет о посещаемости занятий лицами, желающи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C2F3C">
        <w:rPr>
          <w:rFonts w:ascii="Times New Roman" w:hAnsi="Times New Roman" w:cs="Times New Roman"/>
          <w:sz w:val="28"/>
          <w:szCs w:val="28"/>
        </w:rPr>
        <w:t xml:space="preserve"> принять на воспитание в свою семью ребенка, оставшегося без попечения родителей по форме </w:t>
      </w:r>
      <w:r w:rsidRPr="00F6642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2;</w:t>
      </w:r>
    </w:p>
    <w:p w14:paraId="0E14CDFF" w14:textId="77777777" w:rsidR="006F2E6F" w:rsidRPr="00A7205F" w:rsidRDefault="006F2E6F" w:rsidP="006F2E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2FD">
        <w:rPr>
          <w:rFonts w:ascii="Times New Roman" w:hAnsi="Times New Roman"/>
          <w:sz w:val="28"/>
          <w:szCs w:val="28"/>
        </w:rPr>
        <w:t>оциально-психологическое заключение</w:t>
      </w:r>
      <w:r w:rsidRPr="008C2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форме </w:t>
      </w:r>
      <w:r w:rsidRPr="005D6FD1">
        <w:rPr>
          <w:rFonts w:ascii="Times New Roman" w:hAnsi="Times New Roman"/>
          <w:color w:val="000000"/>
          <w:sz w:val="28"/>
          <w:szCs w:val="28"/>
        </w:rPr>
        <w:t>согласно приложению</w:t>
      </w:r>
      <w:r>
        <w:rPr>
          <w:rFonts w:ascii="Times New Roman" w:hAnsi="Times New Roman"/>
          <w:color w:val="000000"/>
          <w:sz w:val="28"/>
          <w:szCs w:val="28"/>
        </w:rPr>
        <w:t xml:space="preserve"> 6</w:t>
      </w:r>
      <w:r w:rsidRPr="005D6FD1">
        <w:rPr>
          <w:rFonts w:ascii="Times New Roman" w:hAnsi="Times New Roman"/>
          <w:color w:val="000000"/>
          <w:sz w:val="28"/>
          <w:szCs w:val="28"/>
        </w:rPr>
        <w:t>;</w:t>
      </w:r>
    </w:p>
    <w:p w14:paraId="4F2F5E64" w14:textId="77777777" w:rsidR="006F2E6F" w:rsidRPr="00A7205F" w:rsidRDefault="006F2E6F" w:rsidP="006F2E6F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205F">
        <w:rPr>
          <w:rFonts w:ascii="Times New Roman" w:hAnsi="Times New Roman" w:cs="Times New Roman"/>
          <w:sz w:val="28"/>
          <w:szCs w:val="28"/>
        </w:rPr>
        <w:t>списки лиц, прошедших обучение и получивших свидетельства по установленной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205F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отчества, даты рождения по форме </w:t>
      </w:r>
      <w:r w:rsidRPr="005D6FD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D6F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74514DB" w14:textId="77777777" w:rsidR="006F2E6F" w:rsidRPr="006F2E6F" w:rsidRDefault="006F2E6F" w:rsidP="006F2E6F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2E6F">
        <w:rPr>
          <w:rFonts w:ascii="Times New Roman" w:hAnsi="Times New Roman" w:cs="Times New Roman"/>
          <w:sz w:val="28"/>
          <w:szCs w:val="28"/>
        </w:rPr>
        <w:t>анкету гражданина о степени полезности приобретаемых за время обучения знаний, умений, навыков (анкета обратной связи слушателя школы приемных родителей) по форме, утвержденной МБОУ «ЦПМСС».</w:t>
      </w:r>
    </w:p>
    <w:p w14:paraId="603DF4B7" w14:textId="77777777" w:rsidR="006F2E6F" w:rsidRPr="006F2E6F" w:rsidRDefault="006F2E6F" w:rsidP="006F2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2048B" w14:textId="77777777" w:rsidR="006F2E6F" w:rsidRDefault="006F2E6F" w:rsidP="006F2E6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05F">
        <w:rPr>
          <w:rFonts w:ascii="Times New Roman" w:hAnsi="Times New Roman" w:cs="Times New Roman"/>
          <w:b/>
          <w:sz w:val="28"/>
          <w:szCs w:val="28"/>
        </w:rPr>
        <w:t>5. К</w:t>
      </w:r>
      <w:r>
        <w:rPr>
          <w:rFonts w:ascii="Times New Roman" w:hAnsi="Times New Roman" w:cs="Times New Roman"/>
          <w:b/>
          <w:sz w:val="28"/>
          <w:szCs w:val="28"/>
        </w:rPr>
        <w:t>онтроль осуществления полномочий</w:t>
      </w:r>
    </w:p>
    <w:p w14:paraId="1DA6D6FE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>5.1. Контроль по осуществлению полномочия по</w:t>
      </w:r>
      <w:r>
        <w:rPr>
          <w:rFonts w:ascii="Times New Roman" w:hAnsi="Times New Roman"/>
          <w:sz w:val="28"/>
          <w:szCs w:val="28"/>
        </w:rPr>
        <w:t xml:space="preserve"> программе подготовки</w:t>
      </w:r>
      <w:r w:rsidRPr="008C2F3C">
        <w:rPr>
          <w:rFonts w:ascii="Times New Roman" w:hAnsi="Times New Roman"/>
          <w:sz w:val="28"/>
          <w:szCs w:val="28"/>
        </w:rPr>
        <w:t xml:space="preserve"> лиц, желающих принять на воспитание в свою семью ребенка, оставшегося без попечения родителей, на территории Гатчинского муниципального округа осуществляется </w:t>
      </w:r>
      <w:r>
        <w:rPr>
          <w:rFonts w:ascii="Times New Roman" w:hAnsi="Times New Roman"/>
          <w:sz w:val="28"/>
          <w:szCs w:val="28"/>
        </w:rPr>
        <w:t xml:space="preserve">Комитетом по опеке и попечительству </w:t>
      </w:r>
      <w:r w:rsidRPr="008C2F3C">
        <w:rPr>
          <w:rFonts w:ascii="Times New Roman" w:hAnsi="Times New Roman"/>
          <w:sz w:val="28"/>
          <w:szCs w:val="28"/>
        </w:rPr>
        <w:t>путем проведения проверочных мероприятий (далее - проверка)</w:t>
      </w:r>
      <w:r>
        <w:rPr>
          <w:rFonts w:ascii="Times New Roman" w:hAnsi="Times New Roman"/>
          <w:sz w:val="28"/>
          <w:szCs w:val="28"/>
        </w:rPr>
        <w:t xml:space="preserve"> МБОУ «ЦПМСС»</w:t>
      </w:r>
      <w:r w:rsidRPr="008C2F3C">
        <w:rPr>
          <w:rFonts w:ascii="Times New Roman" w:hAnsi="Times New Roman"/>
          <w:sz w:val="28"/>
          <w:szCs w:val="28"/>
        </w:rPr>
        <w:t xml:space="preserve">. </w:t>
      </w:r>
    </w:p>
    <w:p w14:paraId="2492862C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5.2. Проверка проводится один раз в год на основании распоряжения </w:t>
      </w:r>
      <w:r>
        <w:rPr>
          <w:rFonts w:ascii="Times New Roman" w:hAnsi="Times New Roman"/>
          <w:sz w:val="28"/>
          <w:szCs w:val="28"/>
        </w:rPr>
        <w:t>а</w:t>
      </w:r>
      <w:r w:rsidRPr="008C2F3C">
        <w:rPr>
          <w:rFonts w:ascii="Times New Roman" w:hAnsi="Times New Roman"/>
          <w:sz w:val="28"/>
          <w:szCs w:val="28"/>
        </w:rPr>
        <w:t>дминистрации муниципального образования Гатчинск</w:t>
      </w:r>
      <w:r>
        <w:rPr>
          <w:rFonts w:ascii="Times New Roman" w:hAnsi="Times New Roman"/>
          <w:sz w:val="28"/>
          <w:szCs w:val="28"/>
        </w:rPr>
        <w:t>ий</w:t>
      </w:r>
      <w:r w:rsidRPr="008C2F3C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 округ.</w:t>
      </w:r>
    </w:p>
    <w:p w14:paraId="24320CCB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>5.3. Не 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F3C">
        <w:rPr>
          <w:rFonts w:ascii="Times New Roman" w:hAnsi="Times New Roman"/>
          <w:sz w:val="28"/>
          <w:szCs w:val="28"/>
        </w:rPr>
        <w:t xml:space="preserve">чем за три рабочих дня до начала проведения проверки направляется копия распоряжения </w:t>
      </w:r>
      <w:r>
        <w:rPr>
          <w:rFonts w:ascii="Times New Roman" w:hAnsi="Times New Roman"/>
          <w:sz w:val="28"/>
          <w:szCs w:val="28"/>
        </w:rPr>
        <w:t>а</w:t>
      </w:r>
      <w:r w:rsidRPr="008C2F3C">
        <w:rPr>
          <w:rFonts w:ascii="Times New Roman" w:hAnsi="Times New Roman"/>
          <w:sz w:val="28"/>
          <w:szCs w:val="28"/>
        </w:rPr>
        <w:t>дминистрации муниципального образования Гатчинск</w:t>
      </w:r>
      <w:r>
        <w:rPr>
          <w:rFonts w:ascii="Times New Roman" w:hAnsi="Times New Roman"/>
          <w:sz w:val="28"/>
          <w:szCs w:val="28"/>
        </w:rPr>
        <w:t>ий</w:t>
      </w:r>
      <w:r w:rsidRPr="008C2F3C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8C2F3C">
        <w:rPr>
          <w:rFonts w:ascii="Times New Roman" w:hAnsi="Times New Roman"/>
          <w:sz w:val="28"/>
          <w:szCs w:val="28"/>
        </w:rPr>
        <w:t xml:space="preserve"> округ и </w:t>
      </w:r>
      <w:r w:rsidRPr="00A7205F">
        <w:rPr>
          <w:rFonts w:ascii="Times New Roman" w:hAnsi="Times New Roman"/>
          <w:sz w:val="28"/>
          <w:szCs w:val="28"/>
        </w:rPr>
        <w:t>план проверки</w:t>
      </w:r>
      <w:r w:rsidRPr="008C2F3C">
        <w:rPr>
          <w:rFonts w:ascii="Times New Roman" w:hAnsi="Times New Roman"/>
          <w:sz w:val="28"/>
          <w:szCs w:val="28"/>
        </w:rPr>
        <w:t xml:space="preserve"> в организацию о проведении проверки.</w:t>
      </w:r>
    </w:p>
    <w:p w14:paraId="2F21942D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5.4. Срок проведения проверки не может превышать пятнадцати рабочих дней с даты ее начала. </w:t>
      </w:r>
    </w:p>
    <w:p w14:paraId="363E4050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5.5.В ходе проведения проверки у </w:t>
      </w:r>
      <w:r>
        <w:rPr>
          <w:rFonts w:ascii="Times New Roman" w:hAnsi="Times New Roman"/>
          <w:sz w:val="28"/>
          <w:szCs w:val="28"/>
        </w:rPr>
        <w:t>МБОУ «ЦПМСС»</w:t>
      </w:r>
      <w:r w:rsidRPr="008C2F3C">
        <w:rPr>
          <w:rFonts w:ascii="Times New Roman" w:hAnsi="Times New Roman"/>
          <w:sz w:val="28"/>
          <w:szCs w:val="28"/>
        </w:rPr>
        <w:t xml:space="preserve"> запрашиваются материалы и документы по вопросам, подлежащим проверке, и проводится рассмотрение указанных материалов и документов.</w:t>
      </w:r>
    </w:p>
    <w:p w14:paraId="0D361F39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>5.6. По результатам проведения проверки в срок не позднее семи рабочих дней со дня ее завершения составляется акт проверки в двух экземплярах. В акте проверки указываются: дата составления акта проверки, период проведения проверки, выявленные факты нарушений с указанием нарушенных норм законодательства либо вывод об отсутствии таковых, а также рекомендации</w:t>
      </w:r>
      <w:r>
        <w:rPr>
          <w:rFonts w:ascii="Times New Roman" w:hAnsi="Times New Roman"/>
          <w:sz w:val="28"/>
          <w:szCs w:val="28"/>
        </w:rPr>
        <w:t>.</w:t>
      </w:r>
    </w:p>
    <w:p w14:paraId="70587F3B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5.7. Акт проверки подписывает </w:t>
      </w:r>
      <w:r>
        <w:rPr>
          <w:rFonts w:ascii="Times New Roman" w:hAnsi="Times New Roman"/>
          <w:sz w:val="28"/>
          <w:szCs w:val="28"/>
        </w:rPr>
        <w:t>председатель Комитета по опеке и попечительству (лицо, его замещающее)</w:t>
      </w:r>
      <w:r w:rsidRPr="008C2F3C">
        <w:rPr>
          <w:rFonts w:ascii="Times New Roman" w:hAnsi="Times New Roman"/>
          <w:sz w:val="28"/>
          <w:szCs w:val="28"/>
        </w:rPr>
        <w:t xml:space="preserve"> и руководитель </w:t>
      </w:r>
      <w:r>
        <w:rPr>
          <w:rFonts w:ascii="Times New Roman" w:hAnsi="Times New Roman"/>
          <w:sz w:val="28"/>
          <w:szCs w:val="28"/>
        </w:rPr>
        <w:t>МБОУ «ЦПМСС»</w:t>
      </w:r>
      <w:r w:rsidRPr="008C2F3C">
        <w:rPr>
          <w:rFonts w:ascii="Times New Roman" w:hAnsi="Times New Roman"/>
          <w:sz w:val="28"/>
          <w:szCs w:val="28"/>
        </w:rPr>
        <w:t>, осуществляющей курсовую подготовку граждан, желающих принять на воспитание в свою семью ребенка, оставшегося без попечения родителей, на территории Гатчинского муниципального округа. В течение двух рабочих дней со дня подписания акта два экземпляра акта проверки направля</w:t>
      </w:r>
      <w:r>
        <w:rPr>
          <w:rFonts w:ascii="Times New Roman" w:hAnsi="Times New Roman"/>
          <w:sz w:val="28"/>
          <w:szCs w:val="28"/>
        </w:rPr>
        <w:t>ю</w:t>
      </w:r>
      <w:r w:rsidRPr="008C2F3C">
        <w:rPr>
          <w:rFonts w:ascii="Times New Roman" w:hAnsi="Times New Roman"/>
          <w:sz w:val="28"/>
          <w:szCs w:val="28"/>
        </w:rPr>
        <w:t xml:space="preserve">тся руководителю </w:t>
      </w:r>
      <w:r>
        <w:rPr>
          <w:rFonts w:ascii="Times New Roman" w:hAnsi="Times New Roman"/>
          <w:sz w:val="28"/>
          <w:szCs w:val="28"/>
        </w:rPr>
        <w:t>МБОУ «ЦПМСС»</w:t>
      </w:r>
      <w:r w:rsidRPr="008C2F3C">
        <w:rPr>
          <w:rFonts w:ascii="Times New Roman" w:hAnsi="Times New Roman"/>
          <w:sz w:val="28"/>
          <w:szCs w:val="28"/>
        </w:rPr>
        <w:t xml:space="preserve">. </w:t>
      </w:r>
    </w:p>
    <w:p w14:paraId="0E15FD1D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5.8. Руководитель </w:t>
      </w:r>
      <w:r>
        <w:rPr>
          <w:rFonts w:ascii="Times New Roman" w:hAnsi="Times New Roman"/>
          <w:sz w:val="28"/>
          <w:szCs w:val="28"/>
        </w:rPr>
        <w:t xml:space="preserve">МБОУ «ЦПМСС» </w:t>
      </w:r>
      <w:r w:rsidRPr="008C2F3C">
        <w:rPr>
          <w:rFonts w:ascii="Times New Roman" w:hAnsi="Times New Roman"/>
          <w:sz w:val="28"/>
          <w:szCs w:val="28"/>
        </w:rPr>
        <w:t xml:space="preserve">(лицо, его замещающее) подписывает два экземпляра акта проверки в течение трех рабочих дней со дня их получения и один экземпляр акта проверки, подписанный руководителем </w:t>
      </w:r>
      <w:r>
        <w:rPr>
          <w:rFonts w:ascii="Times New Roman" w:hAnsi="Times New Roman"/>
          <w:sz w:val="28"/>
          <w:szCs w:val="28"/>
        </w:rPr>
        <w:t>МБОУ «ЦПМСС»</w:t>
      </w:r>
      <w:r w:rsidRPr="008C2F3C">
        <w:rPr>
          <w:rFonts w:ascii="Times New Roman" w:hAnsi="Times New Roman"/>
          <w:sz w:val="28"/>
          <w:szCs w:val="28"/>
        </w:rPr>
        <w:t xml:space="preserve"> (лицом, его заме</w:t>
      </w:r>
      <w:r>
        <w:rPr>
          <w:rFonts w:ascii="Times New Roman" w:hAnsi="Times New Roman"/>
          <w:sz w:val="28"/>
          <w:szCs w:val="28"/>
        </w:rPr>
        <w:t>щающим), направляется в К</w:t>
      </w:r>
      <w:r w:rsidRPr="008C2F3C">
        <w:rPr>
          <w:rFonts w:ascii="Times New Roman" w:hAnsi="Times New Roman"/>
          <w:sz w:val="28"/>
          <w:szCs w:val="28"/>
        </w:rPr>
        <w:t xml:space="preserve">омитет по опеке и попечительству. </w:t>
      </w:r>
    </w:p>
    <w:p w14:paraId="7C9BEC9E" w14:textId="77777777" w:rsidR="006F2E6F" w:rsidRPr="008C2F3C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lastRenderedPageBreak/>
        <w:t xml:space="preserve">5.9. Руководитель </w:t>
      </w:r>
      <w:r>
        <w:rPr>
          <w:rFonts w:ascii="Times New Roman" w:hAnsi="Times New Roman"/>
          <w:sz w:val="28"/>
          <w:szCs w:val="28"/>
        </w:rPr>
        <w:t>МБОУ «ЦПМСС»</w:t>
      </w:r>
      <w:r w:rsidRPr="008C2F3C">
        <w:rPr>
          <w:rFonts w:ascii="Times New Roman" w:hAnsi="Times New Roman"/>
          <w:sz w:val="28"/>
          <w:szCs w:val="28"/>
        </w:rPr>
        <w:t xml:space="preserve"> направляет в письменной форме ответ на содержащиеся в акте проверки выводы и предложения в течение десяти рабочих дней со дня подписания акта проверки.</w:t>
      </w:r>
    </w:p>
    <w:p w14:paraId="04D15440" w14:textId="77777777" w:rsidR="006F2E6F" w:rsidRDefault="006F2E6F" w:rsidP="006F2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/>
          <w:sz w:val="28"/>
          <w:szCs w:val="28"/>
        </w:rPr>
        <w:t xml:space="preserve">5.10. Акт проверки и ответ на содержащиеся в акте проверки выводы и предложения направляются в </w:t>
      </w:r>
      <w:r>
        <w:rPr>
          <w:rFonts w:ascii="Times New Roman" w:hAnsi="Times New Roman"/>
          <w:sz w:val="28"/>
          <w:szCs w:val="28"/>
        </w:rPr>
        <w:t>К</w:t>
      </w:r>
      <w:r w:rsidRPr="008C2F3C">
        <w:rPr>
          <w:rFonts w:ascii="Times New Roman" w:hAnsi="Times New Roman"/>
          <w:sz w:val="28"/>
          <w:szCs w:val="28"/>
        </w:rPr>
        <w:t>омитет по опеке и попечительству почтовым отправлением, а также на официальный адрес электронной почты начальника отдела по опеке и попечительству.</w:t>
      </w:r>
    </w:p>
    <w:p w14:paraId="6D99CF9F" w14:textId="77777777" w:rsidR="006F2E6F" w:rsidRDefault="006F2E6F" w:rsidP="006F2E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BF05B1" w14:textId="77777777" w:rsidR="006F2E6F" w:rsidRDefault="006F2E6F" w:rsidP="006F2E6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4A25BF" w14:textId="77777777" w:rsidR="006F2E6F" w:rsidRDefault="006F2E6F" w:rsidP="006F2E6F">
      <w:pPr>
        <w:pStyle w:val="ConsPlusNormal"/>
        <w:rPr>
          <w:sz w:val="28"/>
          <w:szCs w:val="28"/>
        </w:rPr>
      </w:pPr>
    </w:p>
    <w:p w14:paraId="66971768" w14:textId="77777777" w:rsidR="006F2E6F" w:rsidRDefault="006F2E6F" w:rsidP="006F2E6F">
      <w:pPr>
        <w:pStyle w:val="ConsPlusNormal"/>
        <w:rPr>
          <w:sz w:val="28"/>
          <w:szCs w:val="28"/>
        </w:rPr>
      </w:pPr>
    </w:p>
    <w:p w14:paraId="4D69D6E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066723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538DCC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17ACA0A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EA58BE5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FF494C1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4FB6B50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C507C35" w14:textId="77777777" w:rsidR="006F2E6F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4"/>
        </w:rPr>
      </w:pPr>
    </w:p>
    <w:p w14:paraId="76B9D42B" w14:textId="77777777" w:rsidR="006F2E6F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4"/>
        </w:rPr>
      </w:pPr>
    </w:p>
    <w:p w14:paraId="520D6A6F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7B9050E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003D70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E5D2BCA" w14:textId="04232486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533CE586" w14:textId="623E230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4D2C0E7" w14:textId="243F0CFA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1E188FF" w14:textId="64515EA0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0A7FE9D" w14:textId="67DF8262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499D008" w14:textId="1BCE8200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5C5DEB3A" w14:textId="1A15F6E0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57ACAAF1" w14:textId="1626C8E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8F6083A" w14:textId="41A68FC2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DE5D487" w14:textId="65170AB8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0032037" w14:textId="52F7C2FC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60011B2" w14:textId="4BB38C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22090EA" w14:textId="7664391F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DF04B7A" w14:textId="068C72D9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551E951F" w14:textId="114B9923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C3E8326" w14:textId="2539FB75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C708940" w14:textId="444E3C9C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877F6C8" w14:textId="7D42FC6B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DDA83B2" w14:textId="12FAE9A8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EE28907" w14:textId="13AFB7D3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572BCACE" w14:textId="461020AB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3C2262C" w14:textId="7A3F4EF5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9C4F946" w14:textId="449BDE6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AAFE571" w14:textId="55EC5BAF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78638BD" w14:textId="233BA7A5" w:rsidR="00165984" w:rsidRDefault="00165984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29B1785" w14:textId="77777777" w:rsidR="00165984" w:rsidRDefault="00165984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BD0F205" w14:textId="39E16D54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82BFC3F" w14:textId="6A78B05C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765D514" w14:textId="77777777" w:rsidR="006F2E6F" w:rsidRPr="00A7205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14:paraId="68AC1AEF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к Порядку осуществления отдельного государственного полномочия </w:t>
      </w:r>
    </w:p>
    <w:p w14:paraId="2D92254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по подготовке граждан, желающих принять на воспитание </w:t>
      </w:r>
    </w:p>
    <w:p w14:paraId="5AAD088E" w14:textId="77777777" w:rsidR="006F2E6F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 семью ребенка, </w:t>
      </w:r>
      <w:r w:rsidRPr="00A7205F">
        <w:rPr>
          <w:rFonts w:ascii="Times New Roman" w:hAnsi="Times New Roman" w:cs="Times New Roman"/>
          <w:sz w:val="24"/>
        </w:rPr>
        <w:t xml:space="preserve">оставшегося без попечения родителей, </w:t>
      </w:r>
    </w:p>
    <w:p w14:paraId="3B2E21C7" w14:textId="77777777" w:rsidR="006F2E6F" w:rsidRPr="00A7205F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территории </w:t>
      </w:r>
      <w:r w:rsidRPr="00A7205F">
        <w:rPr>
          <w:rFonts w:ascii="Times New Roman" w:hAnsi="Times New Roman" w:cs="Times New Roman"/>
          <w:sz w:val="24"/>
        </w:rPr>
        <w:t>Гатчинского муниципального округа</w:t>
      </w:r>
      <w:r w:rsidRPr="008C2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2A23C" w14:textId="77777777" w:rsidR="006F2E6F" w:rsidRPr="008C2F3C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2A6DAEB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2F3C">
        <w:rPr>
          <w:sz w:val="28"/>
          <w:szCs w:val="28"/>
        </w:rPr>
        <w:t xml:space="preserve">                                  </w:t>
      </w:r>
      <w:r w:rsidRPr="00866845">
        <w:rPr>
          <w:rFonts w:ascii="Times New Roman" w:hAnsi="Times New Roman" w:cs="Times New Roman"/>
          <w:sz w:val="24"/>
        </w:rPr>
        <w:t xml:space="preserve">Руководителю </w:t>
      </w:r>
      <w:r>
        <w:rPr>
          <w:rFonts w:ascii="Times New Roman" w:hAnsi="Times New Roman" w:cs="Times New Roman"/>
          <w:sz w:val="24"/>
        </w:rPr>
        <w:t>МБОУ «ЦПМСС»</w:t>
      </w:r>
    </w:p>
    <w:p w14:paraId="062964C8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_________________________________________</w:t>
      </w:r>
    </w:p>
    <w:p w14:paraId="7D0C066C" w14:textId="77777777" w:rsidR="006F2E6F" w:rsidRPr="004B54BB" w:rsidRDefault="006F2E6F" w:rsidP="006F2E6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 </w:t>
      </w:r>
      <w:r w:rsidRPr="004B54BB">
        <w:rPr>
          <w:rFonts w:ascii="Times New Roman" w:hAnsi="Times New Roman" w:cs="Times New Roman"/>
          <w:szCs w:val="20"/>
        </w:rPr>
        <w:t>(Ф.И.О. руководителя организации)</w:t>
      </w:r>
    </w:p>
    <w:p w14:paraId="515F5F29" w14:textId="77777777" w:rsidR="006F2E6F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от ______________________________________</w:t>
      </w:r>
    </w:p>
    <w:p w14:paraId="52D28089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4B54BB">
        <w:rPr>
          <w:rFonts w:ascii="Times New Roman" w:hAnsi="Times New Roman" w:cs="Times New Roman"/>
          <w:szCs w:val="20"/>
        </w:rPr>
        <w:t>(Ф.</w:t>
      </w:r>
      <w:r>
        <w:rPr>
          <w:rFonts w:ascii="Times New Roman" w:hAnsi="Times New Roman" w:cs="Times New Roman"/>
          <w:szCs w:val="20"/>
        </w:rPr>
        <w:t xml:space="preserve"> </w:t>
      </w:r>
      <w:r w:rsidRPr="004B54BB">
        <w:rPr>
          <w:rFonts w:ascii="Times New Roman" w:hAnsi="Times New Roman" w:cs="Times New Roman"/>
          <w:szCs w:val="20"/>
        </w:rPr>
        <w:t>И.</w:t>
      </w:r>
      <w:r>
        <w:rPr>
          <w:rFonts w:ascii="Times New Roman" w:hAnsi="Times New Roman" w:cs="Times New Roman"/>
          <w:szCs w:val="20"/>
        </w:rPr>
        <w:t xml:space="preserve"> </w:t>
      </w:r>
      <w:r w:rsidRPr="004B54BB">
        <w:rPr>
          <w:rFonts w:ascii="Times New Roman" w:hAnsi="Times New Roman" w:cs="Times New Roman"/>
          <w:szCs w:val="20"/>
        </w:rPr>
        <w:t>О.</w:t>
      </w:r>
      <w:r>
        <w:rPr>
          <w:rFonts w:ascii="Times New Roman" w:hAnsi="Times New Roman" w:cs="Times New Roman"/>
          <w:szCs w:val="20"/>
        </w:rPr>
        <w:t xml:space="preserve"> гражданина)</w:t>
      </w:r>
    </w:p>
    <w:p w14:paraId="7099DD09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__________________________года рождения,</w:t>
      </w:r>
    </w:p>
    <w:p w14:paraId="59C1973B" w14:textId="77777777" w:rsidR="006F2E6F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зарегистрированного(ой) по адресу: </w:t>
      </w:r>
    </w:p>
    <w:p w14:paraId="72D3A11A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___________________</w:t>
      </w:r>
    </w:p>
    <w:p w14:paraId="3BD84726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_________________________________________</w:t>
      </w:r>
    </w:p>
    <w:p w14:paraId="732E5B70" w14:textId="77777777" w:rsidR="006F2E6F" w:rsidRPr="00697035" w:rsidRDefault="006F2E6F" w:rsidP="006F2E6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697035">
        <w:rPr>
          <w:rFonts w:ascii="Times New Roman" w:hAnsi="Times New Roman" w:cs="Times New Roman"/>
          <w:szCs w:val="20"/>
        </w:rPr>
        <w:t>(с указанием почтового индекса)</w:t>
      </w:r>
    </w:p>
    <w:p w14:paraId="5476C156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фактически проживающего(ей) по адресу _____________</w:t>
      </w:r>
    </w:p>
    <w:p w14:paraId="6AE3DE93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_______________________________________</w:t>
      </w:r>
    </w:p>
    <w:p w14:paraId="42DEA18B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телефон _________________________________</w:t>
      </w:r>
    </w:p>
    <w:p w14:paraId="71E819F3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электронный адрес _______________________</w:t>
      </w:r>
    </w:p>
    <w:p w14:paraId="703871EA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паспорт _________________________________</w:t>
      </w:r>
    </w:p>
    <w:p w14:paraId="40771AEA" w14:textId="77777777" w:rsidR="006F2E6F" w:rsidRPr="00697035" w:rsidRDefault="006F2E6F" w:rsidP="006F2E6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                (</w:t>
      </w:r>
      <w:r w:rsidRPr="00697035">
        <w:rPr>
          <w:rFonts w:ascii="Times New Roman" w:hAnsi="Times New Roman" w:cs="Times New Roman"/>
          <w:szCs w:val="20"/>
        </w:rPr>
        <w:t>серия, номер)</w:t>
      </w:r>
    </w:p>
    <w:p w14:paraId="3450550E" w14:textId="77777777" w:rsidR="006F2E6F" w:rsidRPr="00866845" w:rsidRDefault="006F2E6F" w:rsidP="006F2E6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выдан ___________________________________</w:t>
      </w:r>
    </w:p>
    <w:p w14:paraId="08DBCFF5" w14:textId="77777777" w:rsidR="006F2E6F" w:rsidRPr="00697035" w:rsidRDefault="006F2E6F" w:rsidP="006F2E6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697035">
        <w:rPr>
          <w:rFonts w:ascii="Times New Roman" w:hAnsi="Times New Roman" w:cs="Times New Roman"/>
          <w:szCs w:val="20"/>
        </w:rPr>
        <w:t xml:space="preserve">                                                  (когда и кем)</w:t>
      </w:r>
    </w:p>
    <w:p w14:paraId="73C5A39F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022FEC1" w14:textId="77777777" w:rsidR="006F2E6F" w:rsidRPr="007A5BB3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bookmarkStart w:id="1" w:name="P160"/>
      <w:bookmarkEnd w:id="1"/>
      <w:r w:rsidRPr="007A5BB3">
        <w:rPr>
          <w:rFonts w:ascii="Times New Roman" w:hAnsi="Times New Roman" w:cs="Times New Roman"/>
          <w:b/>
          <w:bCs/>
          <w:sz w:val="24"/>
        </w:rPr>
        <w:t>Заявление</w:t>
      </w:r>
    </w:p>
    <w:p w14:paraId="5993EC7B" w14:textId="77777777" w:rsidR="006F2E6F" w:rsidRPr="007A5BB3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7A5BB3">
        <w:rPr>
          <w:rFonts w:ascii="Times New Roman" w:hAnsi="Times New Roman" w:cs="Times New Roman"/>
          <w:b/>
          <w:bCs/>
          <w:sz w:val="24"/>
        </w:rPr>
        <w:t>о зачислении на прохождение Программы подготовки лиц,</w:t>
      </w:r>
    </w:p>
    <w:p w14:paraId="1AE417A2" w14:textId="77777777" w:rsidR="006F2E6F" w:rsidRPr="007A5BB3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7A5BB3">
        <w:rPr>
          <w:rFonts w:ascii="Times New Roman" w:hAnsi="Times New Roman" w:cs="Times New Roman"/>
          <w:b/>
          <w:bCs/>
          <w:sz w:val="24"/>
        </w:rPr>
        <w:t>желающих принять на воспитание в свою семью ребенка,</w:t>
      </w:r>
    </w:p>
    <w:p w14:paraId="3B6B67C3" w14:textId="77777777" w:rsidR="006F2E6F" w:rsidRPr="007A5BB3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7A5BB3">
        <w:rPr>
          <w:rFonts w:ascii="Times New Roman" w:hAnsi="Times New Roman" w:cs="Times New Roman"/>
          <w:b/>
          <w:bCs/>
          <w:sz w:val="24"/>
        </w:rPr>
        <w:t>оставшегося без попечения родителей</w:t>
      </w:r>
    </w:p>
    <w:p w14:paraId="22786960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06F50EF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Я, _______________________________________________________________________,</w:t>
      </w:r>
    </w:p>
    <w:p w14:paraId="4980981F" w14:textId="77777777" w:rsidR="006F2E6F" w:rsidRPr="00697035" w:rsidRDefault="006F2E6F" w:rsidP="006F2E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97035">
        <w:rPr>
          <w:rFonts w:ascii="Times New Roman" w:hAnsi="Times New Roman" w:cs="Times New Roman"/>
          <w:szCs w:val="20"/>
        </w:rPr>
        <w:t>(фамилия, имя, отчество)</w:t>
      </w:r>
    </w:p>
    <w:p w14:paraId="6558B90C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меня на прохождение </w:t>
      </w:r>
      <w:r w:rsidRPr="00866845">
        <w:rPr>
          <w:rFonts w:ascii="Times New Roman" w:hAnsi="Times New Roman" w:cs="Times New Roman"/>
          <w:sz w:val="24"/>
        </w:rPr>
        <w:t>Программы подготовки лиц, желающих</w:t>
      </w:r>
      <w:r>
        <w:rPr>
          <w:rFonts w:ascii="Times New Roman" w:hAnsi="Times New Roman" w:cs="Times New Roman"/>
          <w:sz w:val="24"/>
        </w:rPr>
        <w:t xml:space="preserve"> </w:t>
      </w:r>
      <w:r w:rsidRPr="00866845">
        <w:rPr>
          <w:rFonts w:ascii="Times New Roman" w:hAnsi="Times New Roman" w:cs="Times New Roman"/>
          <w:sz w:val="24"/>
        </w:rPr>
        <w:t>принять на</w:t>
      </w:r>
      <w:r>
        <w:rPr>
          <w:rFonts w:ascii="Times New Roman" w:hAnsi="Times New Roman" w:cs="Times New Roman"/>
          <w:sz w:val="24"/>
        </w:rPr>
        <w:t xml:space="preserve"> воспитание в свою семью </w:t>
      </w:r>
      <w:r w:rsidRPr="00866845">
        <w:rPr>
          <w:rFonts w:ascii="Times New Roman" w:hAnsi="Times New Roman" w:cs="Times New Roman"/>
          <w:sz w:val="24"/>
        </w:rPr>
        <w:t>ребенка, оставшегося без попечения</w:t>
      </w:r>
      <w:r>
        <w:rPr>
          <w:rFonts w:ascii="Times New Roman" w:hAnsi="Times New Roman" w:cs="Times New Roman"/>
          <w:sz w:val="24"/>
        </w:rPr>
        <w:t xml:space="preserve"> </w:t>
      </w:r>
      <w:r w:rsidRPr="00866845">
        <w:rPr>
          <w:rFonts w:ascii="Times New Roman" w:hAnsi="Times New Roman" w:cs="Times New Roman"/>
          <w:sz w:val="24"/>
        </w:rPr>
        <w:t>родителей.</w:t>
      </w:r>
    </w:p>
    <w:p w14:paraId="17BFFA39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Я, _______________________________________________________________________,</w:t>
      </w:r>
    </w:p>
    <w:p w14:paraId="3AEF0FA9" w14:textId="77777777" w:rsidR="006F2E6F" w:rsidRPr="00697035" w:rsidRDefault="006F2E6F" w:rsidP="006F2E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97035">
        <w:rPr>
          <w:rFonts w:ascii="Times New Roman" w:hAnsi="Times New Roman" w:cs="Times New Roman"/>
          <w:szCs w:val="20"/>
        </w:rPr>
        <w:t>(фамилия, имя, отчество)</w:t>
      </w:r>
    </w:p>
    <w:p w14:paraId="00388DA8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</w:t>
      </w:r>
      <w:r w:rsidRPr="00866845">
        <w:rPr>
          <w:rFonts w:ascii="Times New Roman" w:hAnsi="Times New Roman" w:cs="Times New Roman"/>
          <w:sz w:val="24"/>
        </w:rPr>
        <w:t>свое согласие на обработку, использование и передачу моих персональных</w:t>
      </w:r>
      <w:r>
        <w:rPr>
          <w:rFonts w:ascii="Times New Roman" w:hAnsi="Times New Roman" w:cs="Times New Roman"/>
          <w:sz w:val="24"/>
        </w:rPr>
        <w:t xml:space="preserve"> данных, содержащихся в настоящем заявлении и в представленных </w:t>
      </w:r>
      <w:r w:rsidRPr="00866845">
        <w:rPr>
          <w:rFonts w:ascii="Times New Roman" w:hAnsi="Times New Roman" w:cs="Times New Roman"/>
          <w:sz w:val="24"/>
        </w:rPr>
        <w:t>мною</w:t>
      </w:r>
      <w:r>
        <w:rPr>
          <w:rFonts w:ascii="Times New Roman" w:hAnsi="Times New Roman" w:cs="Times New Roman"/>
          <w:sz w:val="24"/>
        </w:rPr>
        <w:t xml:space="preserve"> </w:t>
      </w:r>
      <w:r w:rsidRPr="00866845">
        <w:rPr>
          <w:rFonts w:ascii="Times New Roman" w:hAnsi="Times New Roman" w:cs="Times New Roman"/>
          <w:sz w:val="24"/>
        </w:rPr>
        <w:t>документах.</w:t>
      </w:r>
    </w:p>
    <w:p w14:paraId="149F0F8B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524131A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Я, _______________________________________________________________________,</w:t>
      </w:r>
    </w:p>
    <w:p w14:paraId="43FD98DB" w14:textId="77777777" w:rsidR="006F2E6F" w:rsidRPr="00866845" w:rsidRDefault="006F2E6F" w:rsidP="006F2E6F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697035">
        <w:rPr>
          <w:rFonts w:ascii="Times New Roman" w:hAnsi="Times New Roman" w:cs="Times New Roman"/>
          <w:szCs w:val="20"/>
        </w:rPr>
        <w:t>(фамилия, имя, отчество</w:t>
      </w:r>
      <w:r w:rsidRPr="00866845">
        <w:rPr>
          <w:rFonts w:ascii="Times New Roman" w:hAnsi="Times New Roman" w:cs="Times New Roman"/>
          <w:sz w:val="24"/>
        </w:rPr>
        <w:t>)</w:t>
      </w:r>
    </w:p>
    <w:p w14:paraId="72DDCF64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даю письменное согласие на направление результатов психологического обследования в Комитет по опеке и попечительству администра</w:t>
      </w:r>
      <w:r>
        <w:rPr>
          <w:rFonts w:ascii="Times New Roman" w:hAnsi="Times New Roman" w:cs="Times New Roman"/>
          <w:sz w:val="24"/>
        </w:rPr>
        <w:t>ции Гатчинского муниципального о</w:t>
      </w:r>
      <w:r w:rsidRPr="00866845">
        <w:rPr>
          <w:rFonts w:ascii="Times New Roman" w:hAnsi="Times New Roman" w:cs="Times New Roman"/>
          <w:sz w:val="24"/>
        </w:rPr>
        <w:t>круга</w:t>
      </w:r>
      <w:r>
        <w:rPr>
          <w:rFonts w:ascii="Times New Roman" w:hAnsi="Times New Roman" w:cs="Times New Roman"/>
          <w:sz w:val="24"/>
        </w:rPr>
        <w:t>.</w:t>
      </w:r>
    </w:p>
    <w:p w14:paraId="426A1442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A97F539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С графиком проведения занятий ознакомлен(а).</w:t>
      </w:r>
    </w:p>
    <w:p w14:paraId="32A79653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23EC97D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"___"___________________ 20__ г.      </w:t>
      </w:r>
      <w:r>
        <w:rPr>
          <w:rFonts w:ascii="Times New Roman" w:hAnsi="Times New Roman" w:cs="Times New Roman"/>
          <w:sz w:val="24"/>
        </w:rPr>
        <w:t xml:space="preserve"> </w:t>
      </w:r>
      <w:r w:rsidRPr="00866845">
        <w:rPr>
          <w:rFonts w:ascii="Times New Roman" w:hAnsi="Times New Roman" w:cs="Times New Roman"/>
          <w:sz w:val="24"/>
        </w:rPr>
        <w:t>___________________/________________/</w:t>
      </w:r>
    </w:p>
    <w:p w14:paraId="1DC4AA5C" w14:textId="77777777" w:rsidR="006F2E6F" w:rsidRPr="00697035" w:rsidRDefault="006F2E6F" w:rsidP="006F2E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97035">
        <w:rPr>
          <w:rFonts w:ascii="Times New Roman" w:hAnsi="Times New Roman" w:cs="Times New Roman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Pr="00697035">
        <w:rPr>
          <w:rFonts w:ascii="Times New Roman" w:hAnsi="Times New Roman" w:cs="Times New Roman"/>
          <w:szCs w:val="20"/>
        </w:rPr>
        <w:t xml:space="preserve">  (подпись заявителя)</w:t>
      </w:r>
    </w:p>
    <w:p w14:paraId="1CC85F1F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DF5D79E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B5D9A71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0FADD4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307F34A" w14:textId="77777777" w:rsidR="006F2E6F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4"/>
        </w:rPr>
      </w:pPr>
    </w:p>
    <w:p w14:paraId="530D3972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D61AE68" w14:textId="77777777" w:rsidR="006F2E6F" w:rsidRPr="00A7205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  <w:r w:rsidRPr="00A7205F">
        <w:rPr>
          <w:rFonts w:ascii="Times New Roman" w:hAnsi="Times New Roman" w:cs="Times New Roman"/>
          <w:sz w:val="24"/>
        </w:rPr>
        <w:t xml:space="preserve"> </w:t>
      </w:r>
    </w:p>
    <w:p w14:paraId="676CA1CC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к Порядку осуществления отдельного государственного полномочия </w:t>
      </w:r>
    </w:p>
    <w:p w14:paraId="4D87FD07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по подготовке граждан, желающих принять на воспитание </w:t>
      </w:r>
    </w:p>
    <w:p w14:paraId="7502E149" w14:textId="77777777" w:rsidR="006F2E6F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 семью ребенка, </w:t>
      </w:r>
      <w:r w:rsidRPr="00A7205F">
        <w:rPr>
          <w:rFonts w:ascii="Times New Roman" w:hAnsi="Times New Roman" w:cs="Times New Roman"/>
          <w:sz w:val="24"/>
        </w:rPr>
        <w:t xml:space="preserve">оставшегося без попечения родителей, </w:t>
      </w:r>
    </w:p>
    <w:p w14:paraId="0A89B55E" w14:textId="77777777" w:rsidR="006F2E6F" w:rsidRPr="008C2F3C" w:rsidRDefault="006F2E6F" w:rsidP="006F2E6F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на территории </w:t>
      </w:r>
      <w:r w:rsidRPr="00A7205F">
        <w:rPr>
          <w:rFonts w:ascii="Times New Roman" w:hAnsi="Times New Roman" w:cs="Times New Roman"/>
          <w:sz w:val="24"/>
        </w:rPr>
        <w:t>Гатчинского муниципального округа</w:t>
      </w:r>
    </w:p>
    <w:p w14:paraId="5FFF96C3" w14:textId="77777777" w:rsidR="006F2E6F" w:rsidRPr="008C2F3C" w:rsidRDefault="006F2E6F" w:rsidP="006F2E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6B4798D8" w14:textId="77777777" w:rsidR="006F2E6F" w:rsidRPr="00CB03F2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3F2">
        <w:rPr>
          <w:rFonts w:ascii="Times New Roman" w:hAnsi="Times New Roman" w:cs="Times New Roman"/>
          <w:b/>
          <w:bCs/>
          <w:sz w:val="28"/>
          <w:szCs w:val="28"/>
        </w:rPr>
        <w:t>Журнал учета</w:t>
      </w:r>
    </w:p>
    <w:p w14:paraId="34BF86CA" w14:textId="77777777" w:rsidR="006F2E6F" w:rsidRPr="00CB03F2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3F2">
        <w:rPr>
          <w:rFonts w:ascii="Times New Roman" w:hAnsi="Times New Roman" w:cs="Times New Roman"/>
          <w:b/>
          <w:bCs/>
          <w:sz w:val="28"/>
          <w:szCs w:val="28"/>
        </w:rPr>
        <w:t>письменных заявлений граждан о зачислении на прохождение</w:t>
      </w:r>
    </w:p>
    <w:p w14:paraId="32A2B1A6" w14:textId="77777777" w:rsidR="006F2E6F" w:rsidRPr="00CB03F2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3F2">
        <w:rPr>
          <w:rFonts w:ascii="Times New Roman" w:hAnsi="Times New Roman" w:cs="Times New Roman"/>
          <w:b/>
          <w:bCs/>
          <w:sz w:val="28"/>
          <w:szCs w:val="28"/>
        </w:rPr>
        <w:t>Программы подготовки лиц, желающих принять на воспитание</w:t>
      </w:r>
    </w:p>
    <w:p w14:paraId="268604F9" w14:textId="77777777" w:rsidR="006F2E6F" w:rsidRPr="00CB03F2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3F2">
        <w:rPr>
          <w:rFonts w:ascii="Times New Roman" w:hAnsi="Times New Roman" w:cs="Times New Roman"/>
          <w:b/>
          <w:bCs/>
          <w:sz w:val="28"/>
          <w:szCs w:val="28"/>
        </w:rPr>
        <w:t>в свою семью ребенка, оставшегося без попечения родителей,</w:t>
      </w:r>
    </w:p>
    <w:p w14:paraId="7E798BDC" w14:textId="77777777" w:rsidR="006F2E6F" w:rsidRPr="00CB03F2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3F2">
        <w:rPr>
          <w:rFonts w:ascii="Times New Roman" w:hAnsi="Times New Roman" w:cs="Times New Roman"/>
          <w:b/>
          <w:bCs/>
          <w:sz w:val="28"/>
          <w:szCs w:val="28"/>
        </w:rPr>
        <w:t>договоров о подготовке и выдачи свидетельств (справок</w:t>
      </w:r>
    </w:p>
    <w:p w14:paraId="17F77B19" w14:textId="77777777" w:rsidR="006F2E6F" w:rsidRPr="00CB03F2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3F2">
        <w:rPr>
          <w:rFonts w:ascii="Times New Roman" w:hAnsi="Times New Roman" w:cs="Times New Roman"/>
          <w:b/>
          <w:bCs/>
          <w:sz w:val="28"/>
          <w:szCs w:val="28"/>
        </w:rPr>
        <w:t>о прохождении подготовки)</w:t>
      </w:r>
      <w:r>
        <w:rPr>
          <w:rFonts w:ascii="Times New Roman" w:hAnsi="Times New Roman" w:cs="Times New Roman"/>
          <w:b/>
          <w:bCs/>
          <w:sz w:val="28"/>
          <w:szCs w:val="28"/>
        </w:rPr>
        <w:t>/Отчет</w:t>
      </w:r>
    </w:p>
    <w:p w14:paraId="0C3A3172" w14:textId="77777777" w:rsidR="006F2E6F" w:rsidRPr="00CB03F2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03F2">
        <w:rPr>
          <w:rFonts w:ascii="Times New Roman" w:hAnsi="Times New Roman" w:cs="Times New Roman"/>
          <w:b/>
          <w:bCs/>
          <w:sz w:val="28"/>
          <w:szCs w:val="28"/>
          <w:u w:val="single"/>
        </w:rPr>
        <w:t>МБОУ «ЦПМСС»</w:t>
      </w:r>
    </w:p>
    <w:p w14:paraId="2F87A135" w14:textId="77777777" w:rsidR="006F2E6F" w:rsidRPr="00877CFE" w:rsidRDefault="006F2E6F" w:rsidP="006F2E6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77CFE">
        <w:rPr>
          <w:rFonts w:ascii="Times New Roman" w:hAnsi="Times New Roman" w:cs="Times New Roman"/>
          <w:sz w:val="24"/>
          <w:szCs w:val="28"/>
        </w:rPr>
        <w:t>(наименование организации)</w:t>
      </w:r>
    </w:p>
    <w:p w14:paraId="014029FA" w14:textId="77777777" w:rsidR="006F2E6F" w:rsidRPr="008C2F3C" w:rsidRDefault="006F2E6F" w:rsidP="006F2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Начат: ______________________</w:t>
      </w:r>
    </w:p>
    <w:p w14:paraId="15970662" w14:textId="77777777" w:rsidR="006F2E6F" w:rsidRPr="008C2F3C" w:rsidRDefault="006F2E6F" w:rsidP="006F2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Окончен: ____________________</w:t>
      </w:r>
    </w:p>
    <w:p w14:paraId="5DDC97AC" w14:textId="77777777" w:rsidR="006F2E6F" w:rsidRPr="008C2F3C" w:rsidRDefault="006F2E6F" w:rsidP="006F2E6F">
      <w:pPr>
        <w:pStyle w:val="ConsPlusNormal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1134"/>
        <w:gridCol w:w="1134"/>
        <w:gridCol w:w="925"/>
        <w:gridCol w:w="851"/>
        <w:gridCol w:w="708"/>
        <w:gridCol w:w="993"/>
        <w:gridCol w:w="1134"/>
        <w:gridCol w:w="1417"/>
      </w:tblGrid>
      <w:tr w:rsidR="006F2E6F" w:rsidRPr="005607FF" w14:paraId="01EE10BA" w14:textId="77777777" w:rsidTr="00CA04EB">
        <w:tc>
          <w:tcPr>
            <w:tcW w:w="488" w:type="dxa"/>
          </w:tcPr>
          <w:p w14:paraId="72B37E0E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 xml:space="preserve">N </w:t>
            </w:r>
          </w:p>
          <w:p w14:paraId="6AF7DC10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п/п</w:t>
            </w:r>
          </w:p>
        </w:tc>
        <w:tc>
          <w:tcPr>
            <w:tcW w:w="992" w:type="dxa"/>
          </w:tcPr>
          <w:p w14:paraId="41C2511E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Дата подачи заявления</w:t>
            </w:r>
          </w:p>
        </w:tc>
        <w:tc>
          <w:tcPr>
            <w:tcW w:w="1134" w:type="dxa"/>
          </w:tcPr>
          <w:p w14:paraId="56AEB6C0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Фамилия, имя, отчество заявителя, дата рождения</w:t>
            </w:r>
          </w:p>
        </w:tc>
        <w:tc>
          <w:tcPr>
            <w:tcW w:w="1134" w:type="dxa"/>
          </w:tcPr>
          <w:p w14:paraId="07A5CF33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Место фактического проживания заявителя</w:t>
            </w:r>
          </w:p>
        </w:tc>
        <w:tc>
          <w:tcPr>
            <w:tcW w:w="925" w:type="dxa"/>
          </w:tcPr>
          <w:p w14:paraId="7F0A9D22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Номер договора</w:t>
            </w:r>
          </w:p>
        </w:tc>
        <w:tc>
          <w:tcPr>
            <w:tcW w:w="851" w:type="dxa"/>
          </w:tcPr>
          <w:p w14:paraId="553B17BD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Дата заключения договора</w:t>
            </w:r>
          </w:p>
        </w:tc>
        <w:tc>
          <w:tcPr>
            <w:tcW w:w="708" w:type="dxa"/>
          </w:tcPr>
          <w:p w14:paraId="570A8733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Срок действия договора</w:t>
            </w:r>
          </w:p>
        </w:tc>
        <w:tc>
          <w:tcPr>
            <w:tcW w:w="993" w:type="dxa"/>
          </w:tcPr>
          <w:p w14:paraId="49F18BB0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Номер свидетельства (справки), дата выдачи</w:t>
            </w:r>
          </w:p>
        </w:tc>
        <w:tc>
          <w:tcPr>
            <w:tcW w:w="1134" w:type="dxa"/>
          </w:tcPr>
          <w:p w14:paraId="5288C8CF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 xml:space="preserve">Ответственное лицо, выдавшее свидетельство (справку) </w:t>
            </w:r>
          </w:p>
        </w:tc>
        <w:tc>
          <w:tcPr>
            <w:tcW w:w="1417" w:type="dxa"/>
          </w:tcPr>
          <w:p w14:paraId="648CA04A" w14:textId="77777777" w:rsidR="006F2E6F" w:rsidRPr="005607FF" w:rsidRDefault="006F2E6F" w:rsidP="00CA04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5607FF">
              <w:rPr>
                <w:rFonts w:ascii="Times New Roman" w:hAnsi="Times New Roman" w:cs="Times New Roman"/>
                <w:sz w:val="18"/>
                <w:szCs w:val="28"/>
              </w:rPr>
              <w:t>Подпись лица, получившего свидетельство (справку), дата</w:t>
            </w:r>
          </w:p>
        </w:tc>
      </w:tr>
      <w:tr w:rsidR="006F2E6F" w:rsidRPr="005607FF" w14:paraId="1F1EFD06" w14:textId="77777777" w:rsidTr="00CA04EB">
        <w:tc>
          <w:tcPr>
            <w:tcW w:w="488" w:type="dxa"/>
          </w:tcPr>
          <w:p w14:paraId="25045AE1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2" w:type="dxa"/>
          </w:tcPr>
          <w:p w14:paraId="331F4322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34" w:type="dxa"/>
          </w:tcPr>
          <w:p w14:paraId="515F2E37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34" w:type="dxa"/>
          </w:tcPr>
          <w:p w14:paraId="4B7CDD08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25" w:type="dxa"/>
          </w:tcPr>
          <w:p w14:paraId="103848B6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14:paraId="5A4A288F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8" w:type="dxa"/>
          </w:tcPr>
          <w:p w14:paraId="6A02E9DC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3" w:type="dxa"/>
          </w:tcPr>
          <w:p w14:paraId="0CD29D0D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34" w:type="dxa"/>
          </w:tcPr>
          <w:p w14:paraId="06DFC66E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</w:tcPr>
          <w:p w14:paraId="51CC211B" w14:textId="77777777" w:rsidR="006F2E6F" w:rsidRPr="005607FF" w:rsidRDefault="006F2E6F" w:rsidP="00CA04EB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14:paraId="02DD9E75" w14:textId="77777777" w:rsidR="006F2E6F" w:rsidRPr="008C2F3C" w:rsidRDefault="006F2E6F" w:rsidP="006F2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14A8BA" w14:textId="77777777" w:rsidR="006F2E6F" w:rsidRPr="008C2F3C" w:rsidRDefault="006F2E6F" w:rsidP="006F2E6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Страницы журнал</w:t>
      </w:r>
      <w:r>
        <w:rPr>
          <w:rFonts w:ascii="Times New Roman" w:hAnsi="Times New Roman" w:cs="Times New Roman"/>
          <w:sz w:val="28"/>
          <w:szCs w:val="28"/>
        </w:rPr>
        <w:t xml:space="preserve">а нумеруются, прошнуровываются </w:t>
      </w:r>
      <w:r w:rsidRPr="008C2F3C">
        <w:rPr>
          <w:rFonts w:ascii="Times New Roman" w:hAnsi="Times New Roman" w:cs="Times New Roman"/>
          <w:sz w:val="28"/>
          <w:szCs w:val="28"/>
        </w:rPr>
        <w:t>и скрепляются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3C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>МБОУ «ЦПМСС».</w:t>
      </w:r>
    </w:p>
    <w:p w14:paraId="3299A03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A45B1A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47CC14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6CCBF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D9C57B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79D81A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D641DCE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D8692B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D473783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2992D4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F29AC5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28438C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B40C61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4BB9C2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221D1F" w14:textId="77777777" w:rsidR="006F2E6F" w:rsidRPr="008C2F3C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C3F95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441589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59F09ED3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F09FC2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D1BA63C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8C510A7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B1CD41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C019F78" w14:textId="77777777" w:rsidR="006F2E6F" w:rsidRPr="00A7205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  <w:r w:rsidRPr="00A7205F">
        <w:rPr>
          <w:rFonts w:ascii="Times New Roman" w:hAnsi="Times New Roman" w:cs="Times New Roman"/>
          <w:sz w:val="24"/>
        </w:rPr>
        <w:t xml:space="preserve"> </w:t>
      </w:r>
    </w:p>
    <w:p w14:paraId="754F9715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к Порядку осуществления отдельного государственного полномочия </w:t>
      </w:r>
    </w:p>
    <w:p w14:paraId="0963EE54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по подготовке граждан, желающих принять на воспитание </w:t>
      </w:r>
    </w:p>
    <w:p w14:paraId="59BABCFE" w14:textId="77777777" w:rsidR="006F2E6F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 семью ребенка, </w:t>
      </w:r>
      <w:r w:rsidRPr="00A7205F">
        <w:rPr>
          <w:rFonts w:ascii="Times New Roman" w:hAnsi="Times New Roman" w:cs="Times New Roman"/>
          <w:sz w:val="24"/>
        </w:rPr>
        <w:t xml:space="preserve">оставшегося без попечения родителей, </w:t>
      </w:r>
    </w:p>
    <w:p w14:paraId="6BF14A1E" w14:textId="77777777" w:rsidR="006F2E6F" w:rsidRPr="008C2F3C" w:rsidRDefault="006F2E6F" w:rsidP="006F2E6F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на территории </w:t>
      </w:r>
      <w:r w:rsidRPr="00A7205F">
        <w:rPr>
          <w:rFonts w:ascii="Times New Roman" w:hAnsi="Times New Roman" w:cs="Times New Roman"/>
          <w:sz w:val="24"/>
        </w:rPr>
        <w:t>Гатчинского муниципального округа</w:t>
      </w:r>
    </w:p>
    <w:p w14:paraId="22B545AE" w14:textId="77777777" w:rsidR="006F2E6F" w:rsidRPr="008C2F3C" w:rsidRDefault="006F2E6F" w:rsidP="006F2E6F">
      <w:pPr>
        <w:pStyle w:val="ConsPlusNormal"/>
        <w:jc w:val="right"/>
        <w:rPr>
          <w:sz w:val="28"/>
          <w:szCs w:val="28"/>
        </w:rPr>
      </w:pPr>
      <w:bookmarkStart w:id="3" w:name="P238"/>
      <w:bookmarkEnd w:id="3"/>
    </w:p>
    <w:p w14:paraId="1F3EE387" w14:textId="77777777" w:rsidR="006F2E6F" w:rsidRPr="008C2F3C" w:rsidRDefault="006F2E6F" w:rsidP="006F2E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AB782D" w14:textId="77777777" w:rsidR="006F2E6F" w:rsidRPr="004B54BB" w:rsidRDefault="006F2E6F" w:rsidP="006F2E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4BB">
        <w:rPr>
          <w:rFonts w:ascii="Times New Roman" w:hAnsi="Times New Roman" w:cs="Times New Roman"/>
          <w:b/>
          <w:bCs/>
          <w:sz w:val="28"/>
          <w:szCs w:val="28"/>
        </w:rPr>
        <w:t>Лист учета посещаемости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гражданами </w:t>
      </w:r>
      <w:r w:rsidRPr="004B54BB">
        <w:rPr>
          <w:rFonts w:ascii="Times New Roman" w:hAnsi="Times New Roman" w:cs="Times New Roman"/>
          <w:b/>
          <w:bCs/>
          <w:sz w:val="28"/>
          <w:szCs w:val="28"/>
        </w:rPr>
        <w:t>занятий по Программе подготовки</w:t>
      </w:r>
    </w:p>
    <w:p w14:paraId="2F2E30CA" w14:textId="77777777" w:rsidR="006F2E6F" w:rsidRPr="008C2F3C" w:rsidRDefault="006F2E6F" w:rsidP="006F2E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127214" w14:textId="77777777" w:rsidR="006F2E6F" w:rsidRPr="008C2F3C" w:rsidRDefault="006F2E6F" w:rsidP="006F2E6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Группа ШПР N ___</w:t>
      </w:r>
    </w:p>
    <w:p w14:paraId="50AF21B0" w14:textId="77777777" w:rsidR="006F2E6F" w:rsidRPr="008C2F3C" w:rsidRDefault="006F2E6F" w:rsidP="006F2E6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C2F3C">
        <w:rPr>
          <w:rFonts w:ascii="Times New Roman" w:hAnsi="Times New Roman" w:cs="Times New Roman"/>
          <w:sz w:val="28"/>
          <w:szCs w:val="28"/>
        </w:rPr>
        <w:t>с "___"________ 20__ г. по "___"________ 20__ г.</w:t>
      </w:r>
    </w:p>
    <w:p w14:paraId="69AC2E28" w14:textId="77777777" w:rsidR="006F2E6F" w:rsidRPr="008C2F3C" w:rsidRDefault="006F2E6F" w:rsidP="006F2E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623"/>
        <w:gridCol w:w="1097"/>
        <w:gridCol w:w="963"/>
        <w:gridCol w:w="1058"/>
        <w:gridCol w:w="992"/>
        <w:gridCol w:w="1134"/>
        <w:gridCol w:w="1134"/>
        <w:gridCol w:w="1067"/>
      </w:tblGrid>
      <w:tr w:rsidR="006F2E6F" w:rsidRPr="00866845" w14:paraId="72D8CBA0" w14:textId="77777777" w:rsidTr="00CA04EB">
        <w:tc>
          <w:tcPr>
            <w:tcW w:w="566" w:type="dxa"/>
          </w:tcPr>
          <w:p w14:paraId="0D73B0D7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623" w:type="dxa"/>
          </w:tcPr>
          <w:p w14:paraId="2A53E8B2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097" w:type="dxa"/>
          </w:tcPr>
          <w:p w14:paraId="7012BE2B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Дата.</w:t>
            </w:r>
          </w:p>
          <w:p w14:paraId="1A1658BB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963" w:type="dxa"/>
          </w:tcPr>
          <w:p w14:paraId="6656C0FE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Дата. День недели</w:t>
            </w:r>
          </w:p>
        </w:tc>
        <w:tc>
          <w:tcPr>
            <w:tcW w:w="1058" w:type="dxa"/>
          </w:tcPr>
          <w:p w14:paraId="2936BFEB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Дата. День недели</w:t>
            </w:r>
          </w:p>
        </w:tc>
        <w:tc>
          <w:tcPr>
            <w:tcW w:w="992" w:type="dxa"/>
          </w:tcPr>
          <w:p w14:paraId="346D6693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Дата. День недели</w:t>
            </w:r>
          </w:p>
        </w:tc>
        <w:tc>
          <w:tcPr>
            <w:tcW w:w="1134" w:type="dxa"/>
          </w:tcPr>
          <w:p w14:paraId="6404E4D3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Дата. День недели</w:t>
            </w:r>
          </w:p>
        </w:tc>
        <w:tc>
          <w:tcPr>
            <w:tcW w:w="1134" w:type="dxa"/>
          </w:tcPr>
          <w:p w14:paraId="2ACB612C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Дата. День недели</w:t>
            </w:r>
          </w:p>
        </w:tc>
        <w:tc>
          <w:tcPr>
            <w:tcW w:w="1067" w:type="dxa"/>
          </w:tcPr>
          <w:p w14:paraId="575BABC0" w14:textId="77777777" w:rsidR="006F2E6F" w:rsidRPr="00866845" w:rsidRDefault="006F2E6F" w:rsidP="00CA04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Дата. День недели</w:t>
            </w:r>
          </w:p>
        </w:tc>
      </w:tr>
      <w:tr w:rsidR="006F2E6F" w:rsidRPr="00866845" w14:paraId="147C5AAA" w14:textId="77777777" w:rsidTr="00CA04EB">
        <w:tc>
          <w:tcPr>
            <w:tcW w:w="566" w:type="dxa"/>
          </w:tcPr>
          <w:p w14:paraId="0208A207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14:paraId="203CA56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51A26FD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5FA9222F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6913CD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D6EC4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341FD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B5403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426E173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3EF6BD1C" w14:textId="77777777" w:rsidTr="00CA04EB">
        <w:tc>
          <w:tcPr>
            <w:tcW w:w="566" w:type="dxa"/>
          </w:tcPr>
          <w:p w14:paraId="01AEF78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305A289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0DD3239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7808107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86CBE8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D659D3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40B523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71F67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8097C6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0BC9CB6C" w14:textId="77777777" w:rsidTr="00CA04EB">
        <w:tc>
          <w:tcPr>
            <w:tcW w:w="566" w:type="dxa"/>
          </w:tcPr>
          <w:p w14:paraId="1AC1A36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3" w:type="dxa"/>
          </w:tcPr>
          <w:p w14:paraId="11A6842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3C28AEE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7FCB7D01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C87976F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C951C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52C13E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CC36B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05C30D3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0D205A23" w14:textId="77777777" w:rsidTr="00CA04EB">
        <w:tc>
          <w:tcPr>
            <w:tcW w:w="566" w:type="dxa"/>
          </w:tcPr>
          <w:p w14:paraId="578DAD9F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14:paraId="714AA03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56F1A763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FAF6466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6AB51F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73E0A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7D0B9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32021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287C1B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6EE95A1A" w14:textId="77777777" w:rsidTr="00CA04EB">
        <w:tc>
          <w:tcPr>
            <w:tcW w:w="566" w:type="dxa"/>
          </w:tcPr>
          <w:p w14:paraId="2D2EA877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3" w:type="dxa"/>
          </w:tcPr>
          <w:p w14:paraId="7201961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41E8381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4BD944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7EDC57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BDABD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754A51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B0D3B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2B7594B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39C95C4B" w14:textId="77777777" w:rsidTr="00CA04EB">
        <w:tc>
          <w:tcPr>
            <w:tcW w:w="566" w:type="dxa"/>
          </w:tcPr>
          <w:p w14:paraId="093278B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14:paraId="704D628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63CA171B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5AE5520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A88D3F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38D3D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23DDE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040DD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29358FB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653770D3" w14:textId="77777777" w:rsidTr="00CA04EB">
        <w:tc>
          <w:tcPr>
            <w:tcW w:w="566" w:type="dxa"/>
          </w:tcPr>
          <w:p w14:paraId="7CE66B2E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3" w:type="dxa"/>
          </w:tcPr>
          <w:p w14:paraId="2EAABDE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6744C41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5423EA3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0DD38D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DA696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0B1B7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2A8C1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574DF83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6D1ED8AE" w14:textId="77777777" w:rsidTr="00CA04EB">
        <w:tc>
          <w:tcPr>
            <w:tcW w:w="566" w:type="dxa"/>
          </w:tcPr>
          <w:p w14:paraId="1AF0469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3" w:type="dxa"/>
          </w:tcPr>
          <w:p w14:paraId="0ED1C776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20DDA5D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7230679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460241E7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A70A1E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BFA8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0656B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C39B69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32AB80BE" w14:textId="77777777" w:rsidTr="00CA04EB">
        <w:tc>
          <w:tcPr>
            <w:tcW w:w="566" w:type="dxa"/>
          </w:tcPr>
          <w:p w14:paraId="536B87E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3" w:type="dxa"/>
          </w:tcPr>
          <w:p w14:paraId="5F49194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125AD43E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18D0B2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AF13BE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93958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C7E56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E793D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7207167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4CFDC5EF" w14:textId="77777777" w:rsidTr="00CA04EB">
        <w:tc>
          <w:tcPr>
            <w:tcW w:w="566" w:type="dxa"/>
          </w:tcPr>
          <w:p w14:paraId="7876CA7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14:paraId="0042487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09E1F1CB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3C05AAF3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407C08F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705DA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C5571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AC03B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89D7E2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0052D606" w14:textId="77777777" w:rsidTr="00CA04EB">
        <w:tc>
          <w:tcPr>
            <w:tcW w:w="566" w:type="dxa"/>
          </w:tcPr>
          <w:p w14:paraId="3E9F2FF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3" w:type="dxa"/>
          </w:tcPr>
          <w:p w14:paraId="7C004E9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32D4606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1883565E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1950CC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18ADDF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D333F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7D0B2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022C0FE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6C38FB0A" w14:textId="77777777" w:rsidTr="00CA04EB">
        <w:tc>
          <w:tcPr>
            <w:tcW w:w="566" w:type="dxa"/>
          </w:tcPr>
          <w:p w14:paraId="04E9608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3" w:type="dxa"/>
          </w:tcPr>
          <w:p w14:paraId="0827CA73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798E453F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20386FF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C5EC5AB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D2139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45E22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02577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00E1A9B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45868B04" w14:textId="77777777" w:rsidTr="00CA04EB">
        <w:tc>
          <w:tcPr>
            <w:tcW w:w="566" w:type="dxa"/>
          </w:tcPr>
          <w:p w14:paraId="6103B0D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3" w:type="dxa"/>
          </w:tcPr>
          <w:p w14:paraId="65A4C176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7C9EA807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DA0FE6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44D1BA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2B765E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68C8A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E71DC5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026DB35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0E0851B2" w14:textId="77777777" w:rsidTr="00CA04EB">
        <w:tc>
          <w:tcPr>
            <w:tcW w:w="566" w:type="dxa"/>
          </w:tcPr>
          <w:p w14:paraId="558FF3F1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3" w:type="dxa"/>
          </w:tcPr>
          <w:p w14:paraId="0E8E4D14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042FBAA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36186FF6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28BFB4B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345EA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06140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3F7E4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EDC8C8A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E6F" w:rsidRPr="00866845" w14:paraId="496AB10A" w14:textId="77777777" w:rsidTr="00CA04EB">
        <w:tc>
          <w:tcPr>
            <w:tcW w:w="566" w:type="dxa"/>
          </w:tcPr>
          <w:p w14:paraId="7032C711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3" w:type="dxa"/>
          </w:tcPr>
          <w:p w14:paraId="670BDA39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14:paraId="4CBFB112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70F8DCBF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6398A18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737431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3D3B7D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01363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519482CC" w14:textId="77777777" w:rsidR="006F2E6F" w:rsidRPr="00866845" w:rsidRDefault="006F2E6F" w:rsidP="00CA0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1699D0" w14:textId="77777777" w:rsidR="006F2E6F" w:rsidRPr="008C2F3C" w:rsidRDefault="006F2E6F" w:rsidP="006F2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17777D" w14:textId="77777777" w:rsidR="006F2E6F" w:rsidRDefault="006F2E6F" w:rsidP="006F2E6F">
      <w:pPr>
        <w:spacing w:after="0"/>
        <w:rPr>
          <w:rFonts w:ascii="Times New Roman" w:hAnsi="Times New Roman"/>
          <w:sz w:val="28"/>
          <w:szCs w:val="28"/>
        </w:rPr>
      </w:pPr>
    </w:p>
    <w:p w14:paraId="2A4FAF5B" w14:textId="77777777" w:rsidR="006F2E6F" w:rsidRPr="008C2F3C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14:paraId="4E0711B2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03EB920" w14:textId="77777777" w:rsidR="006F2E6F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4"/>
        </w:rPr>
      </w:pPr>
    </w:p>
    <w:p w14:paraId="2B5554D1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9C8C1CE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150C3D7" w14:textId="03A3B0F8" w:rsidR="006F2E6F" w:rsidRPr="00A7205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4</w:t>
      </w:r>
      <w:r w:rsidRPr="00A7205F">
        <w:rPr>
          <w:rFonts w:ascii="Times New Roman" w:hAnsi="Times New Roman" w:cs="Times New Roman"/>
          <w:sz w:val="24"/>
        </w:rPr>
        <w:t xml:space="preserve"> </w:t>
      </w:r>
    </w:p>
    <w:p w14:paraId="1275BFF7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к Порядку осуществления отдельного государственного полномочия </w:t>
      </w:r>
    </w:p>
    <w:p w14:paraId="4A5212B3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по подготовке граждан, желающих принять на воспитание </w:t>
      </w:r>
    </w:p>
    <w:p w14:paraId="49A44361" w14:textId="77777777" w:rsidR="006F2E6F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 семью ребенка, </w:t>
      </w:r>
      <w:r w:rsidRPr="00A7205F">
        <w:rPr>
          <w:rFonts w:ascii="Times New Roman" w:hAnsi="Times New Roman" w:cs="Times New Roman"/>
          <w:sz w:val="24"/>
        </w:rPr>
        <w:t xml:space="preserve">оставшегося без попечения родителей, </w:t>
      </w:r>
    </w:p>
    <w:p w14:paraId="3DB9BEB9" w14:textId="77777777" w:rsidR="006F2E6F" w:rsidRPr="008C2F3C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на территории </w:t>
      </w:r>
      <w:r w:rsidRPr="00A7205F">
        <w:rPr>
          <w:rFonts w:ascii="Times New Roman" w:hAnsi="Times New Roman" w:cs="Times New Roman"/>
          <w:sz w:val="24"/>
        </w:rPr>
        <w:t>Гатчинского муниципального округа</w:t>
      </w:r>
    </w:p>
    <w:p w14:paraId="19D69AEC" w14:textId="77777777" w:rsidR="006F2E6F" w:rsidRPr="008C2F3C" w:rsidRDefault="006F2E6F" w:rsidP="006F2E6F">
      <w:pPr>
        <w:pStyle w:val="ConsPlusNormal"/>
        <w:jc w:val="both"/>
        <w:rPr>
          <w:sz w:val="28"/>
          <w:szCs w:val="28"/>
        </w:rPr>
      </w:pPr>
    </w:p>
    <w:p w14:paraId="59020FCC" w14:textId="77777777" w:rsidR="006F2E6F" w:rsidRPr="0013026C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13026C">
        <w:rPr>
          <w:rFonts w:ascii="Times New Roman" w:hAnsi="Times New Roman" w:cs="Times New Roman"/>
          <w:b/>
          <w:bCs/>
          <w:sz w:val="24"/>
        </w:rPr>
        <w:t>Акт</w:t>
      </w:r>
    </w:p>
    <w:p w14:paraId="3F24EA90" w14:textId="77777777" w:rsidR="006F2E6F" w:rsidRPr="0013026C" w:rsidRDefault="006F2E6F" w:rsidP="006F2E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13026C">
        <w:rPr>
          <w:rFonts w:ascii="Times New Roman" w:hAnsi="Times New Roman" w:cs="Times New Roman"/>
          <w:b/>
          <w:bCs/>
          <w:sz w:val="24"/>
        </w:rPr>
        <w:t>о невозможности выдать свидетельство</w:t>
      </w:r>
    </w:p>
    <w:p w14:paraId="06476DE8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D501DB7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_______________________ по завершении прохождения программы подготовки лиц,</w:t>
      </w:r>
    </w:p>
    <w:p w14:paraId="0590FDC7" w14:textId="77777777" w:rsidR="006F2E6F" w:rsidRPr="00F21B03" w:rsidRDefault="006F2E6F" w:rsidP="006F2E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21B03">
        <w:rPr>
          <w:rFonts w:ascii="Times New Roman" w:hAnsi="Times New Roman" w:cs="Times New Roman"/>
          <w:szCs w:val="20"/>
        </w:rPr>
        <w:t xml:space="preserve">        (дата)</w:t>
      </w:r>
    </w:p>
    <w:p w14:paraId="26647E5B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желающих принять на воспитание в свою семью </w:t>
      </w:r>
      <w:r w:rsidRPr="00866845">
        <w:rPr>
          <w:rFonts w:ascii="Times New Roman" w:hAnsi="Times New Roman" w:cs="Times New Roman"/>
          <w:sz w:val="24"/>
        </w:rPr>
        <w:t>ребенка, оставшегося без</w:t>
      </w:r>
      <w:r>
        <w:rPr>
          <w:rFonts w:ascii="Times New Roman" w:hAnsi="Times New Roman" w:cs="Times New Roman"/>
          <w:sz w:val="24"/>
        </w:rPr>
        <w:t xml:space="preserve"> </w:t>
      </w:r>
      <w:r w:rsidRPr="00866845">
        <w:rPr>
          <w:rFonts w:ascii="Times New Roman" w:hAnsi="Times New Roman" w:cs="Times New Roman"/>
          <w:sz w:val="24"/>
        </w:rPr>
        <w:t>попечения родителей, в ___________________________________________________,</w:t>
      </w:r>
    </w:p>
    <w:p w14:paraId="78503256" w14:textId="77777777" w:rsidR="006F2E6F" w:rsidRPr="00F21B03" w:rsidRDefault="006F2E6F" w:rsidP="006F2E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  </w:t>
      </w:r>
      <w:r w:rsidRPr="00F21B03">
        <w:rPr>
          <w:rFonts w:ascii="Times New Roman" w:hAnsi="Times New Roman" w:cs="Times New Roman"/>
          <w:szCs w:val="20"/>
        </w:rPr>
        <w:t>(название организации)</w:t>
      </w:r>
    </w:p>
    <w:p w14:paraId="37A7FFCF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в группе N ___ по приказу N _____ от "___"____________ 202_ г., проведенная</w:t>
      </w:r>
    </w:p>
    <w:p w14:paraId="430D77B3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в период с "______"_______________ 20 __ по "_______"________________ 20__,</w:t>
      </w:r>
    </w:p>
    <w:p w14:paraId="76B5DD26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гражданин _________________________________________________________________</w:t>
      </w:r>
    </w:p>
    <w:p w14:paraId="39F1F3D1" w14:textId="77777777" w:rsidR="006F2E6F" w:rsidRPr="00F21B03" w:rsidRDefault="006F2E6F" w:rsidP="006F2E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66845">
        <w:rPr>
          <w:rFonts w:ascii="Times New Roman" w:hAnsi="Times New Roman" w:cs="Times New Roman"/>
          <w:sz w:val="24"/>
        </w:rPr>
        <w:t xml:space="preserve">                                     </w:t>
      </w:r>
      <w:r w:rsidRPr="00F21B03">
        <w:rPr>
          <w:rFonts w:ascii="Times New Roman" w:hAnsi="Times New Roman" w:cs="Times New Roman"/>
          <w:szCs w:val="20"/>
        </w:rPr>
        <w:t>(ФИО)</w:t>
      </w:r>
    </w:p>
    <w:p w14:paraId="122359E4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явился для получения свидетельства об окончании </w:t>
      </w:r>
      <w:r w:rsidRPr="00866845">
        <w:rPr>
          <w:rFonts w:ascii="Times New Roman" w:hAnsi="Times New Roman" w:cs="Times New Roman"/>
          <w:sz w:val="24"/>
        </w:rPr>
        <w:t>прохождения курса</w:t>
      </w:r>
      <w:r>
        <w:rPr>
          <w:rFonts w:ascii="Times New Roman" w:hAnsi="Times New Roman" w:cs="Times New Roman"/>
          <w:sz w:val="24"/>
        </w:rPr>
        <w:t xml:space="preserve"> подготовки </w:t>
      </w:r>
      <w:r w:rsidRPr="00866845">
        <w:rPr>
          <w:rFonts w:ascii="Times New Roman" w:hAnsi="Times New Roman" w:cs="Times New Roman"/>
          <w:sz w:val="24"/>
        </w:rPr>
        <w:t>в соответствии с договором о прохождении подготовки и не просил</w:t>
      </w:r>
      <w:r>
        <w:rPr>
          <w:rFonts w:ascii="Times New Roman" w:hAnsi="Times New Roman" w:cs="Times New Roman"/>
          <w:sz w:val="24"/>
        </w:rPr>
        <w:t xml:space="preserve"> </w:t>
      </w:r>
      <w:r w:rsidRPr="00866845">
        <w:rPr>
          <w:rFonts w:ascii="Times New Roman" w:hAnsi="Times New Roman" w:cs="Times New Roman"/>
          <w:sz w:val="24"/>
        </w:rPr>
        <w:t>отправить свидетельство посредством почтовой связи.</w:t>
      </w:r>
    </w:p>
    <w:p w14:paraId="713C45CF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Гражданин был уведомлен о г</w:t>
      </w:r>
      <w:r>
        <w:rPr>
          <w:rFonts w:ascii="Times New Roman" w:hAnsi="Times New Roman" w:cs="Times New Roman"/>
          <w:sz w:val="24"/>
        </w:rPr>
        <w:t xml:space="preserve">отовности свидетельства по </w:t>
      </w:r>
      <w:r w:rsidRPr="00866845">
        <w:rPr>
          <w:rFonts w:ascii="Times New Roman" w:hAnsi="Times New Roman" w:cs="Times New Roman"/>
          <w:sz w:val="24"/>
        </w:rPr>
        <w:t>телефону//электронной почте с "__"_______ 20__ г. специалистом ________________</w:t>
      </w:r>
      <w:r>
        <w:rPr>
          <w:rFonts w:ascii="Times New Roman" w:hAnsi="Times New Roman" w:cs="Times New Roman"/>
          <w:sz w:val="24"/>
        </w:rPr>
        <w:t>_____</w:t>
      </w:r>
      <w:r w:rsidRPr="00866845">
        <w:rPr>
          <w:rFonts w:ascii="Times New Roman" w:hAnsi="Times New Roman" w:cs="Times New Roman"/>
          <w:sz w:val="24"/>
        </w:rPr>
        <w:t>____</w:t>
      </w:r>
    </w:p>
    <w:p w14:paraId="304F0911" w14:textId="77777777" w:rsidR="006F2E6F" w:rsidRPr="00F21B03" w:rsidRDefault="006F2E6F" w:rsidP="006F2E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</w:t>
      </w:r>
      <w:r w:rsidRPr="00F21B03">
        <w:rPr>
          <w:rFonts w:ascii="Times New Roman" w:hAnsi="Times New Roman" w:cs="Times New Roman"/>
          <w:szCs w:val="20"/>
        </w:rPr>
        <w:t>(должность, фамилия, инициалы)</w:t>
      </w:r>
    </w:p>
    <w:p w14:paraId="631B962F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Либо</w:t>
      </w:r>
    </w:p>
    <w:p w14:paraId="345D6E14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На телефонный звонок "______"________________________ 20___ г., специалиста</w:t>
      </w:r>
    </w:p>
    <w:p w14:paraId="7F54C968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___________________________ не ответил. На электронное письмо, направленное</w:t>
      </w:r>
    </w:p>
    <w:p w14:paraId="72BF9A4E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21B03">
        <w:rPr>
          <w:rFonts w:ascii="Times New Roman" w:hAnsi="Times New Roman" w:cs="Times New Roman"/>
          <w:szCs w:val="20"/>
        </w:rPr>
        <w:t xml:space="preserve">    (фамилия, инициалы</w:t>
      </w:r>
      <w:r w:rsidRPr="00866845">
        <w:rPr>
          <w:rFonts w:ascii="Times New Roman" w:hAnsi="Times New Roman" w:cs="Times New Roman"/>
          <w:sz w:val="24"/>
        </w:rPr>
        <w:t>)</w:t>
      </w:r>
    </w:p>
    <w:p w14:paraId="3B8FA888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 xml:space="preserve">на указанный гражданином электронный адрес, "___"____________ 20__ г., </w:t>
      </w:r>
      <w:proofErr w:type="gramStart"/>
      <w:r w:rsidRPr="00866845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 </w:t>
      </w:r>
      <w:r w:rsidRPr="00866845">
        <w:rPr>
          <w:rFonts w:ascii="Times New Roman" w:hAnsi="Times New Roman" w:cs="Times New Roman"/>
          <w:sz w:val="24"/>
        </w:rPr>
        <w:t>ответил</w:t>
      </w:r>
      <w:proofErr w:type="gramEnd"/>
      <w:r w:rsidRPr="00866845">
        <w:rPr>
          <w:rFonts w:ascii="Times New Roman" w:hAnsi="Times New Roman" w:cs="Times New Roman"/>
          <w:sz w:val="24"/>
        </w:rPr>
        <w:t>.</w:t>
      </w:r>
    </w:p>
    <w:p w14:paraId="11414F89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195045A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Специалист ___________________ (ФИО, подпись)</w:t>
      </w:r>
    </w:p>
    <w:p w14:paraId="1CD4B269" w14:textId="77777777" w:rsidR="006F2E6F" w:rsidRPr="00866845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Специалист ___________________ (ФИО, подпись)</w:t>
      </w:r>
    </w:p>
    <w:p w14:paraId="26CD2516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66845">
        <w:rPr>
          <w:rFonts w:ascii="Times New Roman" w:hAnsi="Times New Roman" w:cs="Times New Roman"/>
          <w:sz w:val="24"/>
        </w:rPr>
        <w:t>Специалист ___________________ (ФИО, подпись)</w:t>
      </w:r>
      <w:bookmarkStart w:id="4" w:name="P722"/>
      <w:bookmarkEnd w:id="4"/>
    </w:p>
    <w:p w14:paraId="271486A6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97E56FC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EDBE2BA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495E9F7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63D6DE3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DAD9068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689B1D5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B78203B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A7947FB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9CB4C23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734C065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DC5A8D3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2EA8118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9673268" w14:textId="77777777" w:rsidR="006F2E6F" w:rsidRDefault="006F2E6F" w:rsidP="006F2E6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705C4EF" w14:textId="77777777" w:rsidR="006F2E6F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4"/>
        </w:rPr>
      </w:pPr>
    </w:p>
    <w:p w14:paraId="0360C6B1" w14:textId="77777777" w:rsidR="006F2E6F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4"/>
        </w:rPr>
      </w:pPr>
    </w:p>
    <w:p w14:paraId="32B31AD1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C188557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3C0240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D33476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3474E67" w14:textId="77777777" w:rsidR="006F2E6F" w:rsidRDefault="006F2E6F" w:rsidP="006F2E6F">
      <w:pPr>
        <w:pStyle w:val="ConsPlusNormal"/>
        <w:tabs>
          <w:tab w:val="left" w:pos="7513"/>
        </w:tabs>
        <w:outlineLvl w:val="1"/>
        <w:rPr>
          <w:rFonts w:ascii="Times New Roman" w:hAnsi="Times New Roman" w:cs="Times New Roman"/>
          <w:sz w:val="24"/>
        </w:rPr>
      </w:pPr>
    </w:p>
    <w:p w14:paraId="0197954C" w14:textId="77777777" w:rsidR="006F2E6F" w:rsidRPr="00A7205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5</w:t>
      </w:r>
      <w:r w:rsidRPr="00A7205F">
        <w:rPr>
          <w:rFonts w:ascii="Times New Roman" w:hAnsi="Times New Roman" w:cs="Times New Roman"/>
          <w:sz w:val="24"/>
        </w:rPr>
        <w:t xml:space="preserve"> </w:t>
      </w:r>
    </w:p>
    <w:p w14:paraId="2F4729DA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к Порядку осуществления отдельного государственного полномочия </w:t>
      </w:r>
    </w:p>
    <w:p w14:paraId="581D4E3C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по подготовке граждан, желающих принять на воспитание </w:t>
      </w:r>
    </w:p>
    <w:p w14:paraId="774F486B" w14:textId="77777777" w:rsidR="006F2E6F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 семью ребенка, </w:t>
      </w:r>
      <w:r w:rsidRPr="00A7205F">
        <w:rPr>
          <w:rFonts w:ascii="Times New Roman" w:hAnsi="Times New Roman" w:cs="Times New Roman"/>
          <w:sz w:val="24"/>
        </w:rPr>
        <w:t xml:space="preserve">оставшегося без попечения родителей, </w:t>
      </w:r>
    </w:p>
    <w:p w14:paraId="379A39B1" w14:textId="77777777" w:rsidR="006F2E6F" w:rsidRPr="008C2F3C" w:rsidRDefault="006F2E6F" w:rsidP="006F2E6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на территории </w:t>
      </w:r>
      <w:r w:rsidRPr="00A7205F">
        <w:rPr>
          <w:rFonts w:ascii="Times New Roman" w:hAnsi="Times New Roman"/>
          <w:sz w:val="24"/>
          <w:szCs w:val="24"/>
        </w:rPr>
        <w:t>Гатчинского муниципального округа</w:t>
      </w:r>
    </w:p>
    <w:p w14:paraId="32A408DA" w14:textId="77777777" w:rsidR="006F2E6F" w:rsidRDefault="006F2E6F" w:rsidP="006F2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F46CF5" w14:textId="77777777" w:rsidR="006F2E6F" w:rsidRPr="005C3011" w:rsidRDefault="006F2E6F" w:rsidP="006F2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ДОГОВОР</w:t>
      </w:r>
    </w:p>
    <w:p w14:paraId="1104E413" w14:textId="77777777" w:rsidR="006F2E6F" w:rsidRPr="005C3011" w:rsidRDefault="006F2E6F" w:rsidP="006F2E6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C3011">
        <w:rPr>
          <w:rFonts w:ascii="Times New Roman" w:eastAsia="Times New Roman" w:hAnsi="Times New Roman"/>
          <w:b/>
          <w:sz w:val="24"/>
          <w:szCs w:val="24"/>
        </w:rPr>
        <w:t xml:space="preserve">о проведении подготовки лица, желающего принять на воспитание </w:t>
      </w:r>
      <w:r w:rsidRPr="005C3011">
        <w:rPr>
          <w:rFonts w:ascii="Times New Roman" w:eastAsia="Times New Roman" w:hAnsi="Times New Roman"/>
          <w:b/>
          <w:sz w:val="24"/>
          <w:szCs w:val="24"/>
        </w:rPr>
        <w:br/>
        <w:t>в свою семью ребенка, оставшегося без попечения родителей</w:t>
      </w:r>
    </w:p>
    <w:p w14:paraId="03AE640E" w14:textId="77777777" w:rsidR="006F2E6F" w:rsidRPr="005C3011" w:rsidRDefault="006F2E6F" w:rsidP="006F2E6F">
      <w:pPr>
        <w:spacing w:after="0" w:line="240" w:lineRule="auto"/>
        <w:ind w:left="-284" w:firstLine="709"/>
        <w:jc w:val="center"/>
        <w:rPr>
          <w:rFonts w:ascii="Times New Roman" w:hAnsi="Times New Roman"/>
          <w:sz w:val="24"/>
          <w:szCs w:val="24"/>
        </w:rPr>
      </w:pPr>
    </w:p>
    <w:p w14:paraId="54411492" w14:textId="77777777" w:rsidR="006F2E6F" w:rsidRPr="005C3011" w:rsidRDefault="006F2E6F" w:rsidP="006F2E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Гатчина</w:t>
      </w:r>
      <w:r w:rsidRPr="005C3011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5C3011">
        <w:rPr>
          <w:rFonts w:ascii="Times New Roman" w:hAnsi="Times New Roman"/>
          <w:sz w:val="24"/>
          <w:szCs w:val="24"/>
        </w:rPr>
        <w:t>«</w:t>
      </w:r>
      <w:proofErr w:type="gramEnd"/>
      <w:r w:rsidRPr="005C3011">
        <w:rPr>
          <w:rFonts w:ascii="Times New Roman" w:hAnsi="Times New Roman"/>
          <w:sz w:val="24"/>
          <w:szCs w:val="24"/>
        </w:rPr>
        <w:t>___»_________ 20__ г.</w:t>
      </w:r>
    </w:p>
    <w:p w14:paraId="5FBF1AAD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F3F6E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</w:t>
      </w:r>
      <w:r w:rsidRPr="00DC5320">
        <w:rPr>
          <w:rFonts w:ascii="Times New Roman" w:hAnsi="Times New Roman"/>
          <w:sz w:val="24"/>
        </w:rPr>
        <w:t>униципальн</w:t>
      </w:r>
      <w:r>
        <w:rPr>
          <w:rFonts w:ascii="Times New Roman" w:hAnsi="Times New Roman"/>
          <w:sz w:val="24"/>
        </w:rPr>
        <w:t>ое</w:t>
      </w:r>
      <w:r w:rsidRPr="00DC5320">
        <w:rPr>
          <w:rFonts w:ascii="Times New Roman" w:hAnsi="Times New Roman"/>
          <w:sz w:val="24"/>
        </w:rPr>
        <w:t xml:space="preserve"> бюджетн</w:t>
      </w:r>
      <w:r>
        <w:rPr>
          <w:rFonts w:ascii="Times New Roman" w:hAnsi="Times New Roman"/>
          <w:sz w:val="24"/>
        </w:rPr>
        <w:t>ое</w:t>
      </w:r>
      <w:r w:rsidRPr="00DC5320">
        <w:rPr>
          <w:rFonts w:ascii="Times New Roman" w:hAnsi="Times New Roman"/>
          <w:sz w:val="24"/>
        </w:rPr>
        <w:t xml:space="preserve"> образовательн</w:t>
      </w:r>
      <w:r>
        <w:rPr>
          <w:rFonts w:ascii="Times New Roman" w:hAnsi="Times New Roman"/>
          <w:sz w:val="24"/>
        </w:rPr>
        <w:t>ое</w:t>
      </w:r>
      <w:r w:rsidRPr="00DC5320">
        <w:rPr>
          <w:rFonts w:ascii="Times New Roman" w:hAnsi="Times New Roman"/>
          <w:sz w:val="24"/>
        </w:rPr>
        <w:t xml:space="preserve"> учреждение для детей, нуждающихся в психолого-педагогической и медико-социальной помощи «Центр психолого-медико-социального сопровождения» (далее - МБОУ "ЦПМСС")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011">
        <w:rPr>
          <w:rFonts w:ascii="Times New Roman" w:hAnsi="Times New Roman"/>
          <w:sz w:val="24"/>
          <w:szCs w:val="24"/>
        </w:rPr>
        <w:t xml:space="preserve">в лице Директора </w:t>
      </w:r>
      <w:r>
        <w:rPr>
          <w:rFonts w:ascii="Times New Roman" w:hAnsi="Times New Roman"/>
          <w:sz w:val="24"/>
          <w:szCs w:val="24"/>
        </w:rPr>
        <w:t>______________</w:t>
      </w:r>
      <w:r w:rsidRPr="005C3011">
        <w:rPr>
          <w:rFonts w:ascii="Times New Roman" w:hAnsi="Times New Roman"/>
          <w:sz w:val="24"/>
          <w:szCs w:val="24"/>
        </w:rPr>
        <w:t xml:space="preserve">, действующей на основании Устава, с одной стороны, и </w:t>
      </w:r>
      <w:r w:rsidRPr="005C3011">
        <w:rPr>
          <w:rFonts w:ascii="Times New Roman" w:hAnsi="Times New Roman"/>
          <w:spacing w:val="-20"/>
          <w:sz w:val="24"/>
          <w:szCs w:val="24"/>
        </w:rPr>
        <w:t xml:space="preserve">гражданин(ка) </w:t>
      </w:r>
      <w:r w:rsidRPr="005C3011">
        <w:rPr>
          <w:rFonts w:ascii="Times New Roman" w:hAnsi="Times New Roman"/>
          <w:sz w:val="24"/>
          <w:szCs w:val="24"/>
        </w:rPr>
        <w:t>__________________________________________________________________ (далее именуемый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011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 </w:t>
      </w:r>
      <w:r w:rsidRPr="005C3011">
        <w:rPr>
          <w:rFonts w:ascii="Times New Roman" w:hAnsi="Times New Roman"/>
          <w:sz w:val="24"/>
          <w:szCs w:val="24"/>
        </w:rPr>
        <w:t>«Гражданин»), с другой стороны, совместно именуемые «Стороны», заключили настоящий Договор о нижеследующем:</w:t>
      </w:r>
    </w:p>
    <w:p w14:paraId="63E13DF8" w14:textId="77777777" w:rsidR="006F2E6F" w:rsidRPr="00B72A33" w:rsidRDefault="006F2E6F" w:rsidP="006F2E6F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3133938" w14:textId="77777777" w:rsidR="006F2E6F" w:rsidRPr="005C3011" w:rsidRDefault="006F2E6F" w:rsidP="006F2E6F">
      <w:pPr>
        <w:widowControl w:val="0"/>
        <w:numPr>
          <w:ilvl w:val="1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 xml:space="preserve"> Предметом Договора является проведение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подготовка), по программе подготовки лиц, желающих принять на воспитание в свою семью ребенка, оставшегося без попечения родителей (далее - программа подготовки), в порядке, установленном законодательством Российской Федерации и законодательством </w:t>
      </w:r>
      <w:r>
        <w:rPr>
          <w:rFonts w:ascii="Times New Roman" w:eastAsia="Times New Roman" w:hAnsi="Times New Roman"/>
          <w:sz w:val="24"/>
          <w:szCs w:val="24"/>
        </w:rPr>
        <w:t>Ленинградской области</w:t>
      </w:r>
      <w:r w:rsidRPr="005C3011">
        <w:rPr>
          <w:rFonts w:ascii="Times New Roman" w:eastAsia="Times New Roman" w:hAnsi="Times New Roman"/>
          <w:sz w:val="24"/>
          <w:szCs w:val="24"/>
        </w:rPr>
        <w:t>.</w:t>
      </w:r>
    </w:p>
    <w:p w14:paraId="2387094A" w14:textId="77777777" w:rsidR="006F2E6F" w:rsidRPr="001B55F9" w:rsidRDefault="006F2E6F" w:rsidP="006F2E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1B55F9">
        <w:rPr>
          <w:rFonts w:ascii="Times New Roman" w:eastAsia="Times New Roman" w:hAnsi="Times New Roman"/>
          <w:sz w:val="24"/>
          <w:szCs w:val="24"/>
        </w:rPr>
        <w:t>1.2. Подготовка Гражданина осуществляется в очной /</w:t>
      </w:r>
      <w:proofErr w:type="gramStart"/>
      <w:r w:rsidRPr="001B55F9">
        <w:rPr>
          <w:rFonts w:ascii="Times New Roman" w:eastAsia="Times New Roman" w:hAnsi="Times New Roman"/>
          <w:sz w:val="24"/>
          <w:szCs w:val="24"/>
        </w:rPr>
        <w:t>онлайн</w:t>
      </w:r>
      <w:r>
        <w:rPr>
          <w:rFonts w:ascii="Times New Roman" w:eastAsia="Times New Roman" w:hAnsi="Times New Roman"/>
          <w:sz w:val="24"/>
          <w:szCs w:val="24"/>
        </w:rPr>
        <w:t>( нужное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подчеркнуть)</w:t>
      </w:r>
      <w:r w:rsidRPr="001B55F9">
        <w:rPr>
          <w:rFonts w:ascii="Times New Roman" w:eastAsia="Times New Roman" w:hAnsi="Times New Roman"/>
          <w:sz w:val="24"/>
          <w:szCs w:val="24"/>
        </w:rPr>
        <w:t xml:space="preserve"> форме.</w:t>
      </w:r>
    </w:p>
    <w:p w14:paraId="0E7C1D99" w14:textId="77777777" w:rsidR="006F2E6F" w:rsidRPr="005C3011" w:rsidRDefault="006F2E6F" w:rsidP="006F2E6F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1.3. Подготовка Гражданина осуществляется на безвозмездной основе.</w:t>
      </w:r>
    </w:p>
    <w:p w14:paraId="4A883585" w14:textId="77777777" w:rsidR="006F2E6F" w:rsidRPr="0095367D" w:rsidRDefault="006F2E6F" w:rsidP="006F2E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5367D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67A1F55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2.1 Обязанности Уполномоченной организации:</w:t>
      </w:r>
    </w:p>
    <w:p w14:paraId="7610EEEB" w14:textId="77777777" w:rsidR="006F2E6F" w:rsidRPr="005C3011" w:rsidRDefault="006F2E6F" w:rsidP="006F2E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2.1.1</w:t>
      </w:r>
      <w:r w:rsidRPr="005C3011">
        <w:rPr>
          <w:rFonts w:ascii="Times New Roman" w:eastAsia="Times New Roman" w:hAnsi="Times New Roman"/>
          <w:sz w:val="24"/>
          <w:szCs w:val="24"/>
        </w:rPr>
        <w:t xml:space="preserve">. Зачислить Гражданина по его заявлению на прохождение программы подготовки. </w:t>
      </w:r>
    </w:p>
    <w:p w14:paraId="02AAB4EC" w14:textId="77777777" w:rsidR="006F2E6F" w:rsidRPr="005C3011" w:rsidRDefault="006F2E6F" w:rsidP="006F2E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 xml:space="preserve">2.1.2. Уведомить Гражданина о дате начала занятий, сроках их проведения любым доступным гражданину способом, обеспечивающим оперативность такого уведомления, в том числе, указанным Гражданином в заявлении (например, по телефону, электронной почте и т.д.) </w:t>
      </w:r>
      <w:r w:rsidRPr="001B55F9">
        <w:rPr>
          <w:rFonts w:ascii="Times New Roman" w:eastAsia="Times New Roman" w:hAnsi="Times New Roman"/>
          <w:sz w:val="24"/>
          <w:szCs w:val="24"/>
        </w:rPr>
        <w:t>в срок не позднее 10 дней до начала занятий.</w:t>
      </w:r>
    </w:p>
    <w:p w14:paraId="69EB6579" w14:textId="77777777" w:rsidR="006F2E6F" w:rsidRPr="005C3011" w:rsidRDefault="006F2E6F" w:rsidP="006F2E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2.1.3. Утвердить график занятий Гражданина в рамках реализации программы подготовки.</w:t>
      </w:r>
    </w:p>
    <w:p w14:paraId="06A0C574" w14:textId="77777777" w:rsidR="006F2E6F" w:rsidRPr="005C3011" w:rsidRDefault="006F2E6F" w:rsidP="006F2E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2.1.4. Создать необходимые условия для прохождения подготовки Гражданином.</w:t>
      </w:r>
    </w:p>
    <w:p w14:paraId="60C3AC3C" w14:textId="77777777" w:rsidR="006F2E6F" w:rsidRPr="005C3011" w:rsidRDefault="006F2E6F" w:rsidP="006F2E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2.1.5. Качественно и в согласованные сроки организовать и провести подготовку Гражданина.</w:t>
      </w:r>
    </w:p>
    <w:p w14:paraId="4DB3635F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 xml:space="preserve">2.1.6. Информировать Гражданина о планах проведения в </w:t>
      </w:r>
      <w:r w:rsidRPr="00DC5320">
        <w:rPr>
          <w:rFonts w:ascii="Times New Roman" w:hAnsi="Times New Roman"/>
          <w:sz w:val="24"/>
        </w:rPr>
        <w:t>МБОУ "ЦПМСС"</w:t>
      </w:r>
      <w:r>
        <w:rPr>
          <w:rFonts w:ascii="Times New Roman" w:hAnsi="Times New Roman"/>
          <w:sz w:val="24"/>
        </w:rPr>
        <w:t xml:space="preserve"> </w:t>
      </w:r>
      <w:r w:rsidRPr="005C3011">
        <w:rPr>
          <w:rFonts w:ascii="Times New Roman" w:hAnsi="Times New Roman"/>
          <w:sz w:val="24"/>
          <w:szCs w:val="24"/>
        </w:rPr>
        <w:t>мероприятий, связанных с подготовкой.</w:t>
      </w:r>
    </w:p>
    <w:p w14:paraId="75F80ABA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2.1.7. Провести итоговое собеседование с Гражданином в конце курса подготовки.</w:t>
      </w:r>
    </w:p>
    <w:p w14:paraId="47C06BE5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 Выдать Гражданину, в</w:t>
      </w:r>
      <w:r w:rsidRPr="005C3011">
        <w:rPr>
          <w:rFonts w:ascii="Times New Roman" w:hAnsi="Times New Roman"/>
          <w:sz w:val="24"/>
          <w:szCs w:val="24"/>
        </w:rPr>
        <w:t xml:space="preserve"> случае успешного прохождения подготовки</w:t>
      </w:r>
      <w:r>
        <w:rPr>
          <w:rFonts w:ascii="Times New Roman" w:hAnsi="Times New Roman"/>
          <w:sz w:val="24"/>
          <w:szCs w:val="24"/>
        </w:rPr>
        <w:t>,</w:t>
      </w:r>
      <w:r w:rsidRPr="005C3011">
        <w:rPr>
          <w:rFonts w:ascii="Times New Roman" w:hAnsi="Times New Roman"/>
          <w:sz w:val="24"/>
          <w:szCs w:val="24"/>
        </w:rPr>
        <w:t xml:space="preserve"> свидетельство о прохождении подготовки согласно форме, утвержденной</w:t>
      </w:r>
      <w:r w:rsidRPr="005C30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5320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DC5320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20 августа 2012 г. </w:t>
      </w:r>
      <w:r>
        <w:rPr>
          <w:rFonts w:ascii="Times New Roman" w:hAnsi="Times New Roman"/>
          <w:sz w:val="24"/>
          <w:szCs w:val="24"/>
        </w:rPr>
        <w:t>№</w:t>
      </w:r>
      <w:r w:rsidRPr="00DC5320">
        <w:rPr>
          <w:rFonts w:ascii="Times New Roman" w:hAnsi="Times New Roman"/>
          <w:sz w:val="24"/>
          <w:szCs w:val="24"/>
        </w:rPr>
        <w:t xml:space="preserve"> 623 "Об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Федерации"</w:t>
      </w:r>
      <w:r>
        <w:rPr>
          <w:rFonts w:ascii="Times New Roman" w:hAnsi="Times New Roman"/>
          <w:sz w:val="24"/>
          <w:szCs w:val="24"/>
        </w:rPr>
        <w:t>.</w:t>
      </w:r>
    </w:p>
    <w:p w14:paraId="3BF80071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lastRenderedPageBreak/>
        <w:t>2.1.9. Соблюдать требования законодательства Российской Федерации о персональных данных в части обработки и использования персональных данных Гражданина.</w:t>
      </w:r>
    </w:p>
    <w:p w14:paraId="3435B722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2.2. Обязанности Гражданина:</w:t>
      </w:r>
    </w:p>
    <w:p w14:paraId="0BBF6327" w14:textId="77777777" w:rsidR="006F2E6F" w:rsidRPr="005C3011" w:rsidRDefault="006F2E6F" w:rsidP="006F2E6F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2.2.1. Предоставить достоверную информацию о себе и своей семье в объеме, необходимом для прохождения подготовки.</w:t>
      </w:r>
    </w:p>
    <w:p w14:paraId="484B93CD" w14:textId="77777777" w:rsidR="006F2E6F" w:rsidRPr="005C3011" w:rsidRDefault="006F2E6F" w:rsidP="006F2E6F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 xml:space="preserve">2.2.2. Своевременно информировать </w:t>
      </w:r>
      <w:r w:rsidRPr="00DC5320">
        <w:rPr>
          <w:rFonts w:ascii="Times New Roman" w:hAnsi="Times New Roman"/>
          <w:sz w:val="24"/>
        </w:rPr>
        <w:t>МБОУ "ЦПМСС</w:t>
      </w:r>
      <w:proofErr w:type="gramStart"/>
      <w:r w:rsidRPr="00DC5320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 xml:space="preserve"> </w:t>
      </w:r>
      <w:r w:rsidRPr="005C3011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5C3011">
        <w:rPr>
          <w:rFonts w:ascii="Times New Roman" w:hAnsi="Times New Roman"/>
          <w:sz w:val="24"/>
          <w:szCs w:val="24"/>
        </w:rPr>
        <w:t xml:space="preserve"> смене своего телефонного номера и адреса электронной почты.</w:t>
      </w:r>
    </w:p>
    <w:p w14:paraId="16720800" w14:textId="77777777" w:rsidR="006F2E6F" w:rsidRPr="005C3011" w:rsidRDefault="006F2E6F" w:rsidP="006F2E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 xml:space="preserve">2.2.3. </w:t>
      </w:r>
      <w:r w:rsidRPr="005C3011">
        <w:rPr>
          <w:rFonts w:ascii="Times New Roman" w:eastAsia="Times New Roman" w:hAnsi="Times New Roman"/>
          <w:sz w:val="24"/>
          <w:szCs w:val="24"/>
        </w:rPr>
        <w:t>Посещать занятия согласно установленному графику.</w:t>
      </w:r>
    </w:p>
    <w:p w14:paraId="2FA9AA63" w14:textId="77777777" w:rsidR="006F2E6F" w:rsidRPr="005C3011" w:rsidRDefault="006F2E6F" w:rsidP="006F2E6F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 xml:space="preserve">2.2.4. </w:t>
      </w:r>
      <w:r w:rsidRPr="005C3011">
        <w:rPr>
          <w:rFonts w:ascii="Times New Roman" w:eastAsia="Times New Roman" w:hAnsi="Times New Roman"/>
          <w:sz w:val="24"/>
          <w:szCs w:val="24"/>
        </w:rPr>
        <w:t>Соблюдать режим проведения занятий.</w:t>
      </w:r>
    </w:p>
    <w:p w14:paraId="1AFA6F42" w14:textId="77777777" w:rsidR="006F2E6F" w:rsidRPr="005C3011" w:rsidRDefault="006F2E6F" w:rsidP="006F2E6F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2.2.5. Не появляться на занятиях в состоянии алкогольного, наркотического или иного токсического опьянения.</w:t>
      </w:r>
    </w:p>
    <w:p w14:paraId="148B01E8" w14:textId="77777777" w:rsidR="006F2E6F" w:rsidRPr="005C3011" w:rsidRDefault="006F2E6F" w:rsidP="006F2E6F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2.2.6. Выполнять рекомендации специалистов в ходе прохождения подготовки.</w:t>
      </w:r>
    </w:p>
    <w:p w14:paraId="33D4ED56" w14:textId="77777777" w:rsidR="006F2E6F" w:rsidRPr="005C3011" w:rsidRDefault="006F2E6F" w:rsidP="006F2E6F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 xml:space="preserve">2.2.7. Заблаговременно информировать </w:t>
      </w:r>
      <w:r w:rsidRPr="00DC5320">
        <w:rPr>
          <w:rFonts w:ascii="Times New Roman" w:hAnsi="Times New Roman"/>
          <w:sz w:val="24"/>
        </w:rPr>
        <w:t>МБОУ "ЦПМСС"</w:t>
      </w:r>
      <w:r w:rsidRPr="005C3011">
        <w:rPr>
          <w:rFonts w:ascii="Times New Roman" w:hAnsi="Times New Roman"/>
          <w:sz w:val="24"/>
          <w:szCs w:val="24"/>
        </w:rPr>
        <w:t xml:space="preserve"> в письменном виде:</w:t>
      </w:r>
    </w:p>
    <w:p w14:paraId="0AA1BDBC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2.2.7.1. О невозможности прохождения Гражданином подготовки по уважительной причине в предусмотренные установленным графиком сроки;</w:t>
      </w:r>
    </w:p>
    <w:p w14:paraId="79F87F54" w14:textId="77777777" w:rsidR="006F2E6F" w:rsidRPr="005C3011" w:rsidRDefault="006F2E6F" w:rsidP="006F2E6F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2.2.7.2.</w:t>
      </w:r>
      <w:r w:rsidRPr="005C3011" w:rsidDel="009447DA">
        <w:rPr>
          <w:rFonts w:ascii="Times New Roman" w:hAnsi="Times New Roman"/>
          <w:sz w:val="24"/>
          <w:szCs w:val="24"/>
        </w:rPr>
        <w:t xml:space="preserve"> </w:t>
      </w:r>
      <w:r w:rsidRPr="005C3011">
        <w:rPr>
          <w:rFonts w:ascii="Times New Roman" w:hAnsi="Times New Roman"/>
          <w:sz w:val="24"/>
          <w:szCs w:val="24"/>
        </w:rPr>
        <w:t>О своем решении о прекращении прохождения подготовки по собственному желанию.</w:t>
      </w:r>
    </w:p>
    <w:p w14:paraId="4D39B5E5" w14:textId="77777777" w:rsidR="006F2E6F" w:rsidRPr="0095367D" w:rsidRDefault="006F2E6F" w:rsidP="006F2E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72A33">
        <w:rPr>
          <w:rFonts w:ascii="Times New Roman" w:hAnsi="Times New Roman"/>
          <w:b/>
          <w:sz w:val="24"/>
          <w:szCs w:val="24"/>
        </w:rPr>
        <w:t>ПРАВА СТОРОН</w:t>
      </w:r>
    </w:p>
    <w:p w14:paraId="3A04001D" w14:textId="77777777" w:rsidR="006F2E6F" w:rsidRPr="00135D07" w:rsidRDefault="006F2E6F" w:rsidP="006F2E6F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 xml:space="preserve">Права </w:t>
      </w:r>
      <w:r w:rsidRPr="00135D07">
        <w:rPr>
          <w:rFonts w:ascii="Times New Roman" w:hAnsi="Times New Roman"/>
          <w:b/>
          <w:bCs/>
          <w:sz w:val="24"/>
        </w:rPr>
        <w:t>МБОУ "ЦПМСС"</w:t>
      </w:r>
      <w:r w:rsidRPr="00135D07">
        <w:rPr>
          <w:rFonts w:ascii="Times New Roman" w:hAnsi="Times New Roman"/>
          <w:b/>
          <w:bCs/>
          <w:sz w:val="24"/>
          <w:szCs w:val="24"/>
        </w:rPr>
        <w:t>:</w:t>
      </w:r>
    </w:p>
    <w:p w14:paraId="46851DEB" w14:textId="77777777" w:rsidR="006F2E6F" w:rsidRPr="005C3011" w:rsidRDefault="006F2E6F" w:rsidP="006F2E6F">
      <w:pPr>
        <w:numPr>
          <w:ilvl w:val="2"/>
          <w:numId w:val="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Вносить изменения в расписание занятий.</w:t>
      </w:r>
    </w:p>
    <w:p w14:paraId="7BD9A1D9" w14:textId="77777777" w:rsidR="006F2E6F" w:rsidRPr="005C3011" w:rsidRDefault="006F2E6F" w:rsidP="006F2E6F">
      <w:pPr>
        <w:numPr>
          <w:ilvl w:val="2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Привлекать третьих лиц для исполнения своих обязательств по настоящему Договору.</w:t>
      </w:r>
    </w:p>
    <w:p w14:paraId="67230E19" w14:textId="77777777" w:rsidR="006F2E6F" w:rsidRPr="005C3011" w:rsidRDefault="006F2E6F" w:rsidP="006F2E6F">
      <w:pPr>
        <w:numPr>
          <w:ilvl w:val="1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Права Гражданина:</w:t>
      </w:r>
    </w:p>
    <w:p w14:paraId="46E0B01F" w14:textId="77777777" w:rsidR="006F2E6F" w:rsidRPr="005C3011" w:rsidRDefault="006F2E6F" w:rsidP="006F2E6F">
      <w:pPr>
        <w:numPr>
          <w:ilvl w:val="2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Предварительно ознакомиться с содержанием программы подготовки и порядком проведения подготовки.</w:t>
      </w:r>
    </w:p>
    <w:p w14:paraId="34D16357" w14:textId="77777777" w:rsidR="006F2E6F" w:rsidRPr="005C3011" w:rsidRDefault="006F2E6F" w:rsidP="006F2E6F">
      <w:pPr>
        <w:numPr>
          <w:ilvl w:val="2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 xml:space="preserve">В случае, предусмотренном абзацем вторым пункта 2.2.7 настоящего Договора, пройти подготовку в иные </w:t>
      </w:r>
      <w:r w:rsidRPr="005C3011">
        <w:rPr>
          <w:rFonts w:ascii="Times New Roman" w:hAnsi="Times New Roman"/>
          <w:sz w:val="24"/>
          <w:szCs w:val="24"/>
        </w:rPr>
        <w:t xml:space="preserve">сроки, согласованные с администрацией </w:t>
      </w:r>
      <w:r w:rsidRPr="00DC5320">
        <w:rPr>
          <w:rFonts w:ascii="Times New Roman" w:hAnsi="Times New Roman"/>
          <w:sz w:val="24"/>
        </w:rPr>
        <w:t>МБОУ "ЦПМСС"</w:t>
      </w:r>
      <w:r w:rsidRPr="005C3011">
        <w:rPr>
          <w:rFonts w:ascii="Times New Roman" w:hAnsi="Times New Roman"/>
          <w:sz w:val="24"/>
          <w:szCs w:val="24"/>
        </w:rPr>
        <w:t>.</w:t>
      </w:r>
    </w:p>
    <w:p w14:paraId="5FDCBE6B" w14:textId="77777777" w:rsidR="006F2E6F" w:rsidRPr="00B72A33" w:rsidRDefault="006F2E6F" w:rsidP="006F2E6F">
      <w:pPr>
        <w:numPr>
          <w:ilvl w:val="2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 xml:space="preserve">В случае пропуска более </w:t>
      </w:r>
      <w:r>
        <w:rPr>
          <w:rStyle w:val="fontstyle01"/>
          <w:sz w:val="24"/>
          <w:szCs w:val="24"/>
        </w:rPr>
        <w:t xml:space="preserve">двух занятий, при наличии возможности у </w:t>
      </w:r>
      <w:r w:rsidRPr="00DC5320">
        <w:rPr>
          <w:rFonts w:ascii="Times New Roman" w:hAnsi="Times New Roman"/>
          <w:sz w:val="24"/>
        </w:rPr>
        <w:t>МБОУ "ЦПМСС"</w:t>
      </w:r>
      <w:r w:rsidRPr="005C3011">
        <w:rPr>
          <w:rStyle w:val="fontstyle01"/>
          <w:sz w:val="24"/>
          <w:szCs w:val="24"/>
        </w:rPr>
        <w:t xml:space="preserve"> пройти пропущенные занятия в составе следующей группы граждан, проходящих подготовку.</w:t>
      </w:r>
    </w:p>
    <w:p w14:paraId="32820974" w14:textId="77777777" w:rsidR="006F2E6F" w:rsidRPr="00B72A33" w:rsidRDefault="006F2E6F" w:rsidP="006F2E6F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1B18746" w14:textId="77777777" w:rsidR="006F2E6F" w:rsidRPr="00B72A33" w:rsidRDefault="006F2E6F" w:rsidP="006F2E6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373285">
        <w:rPr>
          <w:rFonts w:ascii="Times New Roman" w:hAnsi="Times New Roman"/>
          <w:sz w:val="24"/>
          <w:szCs w:val="24"/>
        </w:rPr>
        <w:t>За</w:t>
      </w:r>
      <w:proofErr w:type="gramEnd"/>
      <w:r w:rsidRPr="00373285">
        <w:rPr>
          <w:rFonts w:ascii="Times New Roman" w:hAnsi="Times New Roman"/>
          <w:sz w:val="24"/>
          <w:szCs w:val="24"/>
        </w:rPr>
        <w:t xml:space="preserve"> </w:t>
      </w:r>
      <w:r w:rsidRPr="00373285">
        <w:rPr>
          <w:rFonts w:ascii="Times New Roman" w:eastAsia="Times New Roman" w:hAnsi="Times New Roman"/>
          <w:sz w:val="24"/>
          <w:szCs w:val="24"/>
        </w:rPr>
        <w:t>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529F63FE" w14:textId="77777777" w:rsidR="006F2E6F" w:rsidRPr="005C3011" w:rsidRDefault="006F2E6F" w:rsidP="006F2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5. РАЗРЕШЕНИЕ СПОРОВ</w:t>
      </w:r>
    </w:p>
    <w:p w14:paraId="47CBDFC3" w14:textId="77777777" w:rsidR="006F2E6F" w:rsidRPr="005C3011" w:rsidRDefault="006F2E6F" w:rsidP="006F2E6F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 xml:space="preserve">5.1. Стороны установили, что все споры и разногласия, возникшие в ходе исполнения настоящего Договора, будут разрешаться путем переговоров, при этом каждая из сторон приложит усилия, направленные на урегулирование спорных отношений. </w:t>
      </w:r>
    </w:p>
    <w:p w14:paraId="73542988" w14:textId="77777777" w:rsidR="006F2E6F" w:rsidRPr="005C3011" w:rsidRDefault="006F2E6F" w:rsidP="006F2E6F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5.2. Неурегулированные спорные отношения разрешаются в соответствии с законодательством Российской Федерации</w:t>
      </w:r>
    </w:p>
    <w:p w14:paraId="7ECA439C" w14:textId="77777777" w:rsidR="006F2E6F" w:rsidRDefault="006F2E6F" w:rsidP="006F2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6. СРОК ДЕЙСТВИЯ И РАСТОРЖЕНИЕ ДОГОВОРА</w:t>
      </w:r>
    </w:p>
    <w:p w14:paraId="3090A598" w14:textId="77777777" w:rsidR="006F2E6F" w:rsidRPr="005C3011" w:rsidRDefault="006F2E6F" w:rsidP="006F2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D7DAE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 xml:space="preserve">6.1. Настоящий Договор заключен в двух экземплярах, каждый из которых имеет одинаковую юридическую силу, по одному для каждой стороны. Приложение к Договору является его неотъемлемой частью. </w:t>
      </w:r>
    </w:p>
    <w:p w14:paraId="443B3E4C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Изменения и дополнения к настоящему Договору действительны, если они составлены в письменном виде и подписаны Сторонами.</w:t>
      </w:r>
    </w:p>
    <w:p w14:paraId="2FD1CB64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6.2. Настоящий Договор заключен на срок с ___ ____________20___ г. по__</w:t>
      </w:r>
      <w:proofErr w:type="gramStart"/>
      <w:r w:rsidRPr="005C3011">
        <w:rPr>
          <w:rFonts w:ascii="Times New Roman" w:hAnsi="Times New Roman"/>
          <w:sz w:val="24"/>
          <w:szCs w:val="24"/>
        </w:rPr>
        <w:t>_  _</w:t>
      </w:r>
      <w:proofErr w:type="gramEnd"/>
      <w:r w:rsidRPr="005C3011">
        <w:rPr>
          <w:rFonts w:ascii="Times New Roman" w:hAnsi="Times New Roman"/>
          <w:sz w:val="24"/>
          <w:szCs w:val="24"/>
        </w:rPr>
        <w:t>____________20___ г. и вступает в силу с момента его подписания Сторонами.</w:t>
      </w:r>
    </w:p>
    <w:p w14:paraId="1E7496BE" w14:textId="77777777" w:rsidR="006F2E6F" w:rsidRPr="005C3011" w:rsidRDefault="006F2E6F" w:rsidP="006F2E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6.3. Настоящий Договор может быть расторгнут досрочно:</w:t>
      </w:r>
    </w:p>
    <w:p w14:paraId="79C7C193" w14:textId="77777777" w:rsidR="006F2E6F" w:rsidRDefault="006F2E6F" w:rsidP="006F2E6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eastAsia="Times New Roman" w:hAnsi="Times New Roman"/>
          <w:sz w:val="24"/>
          <w:szCs w:val="24"/>
        </w:rPr>
        <w:t>6.3.1. По инициативе Гражданина;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F5A1A56" w14:textId="77777777" w:rsidR="006F2E6F" w:rsidRPr="0095367D" w:rsidRDefault="006F2E6F" w:rsidP="006F2E6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lastRenderedPageBreak/>
        <w:t>6.3.2. По инициативе одной из Сторон в случае нарушения, неисполнения или ненадлежащего исполнения какой-либо из Сторон условий (обязательств), предусмотренных настоящим Договором.</w:t>
      </w:r>
    </w:p>
    <w:p w14:paraId="3EB151D9" w14:textId="77777777" w:rsidR="006F2E6F" w:rsidRPr="005C301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C3011">
        <w:rPr>
          <w:rFonts w:ascii="Times New Roman" w:hAnsi="Times New Roman"/>
          <w:sz w:val="24"/>
          <w:szCs w:val="24"/>
        </w:rPr>
        <w:t>6.4. В случае, когда невозможность исполнения своих обязательств по Договору возникла по обстоятельствам, не зависящим от обеих сторон, исполнение переносится на ближайший возможный срок и оформляется дополнительным соглашением к настоящему Договору или Договор прекращает свое действие по согласованию сторон.</w:t>
      </w:r>
    </w:p>
    <w:p w14:paraId="339DCE5F" w14:textId="77777777" w:rsidR="006F2E6F" w:rsidRPr="005C3011" w:rsidRDefault="006F2E6F" w:rsidP="006F2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02D280" w14:textId="77777777" w:rsidR="006F2E6F" w:rsidRPr="001B55F9" w:rsidRDefault="006F2E6F" w:rsidP="006F2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011">
        <w:rPr>
          <w:rFonts w:ascii="Times New Roman" w:hAnsi="Times New Roman"/>
          <w:b/>
          <w:sz w:val="24"/>
          <w:szCs w:val="24"/>
        </w:rPr>
        <w:t>7. РЕКВИЗИТЫ И ПОДПИСИ СТОРОН</w:t>
      </w:r>
    </w:p>
    <w:tbl>
      <w:tblPr>
        <w:tblW w:w="11281" w:type="dxa"/>
        <w:tblInd w:w="-709" w:type="dxa"/>
        <w:tblLook w:val="04A0" w:firstRow="1" w:lastRow="0" w:firstColumn="1" w:lastColumn="0" w:noHBand="0" w:noVBand="1"/>
      </w:tblPr>
      <w:tblGrid>
        <w:gridCol w:w="4952"/>
        <w:gridCol w:w="293"/>
        <w:gridCol w:w="6036"/>
      </w:tblGrid>
      <w:tr w:rsidR="006F2E6F" w:rsidRPr="005C3011" w14:paraId="3170A10A" w14:textId="77777777" w:rsidTr="00CA04EB">
        <w:tc>
          <w:tcPr>
            <w:tcW w:w="4952" w:type="dxa"/>
            <w:shd w:val="clear" w:color="auto" w:fill="auto"/>
          </w:tcPr>
          <w:p w14:paraId="2F5256FC" w14:textId="77777777" w:rsidR="006F2E6F" w:rsidRPr="00F6642D" w:rsidRDefault="006F2E6F" w:rsidP="00CA04EB">
            <w:pPr>
              <w:ind w:left="60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DFDD43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b/>
                <w:sz w:val="24"/>
                <w:szCs w:val="24"/>
              </w:rPr>
            </w:pPr>
            <w:r w:rsidRPr="00F6642D">
              <w:rPr>
                <w:rFonts w:ascii="Times New Roman" w:hAnsi="Times New Roman"/>
                <w:b/>
                <w:bCs/>
                <w:sz w:val="24"/>
              </w:rPr>
              <w:t>Муниципальное бюджетное образовательное учреждение для детей, нуждающихся в психолого-педагогической и медико-социальной помощи «Центр психолого-медико-социального сопровождения</w:t>
            </w:r>
            <w:r w:rsidRPr="00F6642D">
              <w:rPr>
                <w:rFonts w:ascii="Times New Roman" w:hAnsi="Times New Roman"/>
                <w:sz w:val="24"/>
              </w:rPr>
              <w:t>»</w:t>
            </w:r>
          </w:p>
          <w:p w14:paraId="1B381368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514D3BDF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>ИНН:</w:t>
            </w:r>
          </w:p>
          <w:p w14:paraId="1AFEB19B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 xml:space="preserve">КПП: </w:t>
            </w:r>
          </w:p>
          <w:p w14:paraId="37F047BF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 xml:space="preserve">ОГРН: </w:t>
            </w:r>
          </w:p>
          <w:p w14:paraId="17FD4C52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B65A8C6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14:paraId="36089C9B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14:paraId="036CB6B6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>Директор _________ /_____________/</w:t>
            </w:r>
          </w:p>
          <w:p w14:paraId="7CAA13C5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/>
                <w:sz w:val="18"/>
                <w:szCs w:val="18"/>
              </w:rPr>
            </w:pPr>
            <w:r w:rsidRPr="00F6642D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</w:t>
            </w:r>
            <w:r w:rsidRPr="00F6642D">
              <w:rPr>
                <w:rFonts w:ascii="Times New Roman" w:hAnsi="Times New Roman"/>
                <w:i/>
                <w:sz w:val="18"/>
                <w:szCs w:val="18"/>
              </w:rPr>
              <w:t xml:space="preserve">Подпись  </w:t>
            </w:r>
            <w:r w:rsidRPr="00F6642D"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 w:rsidRPr="00F6642D">
              <w:rPr>
                <w:rFonts w:ascii="Times New Roman" w:hAnsi="Times New Roman"/>
                <w:i/>
                <w:sz w:val="18"/>
                <w:szCs w:val="18"/>
              </w:rPr>
              <w:t>Ф.И.О.</w:t>
            </w:r>
          </w:p>
          <w:p w14:paraId="23C55A7D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</w:p>
          <w:p w14:paraId="652D32DE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</w:p>
          <w:p w14:paraId="1205571A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14:paraId="71EB3BDC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6" w:type="dxa"/>
            <w:shd w:val="clear" w:color="auto" w:fill="auto"/>
          </w:tcPr>
          <w:p w14:paraId="686468B2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116594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b/>
                <w:sz w:val="24"/>
                <w:szCs w:val="24"/>
              </w:rPr>
            </w:pPr>
            <w:r w:rsidRPr="00F6642D">
              <w:rPr>
                <w:rFonts w:ascii="Times New Roman" w:hAnsi="Times New Roman"/>
                <w:b/>
                <w:sz w:val="24"/>
                <w:szCs w:val="24"/>
              </w:rPr>
              <w:t>Гражданин:</w:t>
            </w:r>
          </w:p>
          <w:p w14:paraId="0972D4B5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b/>
                <w:sz w:val="24"/>
                <w:szCs w:val="24"/>
              </w:rPr>
            </w:pPr>
            <w:r w:rsidRPr="00F6642D">
              <w:rPr>
                <w:rFonts w:ascii="Times New Roman" w:hAnsi="Times New Roman"/>
                <w:b/>
                <w:sz w:val="24"/>
                <w:szCs w:val="24"/>
              </w:rPr>
              <w:t>_______________________________</w:t>
            </w:r>
          </w:p>
          <w:p w14:paraId="1556D3A3" w14:textId="77777777" w:rsidR="006F2E6F" w:rsidRPr="00F6642D" w:rsidRDefault="006F2E6F" w:rsidP="00CA04EB">
            <w:pPr>
              <w:ind w:left="60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642D">
              <w:rPr>
                <w:rFonts w:ascii="Times New Roman" w:hAnsi="Times New Roman"/>
                <w:b/>
                <w:sz w:val="18"/>
                <w:szCs w:val="18"/>
              </w:rPr>
              <w:t>Ф.И.О</w:t>
            </w:r>
          </w:p>
          <w:p w14:paraId="3F01CA50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>Паспорт: ___________________________</w:t>
            </w:r>
          </w:p>
          <w:p w14:paraId="42BB3E72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>Кем выдан: _________________________</w:t>
            </w:r>
          </w:p>
          <w:p w14:paraId="24577E06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>___________________________________</w:t>
            </w:r>
          </w:p>
          <w:p w14:paraId="4B8A6127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 xml:space="preserve">Дата </w:t>
            </w:r>
            <w:proofErr w:type="gramStart"/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>выдачи:_</w:t>
            </w:r>
            <w:proofErr w:type="gramEnd"/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>_______________________</w:t>
            </w:r>
          </w:p>
          <w:p w14:paraId="16BDFF1F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>Зарегистрирован по адресу: ___________</w:t>
            </w:r>
          </w:p>
          <w:p w14:paraId="11F0F599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640A9DEF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>Адрес фактического проживания: ______</w:t>
            </w:r>
          </w:p>
          <w:p w14:paraId="0659D23D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42D">
              <w:rPr>
                <w:rFonts w:ascii="Times New Roman" w:hAnsi="Times New Roman"/>
                <w:iCs/>
                <w:sz w:val="24"/>
                <w:szCs w:val="24"/>
              </w:rPr>
              <w:t>___________________________________</w:t>
            </w:r>
          </w:p>
          <w:p w14:paraId="3EE31DAA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F6642D">
              <w:rPr>
                <w:rFonts w:ascii="Times New Roman" w:hAnsi="Times New Roman"/>
                <w:sz w:val="24"/>
                <w:szCs w:val="24"/>
              </w:rPr>
              <w:t xml:space="preserve">__________  /_______________________/ </w:t>
            </w:r>
          </w:p>
          <w:p w14:paraId="29F5E2BE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i/>
                <w:sz w:val="18"/>
                <w:szCs w:val="18"/>
              </w:rPr>
            </w:pPr>
            <w:r w:rsidRPr="00F6642D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F6642D">
              <w:rPr>
                <w:rFonts w:ascii="Times New Roman" w:hAnsi="Times New Roman"/>
                <w:i/>
                <w:sz w:val="18"/>
                <w:szCs w:val="18"/>
              </w:rPr>
              <w:t xml:space="preserve">Подпись  </w:t>
            </w:r>
            <w:r w:rsidRPr="00F6642D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r w:rsidRPr="00F6642D">
              <w:rPr>
                <w:rFonts w:ascii="Times New Roman" w:hAnsi="Times New Roman"/>
                <w:i/>
                <w:sz w:val="18"/>
                <w:szCs w:val="18"/>
              </w:rPr>
              <w:t>Ф.И.О.</w:t>
            </w:r>
          </w:p>
          <w:p w14:paraId="590860A6" w14:textId="77777777" w:rsidR="006F2E6F" w:rsidRPr="00F6642D" w:rsidRDefault="006F2E6F" w:rsidP="00CA04EB">
            <w:pPr>
              <w:ind w:left="60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DEC337" w14:textId="77777777" w:rsidR="006F2E6F" w:rsidRDefault="006F2E6F" w:rsidP="006F2E6F">
      <w:pPr>
        <w:rPr>
          <w:sz w:val="24"/>
          <w:szCs w:val="24"/>
        </w:rPr>
      </w:pPr>
    </w:p>
    <w:p w14:paraId="24F3F2DE" w14:textId="77777777" w:rsidR="006F2E6F" w:rsidRDefault="006F2E6F" w:rsidP="006F2E6F">
      <w:pPr>
        <w:rPr>
          <w:sz w:val="24"/>
          <w:szCs w:val="24"/>
        </w:rPr>
      </w:pPr>
    </w:p>
    <w:p w14:paraId="3DB8F8FA" w14:textId="77777777" w:rsidR="006F2E6F" w:rsidRDefault="006F2E6F" w:rsidP="006F2E6F">
      <w:pPr>
        <w:rPr>
          <w:sz w:val="24"/>
          <w:szCs w:val="24"/>
        </w:rPr>
      </w:pPr>
    </w:p>
    <w:p w14:paraId="7C346FD9" w14:textId="77777777" w:rsidR="006F2E6F" w:rsidRDefault="006F2E6F" w:rsidP="006F2E6F">
      <w:pPr>
        <w:rPr>
          <w:sz w:val="24"/>
          <w:szCs w:val="24"/>
        </w:rPr>
      </w:pPr>
    </w:p>
    <w:p w14:paraId="02B3E0A8" w14:textId="77777777" w:rsidR="006F2E6F" w:rsidRDefault="006F2E6F" w:rsidP="006F2E6F">
      <w:pPr>
        <w:rPr>
          <w:sz w:val="24"/>
          <w:szCs w:val="24"/>
        </w:rPr>
      </w:pPr>
    </w:p>
    <w:p w14:paraId="49BE3438" w14:textId="77777777" w:rsidR="006F2E6F" w:rsidRDefault="006F2E6F" w:rsidP="006F2E6F">
      <w:pPr>
        <w:rPr>
          <w:sz w:val="24"/>
          <w:szCs w:val="24"/>
        </w:rPr>
      </w:pPr>
    </w:p>
    <w:p w14:paraId="20E6221D" w14:textId="65BFE003" w:rsidR="006F2E6F" w:rsidRDefault="006F2E6F" w:rsidP="006F2E6F">
      <w:pPr>
        <w:rPr>
          <w:sz w:val="24"/>
          <w:szCs w:val="24"/>
        </w:rPr>
      </w:pPr>
    </w:p>
    <w:p w14:paraId="473A76F3" w14:textId="77777777" w:rsidR="006F2E6F" w:rsidRPr="00F83D40" w:rsidRDefault="006F2E6F" w:rsidP="006F2E6F">
      <w:pPr>
        <w:pStyle w:val="a6"/>
        <w:jc w:val="right"/>
        <w:rPr>
          <w:rFonts w:ascii="Times New Roman" w:hAnsi="Times New Roman" w:cs="Times New Roman"/>
        </w:rPr>
      </w:pPr>
      <w:r w:rsidRPr="00F83D40">
        <w:rPr>
          <w:rFonts w:ascii="Times New Roman" w:hAnsi="Times New Roman" w:cs="Times New Roman"/>
        </w:rPr>
        <w:lastRenderedPageBreak/>
        <w:t xml:space="preserve">ПРИЛОЖЕНИЕ </w:t>
      </w:r>
    </w:p>
    <w:p w14:paraId="28F221E5" w14:textId="77777777" w:rsidR="006F2E6F" w:rsidRDefault="006F2E6F" w:rsidP="006F2E6F">
      <w:pPr>
        <w:pStyle w:val="a6"/>
        <w:jc w:val="right"/>
        <w:rPr>
          <w:rFonts w:ascii="Times New Roman" w:hAnsi="Times New Roman" w:cs="Times New Roman"/>
        </w:rPr>
      </w:pPr>
      <w:r w:rsidRPr="00F83D40">
        <w:rPr>
          <w:rFonts w:ascii="Times New Roman" w:hAnsi="Times New Roman" w:cs="Times New Roman"/>
        </w:rPr>
        <w:t>к договору оказания услуг</w:t>
      </w:r>
    </w:p>
    <w:p w14:paraId="6C0B0AF5" w14:textId="77777777" w:rsidR="006F2E6F" w:rsidRPr="00F83D40" w:rsidRDefault="006F2E6F" w:rsidP="006F2E6F">
      <w:pPr>
        <w:pStyle w:val="a6"/>
        <w:jc w:val="right"/>
        <w:rPr>
          <w:rFonts w:ascii="Times New Roman" w:hAnsi="Times New Roman" w:cs="Times New Roman"/>
        </w:rPr>
      </w:pPr>
    </w:p>
    <w:p w14:paraId="7EB03EC1" w14:textId="77777777" w:rsidR="006F2E6F" w:rsidRPr="00C349B1" w:rsidRDefault="006F2E6F" w:rsidP="006F2E6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 ____________202</w:t>
      </w:r>
      <w:r w:rsidRPr="00C349B1">
        <w:rPr>
          <w:rFonts w:ascii="Times New Roman" w:hAnsi="Times New Roman"/>
          <w:sz w:val="24"/>
          <w:szCs w:val="24"/>
        </w:rPr>
        <w:t>_ г.</w:t>
      </w:r>
    </w:p>
    <w:p w14:paraId="4A6465BA" w14:textId="77777777" w:rsidR="006F2E6F" w:rsidRPr="00C349B1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49B1">
        <w:rPr>
          <w:rFonts w:ascii="Times New Roman" w:hAnsi="Times New Roman"/>
          <w:sz w:val="24"/>
          <w:szCs w:val="24"/>
        </w:rPr>
        <w:t>Программа подготовки лиц, желающих принять в семью ребенка, оставшегося без попечения родителей</w:t>
      </w:r>
    </w:p>
    <w:p w14:paraId="089F74E7" w14:textId="77777777" w:rsidR="006F2E6F" w:rsidRPr="00C349B1" w:rsidRDefault="006F2E6F" w:rsidP="006F2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9B1">
        <w:rPr>
          <w:rFonts w:ascii="Times New Roman" w:hAnsi="Times New Roman"/>
          <w:sz w:val="24"/>
          <w:szCs w:val="24"/>
        </w:rPr>
        <w:t>Формат: интерактивная тренинговая работа</w:t>
      </w:r>
    </w:p>
    <w:p w14:paraId="68547DB5" w14:textId="77777777" w:rsidR="006F2E6F" w:rsidRPr="0082367E" w:rsidRDefault="006F2E6F" w:rsidP="006F2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9B1">
        <w:rPr>
          <w:rFonts w:ascii="Times New Roman" w:hAnsi="Times New Roman"/>
          <w:sz w:val="24"/>
          <w:szCs w:val="24"/>
        </w:rPr>
        <w:t>Содержание курса:</w:t>
      </w:r>
    </w:p>
    <w:p w14:paraId="0C678703" w14:textId="77777777" w:rsidR="006F2E6F" w:rsidRPr="00373285" w:rsidRDefault="006F2E6F" w:rsidP="006F2E6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1. Введение в курс подготовки кандидатов в приемные родители  </w:t>
      </w:r>
    </w:p>
    <w:p w14:paraId="7AB33409" w14:textId="77777777" w:rsidR="006F2E6F" w:rsidRPr="00373285" w:rsidRDefault="006F2E6F" w:rsidP="006F2E6F">
      <w:pPr>
        <w:pStyle w:val="ConsPlusNormal"/>
        <w:ind w:left="284"/>
        <w:rPr>
          <w:rFonts w:ascii="Times New Roman" w:hAnsi="Times New Roman" w:cs="Times New Roman"/>
          <w:sz w:val="24"/>
        </w:rPr>
      </w:pPr>
      <w:r w:rsidRPr="00373285">
        <w:rPr>
          <w:rFonts w:ascii="Times New Roman" w:hAnsi="Times New Roman" w:cs="Times New Roman"/>
          <w:sz w:val="24"/>
        </w:rPr>
        <w:t>2. Представление о потребностях развития приемного ребенка и необходимых компетенциях приемных родителей. Понятие о мотивации приемных родителей</w:t>
      </w:r>
    </w:p>
    <w:p w14:paraId="47E03514" w14:textId="77777777" w:rsidR="006F2E6F" w:rsidRPr="00373285" w:rsidRDefault="006F2E6F" w:rsidP="006F2E6F">
      <w:pPr>
        <w:pStyle w:val="ConsPlusNormal"/>
        <w:ind w:left="284"/>
        <w:rPr>
          <w:rFonts w:ascii="Times New Roman" w:hAnsi="Times New Roman" w:cs="Times New Roman"/>
          <w:sz w:val="24"/>
        </w:rPr>
      </w:pPr>
      <w:r w:rsidRPr="00373285">
        <w:rPr>
          <w:rFonts w:ascii="Times New Roman" w:hAnsi="Times New Roman" w:cs="Times New Roman"/>
          <w:sz w:val="24"/>
        </w:rPr>
        <w:t>3. Этапы развития ребенка</w:t>
      </w:r>
    </w:p>
    <w:p w14:paraId="7F612B2F" w14:textId="77777777" w:rsidR="006F2E6F" w:rsidRPr="00373285" w:rsidRDefault="006F2E6F" w:rsidP="006F2E6F">
      <w:pPr>
        <w:pStyle w:val="ConsPlusNormal"/>
        <w:ind w:firstLine="284"/>
        <w:rPr>
          <w:rFonts w:ascii="Times New Roman" w:hAnsi="Times New Roman" w:cs="Times New Roman"/>
          <w:sz w:val="24"/>
        </w:rPr>
      </w:pPr>
      <w:r w:rsidRPr="00373285">
        <w:rPr>
          <w:rFonts w:ascii="Times New Roman" w:hAnsi="Times New Roman" w:cs="Times New Roman"/>
          <w:sz w:val="24"/>
        </w:rPr>
        <w:t>4. Особенности развития и поведения ребенка, оставшегося без попечения родителей, подвергавшегося жестокому обращению. Диспропорции развития ребенка.</w:t>
      </w:r>
    </w:p>
    <w:p w14:paraId="4DC2B1FE" w14:textId="77777777" w:rsidR="006F2E6F" w:rsidRPr="00373285" w:rsidRDefault="006F2E6F" w:rsidP="006F2E6F">
      <w:pPr>
        <w:pStyle w:val="ConsPlusNormal"/>
        <w:ind w:firstLine="284"/>
        <w:rPr>
          <w:rFonts w:ascii="Times New Roman" w:hAnsi="Times New Roman" w:cs="Times New Roman"/>
          <w:sz w:val="24"/>
        </w:rPr>
      </w:pPr>
      <w:r w:rsidRPr="00373285">
        <w:rPr>
          <w:rFonts w:ascii="Times New Roman" w:hAnsi="Times New Roman" w:cs="Times New Roman"/>
          <w:sz w:val="24"/>
        </w:rPr>
        <w:t>5. 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идентичности).</w:t>
      </w:r>
    </w:p>
    <w:p w14:paraId="41334A4B" w14:textId="77777777" w:rsidR="006F2E6F" w:rsidRPr="00373285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6.Адаптация приемного ребенка и приемной семьи.</w:t>
      </w:r>
    </w:p>
    <w:p w14:paraId="67B60419" w14:textId="77777777" w:rsidR="006F2E6F" w:rsidRPr="00373285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7. «Трудное» поведение приемного ребенка, навыки управления "трудным" поведением ребенка.</w:t>
      </w:r>
    </w:p>
    <w:p w14:paraId="4CC81FA7" w14:textId="77777777" w:rsidR="006F2E6F" w:rsidRPr="00373285" w:rsidRDefault="006F2E6F" w:rsidP="006F2E6F">
      <w:pPr>
        <w:pStyle w:val="ConsPlusNormal"/>
        <w:ind w:firstLine="284"/>
        <w:rPr>
          <w:rFonts w:ascii="Times New Roman" w:hAnsi="Times New Roman" w:cs="Times New Roman"/>
          <w:sz w:val="24"/>
        </w:rPr>
      </w:pPr>
      <w:r w:rsidRPr="00373285">
        <w:rPr>
          <w:rFonts w:ascii="Times New Roman" w:hAnsi="Times New Roman" w:cs="Times New Roman"/>
          <w:sz w:val="24"/>
        </w:rPr>
        <w:t>8.Обеспечение безопасности ребенка.</w:t>
      </w:r>
    </w:p>
    <w:p w14:paraId="34732B13" w14:textId="77777777" w:rsidR="006F2E6F" w:rsidRPr="00373285" w:rsidRDefault="006F2E6F" w:rsidP="006F2E6F">
      <w:pPr>
        <w:spacing w:after="0" w:line="240" w:lineRule="auto"/>
        <w:ind w:firstLine="284"/>
        <w:rPr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Меры по предотвращению рисков жестокого обращения и причинения вреда здоровью ребенка.</w:t>
      </w:r>
      <w:r w:rsidRPr="00373285">
        <w:rPr>
          <w:sz w:val="24"/>
          <w:szCs w:val="24"/>
        </w:rPr>
        <w:t xml:space="preserve"> </w:t>
      </w:r>
    </w:p>
    <w:p w14:paraId="414856D6" w14:textId="77777777" w:rsidR="006F2E6F" w:rsidRPr="00373285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9.Особенности полового воспитания приемного ребенка.</w:t>
      </w:r>
    </w:p>
    <w:p w14:paraId="0F382EE8" w14:textId="77777777" w:rsidR="006F2E6F" w:rsidRPr="00373285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10.Роль семьи в обеспечении потребностей развития и реабилитации ребенка.</w:t>
      </w:r>
    </w:p>
    <w:p w14:paraId="796C219E" w14:textId="77777777" w:rsidR="006F2E6F" w:rsidRPr="00373285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11.Основы законодательства Российской Федерации об устройстве детей, оставшихся без попечения родителей, на воспитание в семьи граждан.</w:t>
      </w:r>
    </w:p>
    <w:p w14:paraId="44529219" w14:textId="77777777" w:rsidR="006F2E6F" w:rsidRPr="00373285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12. Взаимодействие приемной семьи с органами опеки и попечительства и иными организациями, предоставляющими услуги детям и семьям.</w:t>
      </w:r>
    </w:p>
    <w:p w14:paraId="2EBBB1E8" w14:textId="77777777" w:rsidR="006F2E6F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13.Подведение итогов освоения курса подготовки кандидатов в приемные родители.</w:t>
      </w:r>
    </w:p>
    <w:p w14:paraId="71A4EF8A" w14:textId="77777777" w:rsidR="006F2E6F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5F866E4D" w14:textId="77777777" w:rsidR="006F2E6F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434272D6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73C670A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349C8AC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0A42064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37B4EC2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C892552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24698126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E8C57C8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91090B6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3B8C761A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69B9113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9194045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08C38404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FAC44F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1EDEF527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A6F93D6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55875B32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4C280EE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4D8F64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426D47D4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75696CD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</w:p>
    <w:p w14:paraId="6881C30E" w14:textId="77777777" w:rsidR="006F2E6F" w:rsidRPr="00A7205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6</w:t>
      </w:r>
      <w:r w:rsidRPr="00A7205F">
        <w:rPr>
          <w:rFonts w:ascii="Times New Roman" w:hAnsi="Times New Roman" w:cs="Times New Roman"/>
          <w:sz w:val="24"/>
        </w:rPr>
        <w:t xml:space="preserve"> </w:t>
      </w:r>
    </w:p>
    <w:p w14:paraId="5524E499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к Порядку осуществления отдельного государственного полномочия </w:t>
      </w:r>
    </w:p>
    <w:p w14:paraId="0362ACBC" w14:textId="77777777" w:rsidR="006F2E6F" w:rsidRDefault="006F2E6F" w:rsidP="006F2E6F">
      <w:pPr>
        <w:pStyle w:val="ConsPlusNormal"/>
        <w:tabs>
          <w:tab w:val="left" w:pos="7513"/>
        </w:tabs>
        <w:jc w:val="right"/>
        <w:outlineLvl w:val="1"/>
        <w:rPr>
          <w:rFonts w:ascii="Times New Roman" w:hAnsi="Times New Roman" w:cs="Times New Roman"/>
          <w:sz w:val="24"/>
        </w:rPr>
      </w:pPr>
      <w:r w:rsidRPr="00A7205F">
        <w:rPr>
          <w:rFonts w:ascii="Times New Roman" w:hAnsi="Times New Roman" w:cs="Times New Roman"/>
          <w:sz w:val="24"/>
        </w:rPr>
        <w:t xml:space="preserve">по подготовке граждан, желающих принять на воспитание </w:t>
      </w:r>
    </w:p>
    <w:p w14:paraId="7B895207" w14:textId="77777777" w:rsidR="006F2E6F" w:rsidRDefault="006F2E6F" w:rsidP="006F2E6F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 семью ребенка, </w:t>
      </w:r>
      <w:r w:rsidRPr="00A7205F">
        <w:rPr>
          <w:rFonts w:ascii="Times New Roman" w:hAnsi="Times New Roman" w:cs="Times New Roman"/>
          <w:sz w:val="24"/>
        </w:rPr>
        <w:t xml:space="preserve">оставшегося без попечения родителей, </w:t>
      </w:r>
    </w:p>
    <w:p w14:paraId="5E1CDD6A" w14:textId="77777777" w:rsidR="006F2E6F" w:rsidRPr="002D2C01" w:rsidRDefault="006F2E6F" w:rsidP="006F2E6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на территории </w:t>
      </w:r>
      <w:r w:rsidRPr="00A7205F">
        <w:rPr>
          <w:rFonts w:ascii="Times New Roman" w:hAnsi="Times New Roman"/>
          <w:sz w:val="24"/>
          <w:szCs w:val="24"/>
        </w:rPr>
        <w:t>Гатчинского муниципального округа</w:t>
      </w:r>
    </w:p>
    <w:p w14:paraId="1467038D" w14:textId="77777777" w:rsidR="006F2E6F" w:rsidRDefault="006F2E6F" w:rsidP="006F2E6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4EFFFC1B" w14:textId="77777777" w:rsidR="006F2E6F" w:rsidRPr="002D2C01" w:rsidRDefault="006F2E6F" w:rsidP="006F2E6F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Угловой штамп организации                                                                                 </w:t>
      </w:r>
      <w:r w:rsidRPr="002D2C01">
        <w:rPr>
          <w:rFonts w:ascii="Times New Roman" w:hAnsi="Times New Roman"/>
          <w:sz w:val="20"/>
          <w:szCs w:val="20"/>
        </w:rPr>
        <w:t>Форма</w:t>
      </w:r>
    </w:p>
    <w:p w14:paraId="4D778760" w14:textId="77777777" w:rsidR="006F2E6F" w:rsidRPr="004F7731" w:rsidRDefault="006F2E6F" w:rsidP="006F2E6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915978" w14:textId="77777777" w:rsidR="006F2E6F" w:rsidRDefault="006F2E6F" w:rsidP="006F2E6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731">
        <w:rPr>
          <w:rFonts w:ascii="Times New Roman" w:hAnsi="Times New Roman"/>
          <w:b/>
          <w:bCs/>
          <w:sz w:val="24"/>
          <w:szCs w:val="24"/>
        </w:rPr>
        <w:t>Социально-психологическое заключение</w:t>
      </w:r>
    </w:p>
    <w:p w14:paraId="4C224A80" w14:textId="77777777" w:rsidR="006F2E6F" w:rsidRDefault="006F2E6F" w:rsidP="006F2E6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90FEB8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72D0">
        <w:rPr>
          <w:rFonts w:ascii="Times New Roman" w:hAnsi="Times New Roman"/>
          <w:sz w:val="24"/>
          <w:szCs w:val="24"/>
        </w:rPr>
        <w:t>В соответствии с приказом Министерства образования и науки Российской Федерации от 20 августа 2012 г.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</w:t>
      </w:r>
      <w:r w:rsidRPr="001D72D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D72D0">
        <w:rPr>
          <w:rFonts w:ascii="Times New Roman" w:hAnsi="Times New Roman"/>
          <w:i/>
          <w:iCs/>
          <w:sz w:val="24"/>
          <w:szCs w:val="24"/>
        </w:rPr>
        <w:t>ФИО кандидата в приемные родители</w:t>
      </w:r>
      <w:r>
        <w:rPr>
          <w:rFonts w:ascii="Times New Roman" w:hAnsi="Times New Roman"/>
          <w:i/>
          <w:iCs/>
          <w:sz w:val="24"/>
          <w:szCs w:val="24"/>
        </w:rPr>
        <w:t xml:space="preserve"> ) </w:t>
      </w:r>
      <w:r w:rsidRPr="001D72D0">
        <w:rPr>
          <w:rFonts w:ascii="Times New Roman" w:hAnsi="Times New Roman"/>
          <w:sz w:val="24"/>
          <w:szCs w:val="24"/>
        </w:rPr>
        <w:t>проходил обучение</w:t>
      </w:r>
      <w:r>
        <w:rPr>
          <w:rFonts w:ascii="Times New Roman" w:hAnsi="Times New Roman"/>
          <w:sz w:val="24"/>
          <w:szCs w:val="24"/>
        </w:rPr>
        <w:t xml:space="preserve"> по программе</w:t>
      </w:r>
      <w:r w:rsidRPr="001D72D0">
        <w:rPr>
          <w:rFonts w:ascii="Times New Roman" w:hAnsi="Times New Roman"/>
          <w:sz w:val="24"/>
          <w:szCs w:val="24"/>
        </w:rPr>
        <w:t xml:space="preserve"> подготовки лиц,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/>
          <w:sz w:val="24"/>
          <w:szCs w:val="24"/>
        </w:rPr>
        <w:t xml:space="preserve">, на базе </w:t>
      </w:r>
      <w:r w:rsidRPr="001D72D0">
        <w:rPr>
          <w:rFonts w:ascii="Times New Roman" w:hAnsi="Times New Roman"/>
          <w:i/>
          <w:iCs/>
          <w:sz w:val="24"/>
          <w:szCs w:val="24"/>
        </w:rPr>
        <w:t>( организации</w:t>
      </w:r>
      <w:r>
        <w:rPr>
          <w:rFonts w:ascii="Times New Roman" w:hAnsi="Times New Roman"/>
          <w:sz w:val="24"/>
          <w:szCs w:val="24"/>
        </w:rPr>
        <w:t>)</w:t>
      </w:r>
    </w:p>
    <w:p w14:paraId="0788BA1B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72D0">
        <w:rPr>
          <w:rFonts w:ascii="Times New Roman" w:hAnsi="Times New Roman"/>
          <w:b/>
          <w:bCs/>
          <w:sz w:val="24"/>
          <w:szCs w:val="24"/>
        </w:rPr>
        <w:t>(ФИО),</w:t>
      </w:r>
      <w:r>
        <w:rPr>
          <w:rFonts w:ascii="Times New Roman" w:hAnsi="Times New Roman"/>
          <w:sz w:val="24"/>
          <w:szCs w:val="24"/>
        </w:rPr>
        <w:t xml:space="preserve"> (дата рождения) г.р., паспортные данные, место регистрации.</w:t>
      </w:r>
    </w:p>
    <w:p w14:paraId="23584872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CDFFE75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72D0">
        <w:rPr>
          <w:rFonts w:ascii="Times New Roman" w:hAnsi="Times New Roman"/>
          <w:b/>
          <w:bCs/>
          <w:sz w:val="24"/>
          <w:szCs w:val="24"/>
        </w:rPr>
        <w:t>(ФИО)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DBC">
        <w:rPr>
          <w:rFonts w:ascii="Times New Roman" w:hAnsi="Times New Roman"/>
          <w:sz w:val="24"/>
          <w:szCs w:val="24"/>
        </w:rPr>
        <w:t>прошел структу</w:t>
      </w:r>
      <w:r>
        <w:rPr>
          <w:rFonts w:ascii="Times New Roman" w:hAnsi="Times New Roman"/>
          <w:sz w:val="24"/>
          <w:szCs w:val="24"/>
        </w:rPr>
        <w:t>р</w:t>
      </w:r>
      <w:r w:rsidRPr="00CE1DBC">
        <w:rPr>
          <w:rFonts w:ascii="Times New Roman" w:hAnsi="Times New Roman"/>
          <w:sz w:val="24"/>
          <w:szCs w:val="24"/>
        </w:rPr>
        <w:t>иро</w:t>
      </w:r>
      <w:r>
        <w:rPr>
          <w:rFonts w:ascii="Times New Roman" w:hAnsi="Times New Roman"/>
          <w:sz w:val="24"/>
          <w:szCs w:val="24"/>
        </w:rPr>
        <w:t xml:space="preserve">ванное </w:t>
      </w:r>
      <w:r w:rsidRPr="00CE1DBC">
        <w:rPr>
          <w:rFonts w:ascii="Times New Roman" w:hAnsi="Times New Roman"/>
          <w:sz w:val="24"/>
          <w:szCs w:val="24"/>
        </w:rPr>
        <w:t xml:space="preserve">интервью, по результатам которого был принят </w:t>
      </w:r>
      <w:proofErr w:type="gramStart"/>
      <w:r w:rsidRPr="00CE1DB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группу</w:t>
      </w:r>
      <w:proofErr w:type="gramEnd"/>
      <w:r>
        <w:rPr>
          <w:rFonts w:ascii="Times New Roman" w:hAnsi="Times New Roman"/>
          <w:sz w:val="24"/>
          <w:szCs w:val="24"/>
        </w:rPr>
        <w:t xml:space="preserve">  подготовки лиц, желающих принять на воспитание ребенка, </w:t>
      </w:r>
      <w:r w:rsidRPr="001D72D0">
        <w:rPr>
          <w:rFonts w:ascii="Times New Roman" w:hAnsi="Times New Roman"/>
          <w:sz w:val="24"/>
          <w:szCs w:val="24"/>
        </w:rPr>
        <w:t>ребенка, оставшегося без попечения родителей</w:t>
      </w:r>
      <w:r>
        <w:rPr>
          <w:rFonts w:ascii="Times New Roman" w:hAnsi="Times New Roman"/>
          <w:sz w:val="24"/>
          <w:szCs w:val="24"/>
        </w:rPr>
        <w:t>.</w:t>
      </w:r>
    </w:p>
    <w:p w14:paraId="08317519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была проведена психологическая диагностика кандида в опекуны (попечители), усыновители. Обследование проводилось с целью изучения и оценки личностных качеств кандидата, важных в отношении выполнения обязанностей опекуна (попечителя), усыновители.</w:t>
      </w:r>
    </w:p>
    <w:p w14:paraId="6C65E219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Использовались методики: </w:t>
      </w:r>
      <w:r w:rsidRPr="00CE1DBC">
        <w:rPr>
          <w:rFonts w:ascii="Times New Roman" w:hAnsi="Times New Roman"/>
          <w:i/>
          <w:iCs/>
          <w:sz w:val="24"/>
          <w:szCs w:val="24"/>
        </w:rPr>
        <w:t>(перечень методик)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1B9FC4C2" w14:textId="77777777" w:rsidR="006F2E6F" w:rsidRDefault="006F2E6F" w:rsidP="006F2E6F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B4BFAB3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E1DBC">
        <w:rPr>
          <w:rFonts w:ascii="Times New Roman" w:hAnsi="Times New Roman"/>
          <w:sz w:val="24"/>
          <w:szCs w:val="24"/>
          <w:u w:val="single"/>
        </w:rPr>
        <w:t>Готовность членов семьи, проживающих отдельно и совместно принять ребенка</w:t>
      </w:r>
    </w:p>
    <w:p w14:paraId="0CDD9606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BD1145C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Мотивация кандидатов</w:t>
      </w:r>
    </w:p>
    <w:p w14:paraId="0F06DF66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B4F498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Личностные качества (Ф.И.О. кандидата в приемные родители)</w:t>
      </w:r>
    </w:p>
    <w:p w14:paraId="5A1828F5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E8329E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Возрастной этап, на котором находится кандидат</w:t>
      </w:r>
    </w:p>
    <w:p w14:paraId="45EABBA7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92DD101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Опыт семейной жизни</w:t>
      </w:r>
    </w:p>
    <w:p w14:paraId="4DB7FD50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7DB9C2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Опыт воспитания детей</w:t>
      </w:r>
    </w:p>
    <w:p w14:paraId="404C1D32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308D936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Наличие рисков</w:t>
      </w:r>
    </w:p>
    <w:p w14:paraId="4581C27C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E0EEF08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Оценка сотрудничества со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службой  сопровождения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после размещения ребенка</w:t>
      </w:r>
    </w:p>
    <w:p w14:paraId="3DF4D388" w14:textId="77777777" w:rsidR="006F2E6F" w:rsidRPr="00CE1DBC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63E923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Выводы:</w:t>
      </w:r>
    </w:p>
    <w:p w14:paraId="37F3D0A9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163">
        <w:rPr>
          <w:rFonts w:ascii="Times New Roman" w:hAnsi="Times New Roman"/>
          <w:sz w:val="24"/>
          <w:szCs w:val="24"/>
        </w:rPr>
        <w:t>Психолог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1F98C16F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51163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(Ф.И.О., подпись)</w:t>
      </w:r>
    </w:p>
    <w:p w14:paraId="4241713A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3A196DC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163">
        <w:rPr>
          <w:rFonts w:ascii="Times New Roman" w:hAnsi="Times New Roman"/>
          <w:sz w:val="24"/>
          <w:szCs w:val="24"/>
        </w:rPr>
        <w:t>Социальный педагог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49255920" w14:textId="77777777" w:rsidR="006F2E6F" w:rsidRPr="002D2C01" w:rsidRDefault="006F2E6F" w:rsidP="006F2E6F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51163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(Ф.И.О., подпись</w:t>
      </w:r>
    </w:p>
    <w:p w14:paraId="38D90D59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1D84F" w14:textId="77777777" w:rsidR="006F2E6F" w:rsidRDefault="006F2E6F" w:rsidP="006F2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Организации__________________________/_________________________</w:t>
      </w:r>
    </w:p>
    <w:p w14:paraId="6F4457C7" w14:textId="284AF0AD" w:rsidR="00C73573" w:rsidRPr="006F2E6F" w:rsidRDefault="006F2E6F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 МП                                               </w:t>
      </w:r>
      <w:r w:rsidRPr="002D2C01">
        <w:rPr>
          <w:rFonts w:ascii="Times New Roman" w:hAnsi="Times New Roman"/>
          <w:sz w:val="20"/>
          <w:szCs w:val="20"/>
        </w:rPr>
        <w:t xml:space="preserve">Подпись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D799F03" w14:textId="04D06DA2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6F2E6F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C3"/>
    <w:multiLevelType w:val="hybridMultilevel"/>
    <w:tmpl w:val="7602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14671"/>
    <w:multiLevelType w:val="hybridMultilevel"/>
    <w:tmpl w:val="14A8BAD8"/>
    <w:lvl w:ilvl="0" w:tplc="7E4A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27460"/>
    <w:multiLevelType w:val="multilevel"/>
    <w:tmpl w:val="B1E094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5D636B04"/>
    <w:multiLevelType w:val="multilevel"/>
    <w:tmpl w:val="06E0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 w15:restartNumberingAfterBreak="0">
    <w:nsid w:val="61B80B3C"/>
    <w:multiLevelType w:val="multilevel"/>
    <w:tmpl w:val="AE1CDC08"/>
    <w:lvl w:ilvl="0">
      <w:start w:val="1"/>
      <w:numFmt w:val="decimal"/>
      <w:lvlText w:val="%1."/>
      <w:lvlJc w:val="left"/>
      <w:pPr>
        <w:ind w:left="1776" w:hanging="13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8" w:hanging="13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3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B087120"/>
    <w:multiLevelType w:val="multilevel"/>
    <w:tmpl w:val="411C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708BF"/>
    <w:multiLevelType w:val="hybridMultilevel"/>
    <w:tmpl w:val="B28C4258"/>
    <w:lvl w:ilvl="0" w:tplc="AB36C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928731">
    <w:abstractNumId w:val="6"/>
  </w:num>
  <w:num w:numId="2" w16cid:durableId="2094932436">
    <w:abstractNumId w:val="2"/>
  </w:num>
  <w:num w:numId="3" w16cid:durableId="1412047763">
    <w:abstractNumId w:val="1"/>
  </w:num>
  <w:num w:numId="4" w16cid:durableId="153498859">
    <w:abstractNumId w:val="0"/>
  </w:num>
  <w:num w:numId="5" w16cid:durableId="1462377645">
    <w:abstractNumId w:val="3"/>
  </w:num>
  <w:num w:numId="6" w16cid:durableId="480924183">
    <w:abstractNumId w:val="4"/>
  </w:num>
  <w:num w:numId="7" w16cid:durableId="1927500204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65984"/>
    <w:rsid w:val="0037430D"/>
    <w:rsid w:val="004A79D6"/>
    <w:rsid w:val="0063662C"/>
    <w:rsid w:val="006C00F6"/>
    <w:rsid w:val="006F2E6F"/>
    <w:rsid w:val="0070296C"/>
    <w:rsid w:val="00791485"/>
    <w:rsid w:val="00883CA0"/>
    <w:rsid w:val="0096086D"/>
    <w:rsid w:val="0098363E"/>
    <w:rsid w:val="00AD093D"/>
    <w:rsid w:val="00C73573"/>
    <w:rsid w:val="00CC39C8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3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No Spacing"/>
    <w:aliases w:val="Без интервал"/>
    <w:link w:val="a7"/>
    <w:uiPriority w:val="1"/>
    <w:qFormat/>
    <w:rsid w:val="006F2E6F"/>
    <w:pPr>
      <w:spacing w:after="0" w:line="240" w:lineRule="auto"/>
    </w:pPr>
    <w:rPr>
      <w:rFonts w:ascii="Calibri" w:eastAsia="Calibri" w:hAnsi="Calibri" w:cs="Latha"/>
    </w:rPr>
  </w:style>
  <w:style w:type="character" w:customStyle="1" w:styleId="a7">
    <w:name w:val="Без интервала Знак"/>
    <w:aliases w:val="Без интервал Знак"/>
    <w:link w:val="a6"/>
    <w:uiPriority w:val="1"/>
    <w:rsid w:val="006F2E6F"/>
    <w:rPr>
      <w:rFonts w:ascii="Calibri" w:eastAsia="Calibri" w:hAnsi="Calibri" w:cs="Latha"/>
    </w:rPr>
  </w:style>
  <w:style w:type="character" w:styleId="a8">
    <w:name w:val="Hyperlink"/>
    <w:uiPriority w:val="99"/>
    <w:unhideWhenUsed/>
    <w:rsid w:val="006F2E6F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6F2E6F"/>
    <w:rPr>
      <w:color w:val="605E5C"/>
      <w:shd w:val="clear" w:color="auto" w:fill="E1DFDD"/>
    </w:rPr>
  </w:style>
  <w:style w:type="paragraph" w:customStyle="1" w:styleId="ConsPlusTitle">
    <w:name w:val="ConsPlusTitle"/>
    <w:rsid w:val="006F2E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2"/>
      <w:sz w:val="20"/>
      <w:szCs w:val="24"/>
      <w:lang w:eastAsia="ru-RU"/>
    </w:rPr>
  </w:style>
  <w:style w:type="paragraph" w:customStyle="1" w:styleId="ConsPlusNormal">
    <w:name w:val="ConsPlusNormal"/>
    <w:rsid w:val="006F2E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</w:rPr>
  </w:style>
  <w:style w:type="paragraph" w:customStyle="1" w:styleId="ConsPlusNonformat">
    <w:name w:val="ConsPlusNonformat"/>
    <w:rsid w:val="006F2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</w:rPr>
  </w:style>
  <w:style w:type="paragraph" w:customStyle="1" w:styleId="Default">
    <w:name w:val="Default"/>
    <w:uiPriority w:val="99"/>
    <w:rsid w:val="006F2E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rsid w:val="006F2E6F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F2E6F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rsid w:val="006F2E6F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JurTerm">
    <w:name w:val="ConsPlusJurTerm"/>
    <w:rsid w:val="006F2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6"/>
      <w:szCs w:val="24"/>
      <w:lang w:eastAsia="ru-RU"/>
    </w:rPr>
  </w:style>
  <w:style w:type="character" w:customStyle="1" w:styleId="fontstyle01">
    <w:name w:val="fontstyle01"/>
    <w:rsid w:val="006F2E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3">
    <w:name w:val="Неразрешенное упоминание2"/>
    <w:uiPriority w:val="99"/>
    <w:semiHidden/>
    <w:unhideWhenUsed/>
    <w:rsid w:val="006F2E6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C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0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4551&amp;dst=100016" TargetMode="External"/><Relationship Id="rId13" Type="http://schemas.openxmlformats.org/officeDocument/2006/relationships/hyperlink" Target="http://gmol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403&amp;dst=99" TargetMode="External"/><Relationship Id="rId12" Type="http://schemas.openxmlformats.org/officeDocument/2006/relationships/hyperlink" Target="https://login.consultant.ru/link/?req=doc&amp;base=LAW&amp;n=17944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msp47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1403&amp;dst=153" TargetMode="External"/><Relationship Id="rId11" Type="http://schemas.openxmlformats.org/officeDocument/2006/relationships/hyperlink" Target="https://login.consultant.ru/link/?req=doc&amp;base=LAW&amp;n=345416&amp;dst=10006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79446" TargetMode="External"/><Relationship Id="rId10" Type="http://schemas.openxmlformats.org/officeDocument/2006/relationships/hyperlink" Target="https://login.consultant.ru/link/?req=doc&amp;base=LAW&amp;n=179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4551&amp;dst=100100" TargetMode="External"/><Relationship Id="rId14" Type="http://schemas.openxmlformats.org/officeDocument/2006/relationships/hyperlink" Target="https://pmsp4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5946</Words>
  <Characters>33897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2025-02-25T13:12:00Z</cp:lastPrinted>
  <dcterms:created xsi:type="dcterms:W3CDTF">2025-02-25T13:12:00Z</dcterms:created>
  <dcterms:modified xsi:type="dcterms:W3CDTF">2025-02-25T13:12:00Z</dcterms:modified>
</cp:coreProperties>
</file>