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35BC7E29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2B5D0E">
        <w:rPr>
          <w:rFonts w:ascii="Times New Roman" w:hAnsi="Times New Roman"/>
          <w:sz w:val="28"/>
          <w:szCs w:val="28"/>
          <w:lang w:eastAsia="ru-RU"/>
        </w:rPr>
        <w:t>16.07.2025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2B5D0E">
        <w:rPr>
          <w:rFonts w:ascii="Times New Roman" w:hAnsi="Times New Roman"/>
          <w:sz w:val="28"/>
          <w:szCs w:val="28"/>
          <w:lang w:eastAsia="ru-RU"/>
        </w:rPr>
        <w:t>6339</w:t>
      </w:r>
    </w:p>
    <w:p w14:paraId="6C8EEB54" w14:textId="6436091A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14:paraId="6B431AF1" w14:textId="77777777" w:rsidR="002B5D0E" w:rsidRPr="002B5D0E" w:rsidRDefault="002B5D0E" w:rsidP="002B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отчета </w:t>
      </w:r>
    </w:p>
    <w:p w14:paraId="086D7528" w14:textId="77777777" w:rsidR="002B5D0E" w:rsidRPr="002B5D0E" w:rsidRDefault="002B5D0E" w:rsidP="002B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исполнении бюджета </w:t>
      </w:r>
    </w:p>
    <w:p w14:paraId="6A343EB2" w14:textId="77777777" w:rsidR="002B5D0E" w:rsidRPr="002B5D0E" w:rsidRDefault="002B5D0E" w:rsidP="002B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Гатчинского муниципального </w:t>
      </w:r>
    </w:p>
    <w:p w14:paraId="71561139" w14:textId="77777777" w:rsidR="002B5D0E" w:rsidRPr="002B5D0E" w:rsidRDefault="002B5D0E" w:rsidP="002B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0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за 1 полугодие 2025 года</w:t>
      </w:r>
    </w:p>
    <w:p w14:paraId="0DDF9A64" w14:textId="77777777" w:rsidR="002B5D0E" w:rsidRPr="002B5D0E" w:rsidRDefault="002B5D0E" w:rsidP="002B5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32AA58" w14:textId="77777777" w:rsidR="002B5D0E" w:rsidRPr="002B5D0E" w:rsidRDefault="002B5D0E" w:rsidP="002B5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BDDEC3" w14:textId="77777777" w:rsidR="002B5D0E" w:rsidRPr="002B5D0E" w:rsidRDefault="002B5D0E" w:rsidP="002B5D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D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 законом от 06.10.2003 № 131-ФЗ «Об общих принципах организации местного самоуправления в Российской Федерации», со статьей 264.2. Бюджетного кодекса Российской Федерации, Положением  о бюджетном процессе в муниципальном образовании  Гатчинский муниципальный округ  Ленинградской области, утвержденным решением совета депутатов Гатчинского муниципального округа от 27.11.2024 № 73, рассмотрев представленный комитетом финансов Гатчинского муниципального округа  отчет об исполнении бюджета Гатчинского муниципального округа за 1 полугодие 2025 года, руководствуясь Уставом Гатчинского муниципального округа,</w:t>
      </w:r>
    </w:p>
    <w:p w14:paraId="3F17D527" w14:textId="77777777" w:rsidR="002B5D0E" w:rsidRPr="002B5D0E" w:rsidRDefault="002B5D0E" w:rsidP="002B5D0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10590BD1" w14:textId="77777777" w:rsidR="002B5D0E" w:rsidRPr="002B5D0E" w:rsidRDefault="002B5D0E" w:rsidP="002B5D0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B5D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Утвердить отчет об исполнении бюджета Гатчинского муниципального </w:t>
      </w:r>
      <w:r w:rsidRPr="002B5D0E">
        <w:rPr>
          <w:rFonts w:ascii="Times New Roman" w:eastAsia="Times New Roman" w:hAnsi="Times New Roman" w:cs="Times New Roman"/>
          <w:sz w:val="28"/>
          <w:szCs w:val="28"/>
          <w:lang w:eastAsia="x-none"/>
        </w:rPr>
        <w:t>округа</w:t>
      </w:r>
      <w:r w:rsidRPr="002B5D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за </w:t>
      </w:r>
      <w:r w:rsidRPr="002B5D0E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Pr="002B5D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2B5D0E">
        <w:rPr>
          <w:rFonts w:ascii="Times New Roman" w:eastAsia="Times New Roman" w:hAnsi="Times New Roman" w:cs="Times New Roman"/>
          <w:sz w:val="28"/>
          <w:szCs w:val="28"/>
          <w:lang w:eastAsia="x-none"/>
        </w:rPr>
        <w:t>полугодие</w:t>
      </w:r>
      <w:r w:rsidRPr="002B5D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20</w:t>
      </w:r>
      <w:r w:rsidRPr="002B5D0E">
        <w:rPr>
          <w:rFonts w:ascii="Times New Roman" w:eastAsia="Times New Roman" w:hAnsi="Times New Roman" w:cs="Times New Roman"/>
          <w:sz w:val="28"/>
          <w:szCs w:val="28"/>
          <w:lang w:eastAsia="x-none"/>
        </w:rPr>
        <w:t>25</w:t>
      </w:r>
      <w:r w:rsidRPr="002B5D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года:</w:t>
      </w:r>
    </w:p>
    <w:p w14:paraId="432711D0" w14:textId="77777777" w:rsidR="002B5D0E" w:rsidRPr="002B5D0E" w:rsidRDefault="002B5D0E" w:rsidP="002B5D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D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доходам   в сумме 8 046 492,2 тыс. руб.;</w:t>
      </w:r>
    </w:p>
    <w:p w14:paraId="4CE33DF1" w14:textId="77777777" w:rsidR="002B5D0E" w:rsidRPr="002B5D0E" w:rsidRDefault="002B5D0E" w:rsidP="002B5D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расходам в сумме 8 403 622,0 тыс. руб.; </w:t>
      </w:r>
    </w:p>
    <w:p w14:paraId="44CC172C" w14:textId="77777777" w:rsidR="002B5D0E" w:rsidRPr="002B5D0E" w:rsidRDefault="002B5D0E" w:rsidP="002B5D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B5D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превышением  </w:t>
      </w:r>
      <w:r w:rsidRPr="002B5D0E">
        <w:rPr>
          <w:rFonts w:ascii="Times New Roman" w:eastAsia="Times New Roman" w:hAnsi="Times New Roman" w:cs="Times New Roman"/>
          <w:sz w:val="28"/>
          <w:szCs w:val="28"/>
          <w:lang w:eastAsia="x-none"/>
        </w:rPr>
        <w:t>расходов</w:t>
      </w:r>
      <w:r w:rsidRPr="002B5D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над </w:t>
      </w:r>
      <w:r w:rsidRPr="002B5D0E">
        <w:rPr>
          <w:rFonts w:ascii="Times New Roman" w:eastAsia="Times New Roman" w:hAnsi="Times New Roman" w:cs="Times New Roman"/>
          <w:sz w:val="28"/>
          <w:szCs w:val="28"/>
          <w:lang w:eastAsia="x-none"/>
        </w:rPr>
        <w:t>доходами</w:t>
      </w:r>
      <w:r w:rsidRPr="002B5D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(</w:t>
      </w:r>
      <w:r w:rsidRPr="002B5D0E">
        <w:rPr>
          <w:rFonts w:ascii="Times New Roman" w:eastAsia="Times New Roman" w:hAnsi="Times New Roman" w:cs="Times New Roman"/>
          <w:sz w:val="28"/>
          <w:szCs w:val="28"/>
          <w:lang w:eastAsia="x-none"/>
        </w:rPr>
        <w:t>дефицит</w:t>
      </w:r>
      <w:r w:rsidRPr="002B5D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бюджета Гатчинского муниципального </w:t>
      </w:r>
      <w:r w:rsidRPr="002B5D0E">
        <w:rPr>
          <w:rFonts w:ascii="Times New Roman" w:eastAsia="Times New Roman" w:hAnsi="Times New Roman" w:cs="Times New Roman"/>
          <w:sz w:val="28"/>
          <w:szCs w:val="28"/>
          <w:lang w:eastAsia="x-none"/>
        </w:rPr>
        <w:t>округа</w:t>
      </w:r>
      <w:r w:rsidRPr="002B5D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  в сумме </w:t>
      </w:r>
      <w:r w:rsidRPr="002B5D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357 129,8 </w:t>
      </w:r>
      <w:r w:rsidRPr="002B5D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тыс. руб., со следующими показателями:</w:t>
      </w:r>
    </w:p>
    <w:p w14:paraId="64A1DDE8" w14:textId="77777777" w:rsidR="002B5D0E" w:rsidRPr="002B5D0E" w:rsidRDefault="002B5D0E" w:rsidP="002B5D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B5D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 доходам бюджета Гатчинского муниципального </w:t>
      </w:r>
      <w:r w:rsidRPr="002B5D0E">
        <w:rPr>
          <w:rFonts w:ascii="Times New Roman" w:eastAsia="Times New Roman" w:hAnsi="Times New Roman" w:cs="Times New Roman"/>
          <w:sz w:val="28"/>
          <w:szCs w:val="28"/>
          <w:lang w:eastAsia="x-none"/>
        </w:rPr>
        <w:t>округа</w:t>
      </w:r>
      <w:r w:rsidRPr="002B5D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за </w:t>
      </w:r>
      <w:r w:rsidRPr="002B5D0E">
        <w:rPr>
          <w:rFonts w:ascii="Times New Roman" w:eastAsia="Times New Roman" w:hAnsi="Times New Roman" w:cs="Times New Roman"/>
          <w:sz w:val="28"/>
          <w:szCs w:val="28"/>
          <w:lang w:eastAsia="x-none"/>
        </w:rPr>
        <w:t>1 полугодие</w:t>
      </w:r>
      <w:r w:rsidRPr="002B5D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20</w:t>
      </w:r>
      <w:r w:rsidRPr="002B5D0E">
        <w:rPr>
          <w:rFonts w:ascii="Times New Roman" w:eastAsia="Times New Roman" w:hAnsi="Times New Roman" w:cs="Times New Roman"/>
          <w:sz w:val="28"/>
          <w:szCs w:val="28"/>
          <w:lang w:eastAsia="x-none"/>
        </w:rPr>
        <w:t>25</w:t>
      </w:r>
      <w:r w:rsidRPr="002B5D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года по кодам классификации доходов бюджетов согласно приложению 1; </w:t>
      </w:r>
    </w:p>
    <w:p w14:paraId="30CAEED7" w14:textId="77777777" w:rsidR="002B5D0E" w:rsidRPr="002B5D0E" w:rsidRDefault="002B5D0E" w:rsidP="002B5D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B5D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 расходам бюджета Гатчинского муниципального </w:t>
      </w:r>
      <w:r w:rsidRPr="002B5D0E">
        <w:rPr>
          <w:rFonts w:ascii="Times New Roman" w:eastAsia="Times New Roman" w:hAnsi="Times New Roman" w:cs="Times New Roman"/>
          <w:sz w:val="28"/>
          <w:szCs w:val="28"/>
          <w:lang w:eastAsia="x-none"/>
        </w:rPr>
        <w:t>округа</w:t>
      </w:r>
      <w:r w:rsidRPr="002B5D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за </w:t>
      </w:r>
      <w:r w:rsidRPr="002B5D0E">
        <w:rPr>
          <w:rFonts w:ascii="Times New Roman" w:eastAsia="Times New Roman" w:hAnsi="Times New Roman" w:cs="Times New Roman"/>
          <w:sz w:val="28"/>
          <w:szCs w:val="28"/>
          <w:lang w:eastAsia="x-none"/>
        </w:rPr>
        <w:t>1 полугодие</w:t>
      </w:r>
      <w:r w:rsidRPr="002B5D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2B5D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2025 </w:t>
      </w:r>
      <w:r w:rsidRPr="002B5D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года по разделам и подразделам согласно приложению 2;</w:t>
      </w:r>
    </w:p>
    <w:p w14:paraId="7439749C" w14:textId="77777777" w:rsidR="002B5D0E" w:rsidRPr="002B5D0E" w:rsidRDefault="002B5D0E" w:rsidP="002B5D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B5D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 расходам бюджета Гатчинского муниципального </w:t>
      </w:r>
      <w:r w:rsidRPr="002B5D0E">
        <w:rPr>
          <w:rFonts w:ascii="Times New Roman" w:eastAsia="Times New Roman" w:hAnsi="Times New Roman" w:cs="Times New Roman"/>
          <w:sz w:val="28"/>
          <w:szCs w:val="28"/>
          <w:lang w:eastAsia="x-none"/>
        </w:rPr>
        <w:t>округа</w:t>
      </w:r>
      <w:r w:rsidRPr="002B5D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за </w:t>
      </w:r>
      <w:r w:rsidRPr="002B5D0E">
        <w:rPr>
          <w:rFonts w:ascii="Times New Roman" w:eastAsia="Times New Roman" w:hAnsi="Times New Roman" w:cs="Times New Roman"/>
          <w:sz w:val="28"/>
          <w:szCs w:val="28"/>
          <w:lang w:eastAsia="x-none"/>
        </w:rPr>
        <w:t>1 полугодие</w:t>
      </w:r>
      <w:r w:rsidRPr="002B5D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2B5D0E">
        <w:rPr>
          <w:rFonts w:ascii="Times New Roman" w:eastAsia="Times New Roman" w:hAnsi="Times New Roman" w:cs="Times New Roman"/>
          <w:sz w:val="28"/>
          <w:szCs w:val="28"/>
          <w:lang w:eastAsia="x-none"/>
        </w:rPr>
        <w:t>2025</w:t>
      </w:r>
      <w:r w:rsidRPr="002B5D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года  по ведомственной структуре расходов бюджета Гатчинского муниципального </w:t>
      </w:r>
      <w:r w:rsidRPr="002B5D0E">
        <w:rPr>
          <w:rFonts w:ascii="Times New Roman" w:eastAsia="Times New Roman" w:hAnsi="Times New Roman" w:cs="Times New Roman"/>
          <w:sz w:val="28"/>
          <w:szCs w:val="28"/>
          <w:lang w:eastAsia="x-none"/>
        </w:rPr>
        <w:t>округа</w:t>
      </w:r>
      <w:r w:rsidRPr="002B5D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согласно приложению 3;</w:t>
      </w:r>
    </w:p>
    <w:p w14:paraId="5B3B81F3" w14:textId="77777777" w:rsidR="002B5D0E" w:rsidRPr="002B5D0E" w:rsidRDefault="002B5D0E" w:rsidP="002B5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B5D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 источникам финансирования дефицита бюджета Гатчинского муниципального </w:t>
      </w:r>
      <w:r w:rsidRPr="002B5D0E">
        <w:rPr>
          <w:rFonts w:ascii="Times New Roman" w:eastAsia="Times New Roman" w:hAnsi="Times New Roman" w:cs="Times New Roman"/>
          <w:sz w:val="28"/>
          <w:szCs w:val="28"/>
          <w:lang w:eastAsia="x-none"/>
        </w:rPr>
        <w:t>округа</w:t>
      </w:r>
      <w:r w:rsidRPr="002B5D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за </w:t>
      </w:r>
      <w:r w:rsidRPr="002B5D0E">
        <w:rPr>
          <w:rFonts w:ascii="Times New Roman" w:eastAsia="Times New Roman" w:hAnsi="Times New Roman" w:cs="Times New Roman"/>
          <w:sz w:val="28"/>
          <w:szCs w:val="28"/>
          <w:lang w:eastAsia="x-none"/>
        </w:rPr>
        <w:t>1 полугодие</w:t>
      </w:r>
      <w:r w:rsidRPr="002B5D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20</w:t>
      </w:r>
      <w:r w:rsidRPr="002B5D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25 </w:t>
      </w:r>
      <w:r w:rsidRPr="002B5D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года по кодам классификации источников финансирования дефицитов бюджетов согласно </w:t>
      </w:r>
      <w:r w:rsidRPr="002B5D0E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приложению</w:t>
      </w:r>
      <w:r w:rsidRPr="002B5D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4; </w:t>
      </w:r>
    </w:p>
    <w:p w14:paraId="14F53C18" w14:textId="77777777" w:rsidR="002B5D0E" w:rsidRPr="002B5D0E" w:rsidRDefault="002B5D0E" w:rsidP="002B5D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D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показатели численности муниципальных служащих Гатчинского муниципального округа, работников муниципальных учреждений Гатчинского муниципального округа и фактических расходах на оплату их труда за 1 </w:t>
      </w:r>
      <w:r w:rsidRPr="002B5D0E">
        <w:rPr>
          <w:rFonts w:ascii="Times New Roman" w:eastAsia="Times New Roman" w:hAnsi="Times New Roman" w:cs="Times New Roman"/>
          <w:sz w:val="28"/>
          <w:szCs w:val="28"/>
          <w:lang w:eastAsia="x-none"/>
        </w:rPr>
        <w:t>полугодие</w:t>
      </w:r>
      <w:r w:rsidRPr="002B5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согласно приложению 5.</w:t>
      </w:r>
    </w:p>
    <w:p w14:paraId="1F0F1F04" w14:textId="77777777" w:rsidR="002B5D0E" w:rsidRPr="002B5D0E" w:rsidRDefault="002B5D0E" w:rsidP="002B5D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отчет об исполнении бюджета Гатчинского муниципального округа за 1 полугодие 2025 года в совет депутатов Гатчинского муниципального округа и Контрольно-счетную палату Гатчинского муниципального округа. </w:t>
      </w:r>
    </w:p>
    <w:p w14:paraId="22259C12" w14:textId="77777777" w:rsidR="002B5D0E" w:rsidRPr="002B5D0E" w:rsidRDefault="002B5D0E" w:rsidP="002B5D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D0E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подлежит размещению на официальном сайте Гатчинского муниципального округа.</w:t>
      </w:r>
    </w:p>
    <w:p w14:paraId="17E11A2F" w14:textId="77777777" w:rsidR="002B5D0E" w:rsidRPr="002B5D0E" w:rsidRDefault="002B5D0E" w:rsidP="002B5D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D0E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исполнения настоящего постановления возложить на заместителя главы администрации по финансовой политике и муниципальному контролю Носкова И.В.</w:t>
      </w:r>
    </w:p>
    <w:p w14:paraId="31B64708" w14:textId="77777777" w:rsidR="002B5D0E" w:rsidRPr="002B5D0E" w:rsidRDefault="002B5D0E" w:rsidP="002B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CFBC19" w14:textId="77777777" w:rsidR="002B5D0E" w:rsidRPr="002B5D0E" w:rsidRDefault="002B5D0E" w:rsidP="002B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6FDBC8" w14:textId="77777777" w:rsidR="002B5D0E" w:rsidRPr="002B5D0E" w:rsidRDefault="002B5D0E" w:rsidP="002B5D0E">
      <w:pPr>
        <w:shd w:val="clear" w:color="auto" w:fill="FFFFFF"/>
        <w:tabs>
          <w:tab w:val="left" w:pos="77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224F5330" w14:textId="77777777" w:rsidR="002B5D0E" w:rsidRPr="002B5D0E" w:rsidRDefault="002B5D0E" w:rsidP="002B5D0E">
      <w:pPr>
        <w:shd w:val="clear" w:color="auto" w:fill="FFFFFF"/>
        <w:tabs>
          <w:tab w:val="left" w:pos="77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   Л.Н.Нещадим                    </w:t>
      </w:r>
    </w:p>
    <w:p w14:paraId="58370F82" w14:textId="77777777" w:rsidR="002B5D0E" w:rsidRPr="002B5D0E" w:rsidRDefault="002B5D0E" w:rsidP="002B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5ADB79" w14:textId="77777777" w:rsidR="002B5D0E" w:rsidRPr="002B5D0E" w:rsidRDefault="002B5D0E" w:rsidP="002B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A2845A" w14:textId="77777777" w:rsidR="002B5D0E" w:rsidRPr="002B5D0E" w:rsidRDefault="002B5D0E" w:rsidP="002B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BC50E6" w14:textId="77777777" w:rsidR="002B5D0E" w:rsidRPr="002B5D0E" w:rsidRDefault="002B5D0E" w:rsidP="002B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789072" w14:textId="77777777" w:rsidR="002B5D0E" w:rsidRPr="002B5D0E" w:rsidRDefault="002B5D0E" w:rsidP="002B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4A603A" w14:textId="77777777" w:rsidR="002B5D0E" w:rsidRPr="002B5D0E" w:rsidRDefault="002B5D0E" w:rsidP="002B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F5A3975" w14:textId="77777777" w:rsidR="002B5D0E" w:rsidRPr="002B5D0E" w:rsidRDefault="002B5D0E" w:rsidP="002B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5B13AD" w14:textId="77777777" w:rsidR="002B5D0E" w:rsidRPr="002B5D0E" w:rsidRDefault="002B5D0E" w:rsidP="002B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0E82FA" w14:textId="77777777" w:rsidR="002B5D0E" w:rsidRPr="002B5D0E" w:rsidRDefault="002B5D0E" w:rsidP="002B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FC39453" w14:textId="77777777" w:rsidR="002B5D0E" w:rsidRPr="002B5D0E" w:rsidRDefault="002B5D0E" w:rsidP="002B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1E1662" w14:textId="77777777" w:rsidR="002B5D0E" w:rsidRPr="002B5D0E" w:rsidRDefault="002B5D0E" w:rsidP="002B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64D8C77" w14:textId="77777777" w:rsidR="002B5D0E" w:rsidRPr="002B5D0E" w:rsidRDefault="002B5D0E" w:rsidP="002B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12630F" w14:textId="77777777" w:rsidR="002B5D0E" w:rsidRPr="002B5D0E" w:rsidRDefault="002B5D0E" w:rsidP="002B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46F0846" w14:textId="77777777" w:rsidR="002B5D0E" w:rsidRPr="002B5D0E" w:rsidRDefault="002B5D0E" w:rsidP="002B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9D2665" w14:textId="77777777" w:rsidR="002B5D0E" w:rsidRPr="002B5D0E" w:rsidRDefault="002B5D0E" w:rsidP="002B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D6B6AE" w14:textId="77777777" w:rsidR="002B5D0E" w:rsidRPr="002B5D0E" w:rsidRDefault="002B5D0E" w:rsidP="002B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2AD75A" w14:textId="77777777" w:rsidR="002B5D0E" w:rsidRPr="002B5D0E" w:rsidRDefault="002B5D0E" w:rsidP="002B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945CA1" w14:textId="77777777" w:rsidR="002B5D0E" w:rsidRPr="002B5D0E" w:rsidRDefault="002B5D0E" w:rsidP="002B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B28188" w14:textId="77777777" w:rsidR="002B5D0E" w:rsidRPr="002B5D0E" w:rsidRDefault="002B5D0E" w:rsidP="002B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1FE765" w14:textId="77777777" w:rsidR="002B5D0E" w:rsidRPr="002B5D0E" w:rsidRDefault="002B5D0E" w:rsidP="002B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AFCCEE1" w14:textId="77777777" w:rsidR="002B5D0E" w:rsidRPr="002B5D0E" w:rsidRDefault="002B5D0E" w:rsidP="002B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9968A0" w14:textId="77777777" w:rsidR="002B5D0E" w:rsidRPr="002B5D0E" w:rsidRDefault="002B5D0E" w:rsidP="002B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4FA8A1" w14:textId="77777777" w:rsidR="002B5D0E" w:rsidRPr="002B5D0E" w:rsidRDefault="002B5D0E" w:rsidP="002B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04EE8C" w14:textId="77777777" w:rsidR="002B5D0E" w:rsidRPr="002B5D0E" w:rsidRDefault="002B5D0E" w:rsidP="002B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404455" w14:textId="77777777" w:rsidR="002B5D0E" w:rsidRPr="002B5D0E" w:rsidRDefault="002B5D0E" w:rsidP="002B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8A31B1" w14:textId="77777777" w:rsidR="002B5D0E" w:rsidRPr="002B5D0E" w:rsidRDefault="002B5D0E" w:rsidP="002B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A131B5" w14:textId="77777777" w:rsidR="002B5D0E" w:rsidRPr="002B5D0E" w:rsidRDefault="002B5D0E" w:rsidP="002B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FCE7DD" w14:textId="77777777" w:rsidR="002B5D0E" w:rsidRPr="002B5D0E" w:rsidRDefault="002B5D0E" w:rsidP="002B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57CD8C" w14:textId="77777777" w:rsidR="002B5D0E" w:rsidRPr="002B5D0E" w:rsidRDefault="002B5D0E" w:rsidP="002B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75398B" w14:textId="77777777" w:rsidR="002B5D0E" w:rsidRPr="002B5D0E" w:rsidRDefault="002B5D0E" w:rsidP="002B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5D0E">
        <w:rPr>
          <w:rFonts w:ascii="Times New Roman" w:eastAsia="Times New Roman" w:hAnsi="Times New Roman" w:cs="Times New Roman"/>
          <w:sz w:val="20"/>
          <w:szCs w:val="20"/>
          <w:lang w:eastAsia="ru-RU"/>
        </w:rPr>
        <w:t>Орехова Любовь Ивановна</w:t>
      </w:r>
    </w:p>
    <w:p w14:paraId="6C2D607C" w14:textId="77777777" w:rsidR="002B5D0E" w:rsidRPr="002B5D0E" w:rsidRDefault="002B5D0E" w:rsidP="002B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DB70D5" w14:textId="77777777" w:rsidR="002B5D0E" w:rsidRPr="002B5D0E" w:rsidRDefault="002B5D0E" w:rsidP="002B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484518E" w14:textId="77777777" w:rsidR="002B5D0E" w:rsidRPr="002B5D0E" w:rsidRDefault="002B5D0E" w:rsidP="002B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397493" w14:textId="1B40AD95" w:rsidR="002B5D0E" w:rsidRDefault="002B5D0E" w:rsidP="002B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4FF9EF" w14:textId="66340044" w:rsidR="002B5D0E" w:rsidRDefault="002B5D0E" w:rsidP="002B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FB249D" w14:textId="04B89B2B" w:rsidR="002B5D0E" w:rsidRDefault="002B5D0E" w:rsidP="002B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25651D" w14:textId="6AA4CE9E" w:rsidR="002B5D0E" w:rsidRDefault="002B5D0E" w:rsidP="002B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976F5F" w14:textId="7F985F88" w:rsidR="002B5D0E" w:rsidRDefault="002B5D0E" w:rsidP="002B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95E450" w14:textId="786486EF" w:rsidR="002B5D0E" w:rsidRDefault="002B5D0E" w:rsidP="002B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996FAB" w14:textId="705DBBE0" w:rsidR="002B5D0E" w:rsidRDefault="002B5D0E" w:rsidP="002B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FD6886" w14:textId="529FC91A" w:rsidR="002B5D0E" w:rsidRDefault="002B5D0E" w:rsidP="002B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F2BDEA" w14:textId="396CA12F" w:rsidR="002B5D0E" w:rsidRDefault="002B5D0E" w:rsidP="002B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70667D" w14:textId="77777777" w:rsidR="002B5D0E" w:rsidRPr="002B5D0E" w:rsidRDefault="002B5D0E" w:rsidP="002B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7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09"/>
        <w:gridCol w:w="3685"/>
        <w:gridCol w:w="1416"/>
        <w:gridCol w:w="1306"/>
        <w:gridCol w:w="1419"/>
        <w:gridCol w:w="11"/>
        <w:gridCol w:w="29"/>
      </w:tblGrid>
      <w:tr w:rsidR="002B5D0E" w:rsidRPr="002B5D0E" w14:paraId="17859124" w14:textId="77777777" w:rsidTr="002B5D0E">
        <w:trPr>
          <w:gridAfter w:val="1"/>
          <w:wAfter w:w="25" w:type="dxa"/>
          <w:trHeight w:val="285"/>
        </w:trPr>
        <w:tc>
          <w:tcPr>
            <w:tcW w:w="2409" w:type="dxa"/>
            <w:noWrap/>
            <w:vAlign w:val="bottom"/>
          </w:tcPr>
          <w:p w14:paraId="5E3A09E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7" w:type="dxa"/>
            <w:noWrap/>
            <w:vAlign w:val="center"/>
            <w:hideMark/>
          </w:tcPr>
          <w:p w14:paraId="739A252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5" w:type="dxa"/>
            <w:gridSpan w:val="4"/>
            <w:noWrap/>
            <w:vAlign w:val="center"/>
            <w:hideMark/>
          </w:tcPr>
          <w:p w14:paraId="7B9115C5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</w:p>
          <w:p w14:paraId="07FD3276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 xml:space="preserve">  к постановлению администрации</w:t>
            </w:r>
          </w:p>
        </w:tc>
      </w:tr>
      <w:tr w:rsidR="002B5D0E" w:rsidRPr="002B5D0E" w14:paraId="2F0C0208" w14:textId="77777777" w:rsidTr="004B340E">
        <w:trPr>
          <w:gridAfter w:val="1"/>
          <w:wAfter w:w="25" w:type="dxa"/>
          <w:trHeight w:val="473"/>
        </w:trPr>
        <w:tc>
          <w:tcPr>
            <w:tcW w:w="2409" w:type="dxa"/>
            <w:noWrap/>
            <w:vAlign w:val="center"/>
            <w:hideMark/>
          </w:tcPr>
          <w:p w14:paraId="7A1DD55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noWrap/>
            <w:vAlign w:val="center"/>
            <w:hideMark/>
          </w:tcPr>
          <w:p w14:paraId="658F2EF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4155" w:type="dxa"/>
            <w:gridSpan w:val="4"/>
            <w:noWrap/>
            <w:vAlign w:val="center"/>
            <w:hideMark/>
          </w:tcPr>
          <w:p w14:paraId="4109C65F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 xml:space="preserve">   Гатчинского муниципального округа</w:t>
            </w:r>
          </w:p>
        </w:tc>
      </w:tr>
      <w:tr w:rsidR="002B5D0E" w:rsidRPr="002B5D0E" w14:paraId="2604CE02" w14:textId="77777777" w:rsidTr="002B5D0E">
        <w:trPr>
          <w:gridAfter w:val="1"/>
          <w:wAfter w:w="29" w:type="dxa"/>
          <w:trHeight w:val="285"/>
        </w:trPr>
        <w:tc>
          <w:tcPr>
            <w:tcW w:w="2409" w:type="dxa"/>
            <w:noWrap/>
            <w:vAlign w:val="center"/>
            <w:hideMark/>
          </w:tcPr>
          <w:p w14:paraId="7AB6A65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noWrap/>
            <w:vAlign w:val="center"/>
            <w:hideMark/>
          </w:tcPr>
          <w:p w14:paraId="4C1996E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CBFEB3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734" w:type="dxa"/>
            <w:gridSpan w:val="3"/>
            <w:noWrap/>
            <w:vAlign w:val="center"/>
            <w:hideMark/>
          </w:tcPr>
          <w:p w14:paraId="39AFBD7A" w14:textId="62889F9D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16.07.2025</w:t>
            </w: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6339</w:t>
            </w:r>
          </w:p>
        </w:tc>
      </w:tr>
      <w:tr w:rsidR="002B5D0E" w:rsidRPr="002B5D0E" w14:paraId="530FD426" w14:textId="77777777" w:rsidTr="002B5D0E">
        <w:trPr>
          <w:gridAfter w:val="1"/>
          <w:wAfter w:w="29" w:type="dxa"/>
          <w:trHeight w:val="285"/>
        </w:trPr>
        <w:tc>
          <w:tcPr>
            <w:tcW w:w="2409" w:type="dxa"/>
            <w:noWrap/>
            <w:vAlign w:val="center"/>
          </w:tcPr>
          <w:p w14:paraId="215FF0A7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noWrap/>
            <w:vAlign w:val="center"/>
          </w:tcPr>
          <w:p w14:paraId="78A00CE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noWrap/>
            <w:vAlign w:val="center"/>
          </w:tcPr>
          <w:p w14:paraId="2F1C231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4" w:type="dxa"/>
            <w:gridSpan w:val="3"/>
            <w:noWrap/>
            <w:vAlign w:val="center"/>
          </w:tcPr>
          <w:p w14:paraId="657BA257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5D0E" w:rsidRPr="002B5D0E" w14:paraId="0412972F" w14:textId="77777777" w:rsidTr="002B5D0E">
        <w:trPr>
          <w:gridAfter w:val="2"/>
          <w:wAfter w:w="36" w:type="dxa"/>
          <w:trHeight w:val="285"/>
        </w:trPr>
        <w:tc>
          <w:tcPr>
            <w:tcW w:w="2409" w:type="dxa"/>
            <w:noWrap/>
            <w:vAlign w:val="bottom"/>
          </w:tcPr>
          <w:p w14:paraId="214A88E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noWrap/>
            <w:vAlign w:val="bottom"/>
          </w:tcPr>
          <w:p w14:paraId="4372CA4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noWrap/>
            <w:vAlign w:val="bottom"/>
          </w:tcPr>
          <w:p w14:paraId="25C5EC4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noWrap/>
            <w:vAlign w:val="bottom"/>
          </w:tcPr>
          <w:p w14:paraId="3505BF9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noWrap/>
            <w:vAlign w:val="center"/>
          </w:tcPr>
          <w:p w14:paraId="3893403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5D0E" w:rsidRPr="002B5D0E" w14:paraId="735F15DC" w14:textId="77777777" w:rsidTr="002B5D0E">
        <w:trPr>
          <w:trHeight w:val="375"/>
        </w:trPr>
        <w:tc>
          <w:tcPr>
            <w:tcW w:w="10276" w:type="dxa"/>
            <w:gridSpan w:val="7"/>
            <w:noWrap/>
            <w:vAlign w:val="bottom"/>
            <w:hideMark/>
          </w:tcPr>
          <w:p w14:paraId="583E917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Доходы бюджета Гатчинского муниципального округа за 1 полугодие 2025 года по </w:t>
            </w:r>
          </w:p>
        </w:tc>
      </w:tr>
      <w:tr w:rsidR="002B5D0E" w:rsidRPr="002B5D0E" w14:paraId="3E618D88" w14:textId="77777777" w:rsidTr="002B5D0E">
        <w:trPr>
          <w:trHeight w:val="375"/>
        </w:trPr>
        <w:tc>
          <w:tcPr>
            <w:tcW w:w="10276" w:type="dxa"/>
            <w:gridSpan w:val="7"/>
            <w:noWrap/>
            <w:vAlign w:val="bottom"/>
            <w:hideMark/>
          </w:tcPr>
          <w:p w14:paraId="21D68964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кодам классификации доходов бюджетов</w:t>
            </w:r>
          </w:p>
        </w:tc>
      </w:tr>
      <w:tr w:rsidR="002B5D0E" w:rsidRPr="002B5D0E" w14:paraId="72048355" w14:textId="77777777" w:rsidTr="002B5D0E">
        <w:trPr>
          <w:gridAfter w:val="2"/>
          <w:wAfter w:w="36" w:type="dxa"/>
          <w:trHeight w:val="285"/>
        </w:trPr>
        <w:tc>
          <w:tcPr>
            <w:tcW w:w="2409" w:type="dxa"/>
            <w:noWrap/>
            <w:vAlign w:val="bottom"/>
            <w:hideMark/>
          </w:tcPr>
          <w:p w14:paraId="3F7F69D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7" w:type="dxa"/>
            <w:noWrap/>
            <w:vAlign w:val="bottom"/>
            <w:hideMark/>
          </w:tcPr>
          <w:p w14:paraId="160BD88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5F7ED68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noWrap/>
            <w:vAlign w:val="bottom"/>
            <w:hideMark/>
          </w:tcPr>
          <w:p w14:paraId="1FF92CA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35329ED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A052518" w14:textId="77777777" w:rsidTr="002B5D0E">
        <w:trPr>
          <w:gridAfter w:val="2"/>
          <w:wAfter w:w="36" w:type="dxa"/>
          <w:trHeight w:val="85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2F3CEE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бюджетной классификации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4369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Источник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C401E4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Уточненный бюджет на 2025 год  (тыс.руб.)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894D22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Исполнено за 1 полугодие 2025 года (тыс.руб.)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61123B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 исполнения</w:t>
            </w:r>
          </w:p>
        </w:tc>
      </w:tr>
      <w:tr w:rsidR="002B5D0E" w:rsidRPr="002B5D0E" w14:paraId="5D2AD490" w14:textId="77777777" w:rsidTr="002B5D0E">
        <w:trPr>
          <w:gridAfter w:val="2"/>
          <w:wAfter w:w="36" w:type="dxa"/>
          <w:trHeight w:val="30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CE461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25533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B5806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CB77F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84A65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B5D0E" w:rsidRPr="002B5D0E" w14:paraId="24B16EFC" w14:textId="77777777" w:rsidTr="002B5D0E">
        <w:trPr>
          <w:gridAfter w:val="2"/>
          <w:wAfter w:w="36" w:type="dxa"/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98A47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AAA3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0294A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11 100 000,0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CFA7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3 737 140,0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7165B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33,7</w:t>
            </w:r>
          </w:p>
        </w:tc>
      </w:tr>
      <w:tr w:rsidR="002B5D0E" w:rsidRPr="002B5D0E" w14:paraId="249D9026" w14:textId="77777777" w:rsidTr="002B5D0E">
        <w:trPr>
          <w:gridAfter w:val="2"/>
          <w:wAfter w:w="36" w:type="dxa"/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B8FCA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814D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481DA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9 987 886,3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6ACD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3 320 223,4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C15D0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33,2</w:t>
            </w:r>
          </w:p>
        </w:tc>
      </w:tr>
      <w:tr w:rsidR="002B5D0E" w:rsidRPr="002B5D0E" w14:paraId="12DC0A6F" w14:textId="77777777" w:rsidTr="002B5D0E">
        <w:trPr>
          <w:gridAfter w:val="2"/>
          <w:wAfter w:w="36" w:type="dxa"/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FD58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1 01 00000 00 0000 000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E653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НАЛОГИ НА ПРИБЫЛЬ, ДОХОДЫ: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DE764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7 235 000,0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2BD32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1 802 037,4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10726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24,9</w:t>
            </w:r>
          </w:p>
        </w:tc>
      </w:tr>
      <w:tr w:rsidR="002B5D0E" w:rsidRPr="002B5D0E" w14:paraId="3739F542" w14:textId="77777777" w:rsidTr="002B5D0E">
        <w:trPr>
          <w:gridAfter w:val="2"/>
          <w:wAfter w:w="36" w:type="dxa"/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8FEB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1 01 02000 01 0000 110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FB94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283C5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7 235 000,0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60D41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1 802 037,4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77E03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24,9</w:t>
            </w:r>
          </w:p>
        </w:tc>
      </w:tr>
      <w:tr w:rsidR="002B5D0E" w:rsidRPr="002B5D0E" w14:paraId="596FE444" w14:textId="77777777" w:rsidTr="002B5D0E">
        <w:trPr>
          <w:gridAfter w:val="2"/>
          <w:wAfter w:w="36" w:type="dxa"/>
          <w:trHeight w:val="6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2B95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1 03 00000 00 0000 000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530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779F3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118 000,0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E5EE1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49 599,3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AC476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42,0</w:t>
            </w:r>
          </w:p>
        </w:tc>
      </w:tr>
      <w:tr w:rsidR="002B5D0E" w:rsidRPr="002B5D0E" w14:paraId="1A4B1A62" w14:textId="77777777" w:rsidTr="002B5D0E">
        <w:trPr>
          <w:gridAfter w:val="2"/>
          <w:wAfter w:w="36" w:type="dxa"/>
          <w:trHeight w:val="6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4F93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1 03 02000 01 0000 110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9E2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42817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118 000,0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2B480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49 578,2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36A8A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42,0</w:t>
            </w:r>
          </w:p>
        </w:tc>
      </w:tr>
      <w:tr w:rsidR="002B5D0E" w:rsidRPr="002B5D0E" w14:paraId="1A5EB364" w14:textId="77777777" w:rsidTr="002B5D0E">
        <w:trPr>
          <w:gridAfter w:val="2"/>
          <w:wAfter w:w="36" w:type="dxa"/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FEAC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1 03 03000 01 0000 110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CC7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Туристический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291DF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2DFCC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04909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B5D0E" w:rsidRPr="002B5D0E" w14:paraId="611A793F" w14:textId="77777777" w:rsidTr="002B5D0E">
        <w:trPr>
          <w:gridAfter w:val="2"/>
          <w:wAfter w:w="36" w:type="dxa"/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4C3F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1 05 00000 00 0000 110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FB7B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НАЛОГИ НА СОВОКУПНЫЙ ДОХОД: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8F760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2 050 000,0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6E14F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1 240 414,8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E7FD2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60,5</w:t>
            </w:r>
          </w:p>
        </w:tc>
      </w:tr>
      <w:tr w:rsidR="002B5D0E" w:rsidRPr="002B5D0E" w14:paraId="3E2D90F7" w14:textId="77777777" w:rsidTr="002B5D0E">
        <w:trPr>
          <w:gridAfter w:val="2"/>
          <w:wAfter w:w="36" w:type="dxa"/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5D8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1 05 01000 00 0000 110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A0C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B8866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1 963 000,0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C7AEF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1 161 215,6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50069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59,2</w:t>
            </w:r>
          </w:p>
        </w:tc>
      </w:tr>
      <w:tr w:rsidR="002B5D0E" w:rsidRPr="002B5D0E" w14:paraId="5439C3E9" w14:textId="77777777" w:rsidTr="002B5D0E">
        <w:trPr>
          <w:gridAfter w:val="2"/>
          <w:wAfter w:w="36" w:type="dxa"/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F1EE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1 05 02000 02 0000 110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0A50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налогна вмененный доход для отдельных видов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90C16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18773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6305A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B5D0E" w:rsidRPr="002B5D0E" w14:paraId="541D7638" w14:textId="77777777" w:rsidTr="002B5D0E">
        <w:trPr>
          <w:gridAfter w:val="2"/>
          <w:wAfter w:w="36" w:type="dxa"/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DABF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1 05 03000 01 0000 110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B194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52D2E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13 000,0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311A2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8 457,3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8381D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65,1</w:t>
            </w:r>
          </w:p>
        </w:tc>
      </w:tr>
      <w:tr w:rsidR="002B5D0E" w:rsidRPr="002B5D0E" w14:paraId="607C0BF6" w14:textId="77777777" w:rsidTr="002B5D0E">
        <w:trPr>
          <w:gridAfter w:val="2"/>
          <w:wAfter w:w="36" w:type="dxa"/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D195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1 05 04000 02 0000 110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D1CDA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A8EF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74 000,0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C98E4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70 712,1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221EB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95,6</w:t>
            </w:r>
          </w:p>
        </w:tc>
      </w:tr>
      <w:tr w:rsidR="002B5D0E" w:rsidRPr="002B5D0E" w14:paraId="611EA6D4" w14:textId="77777777" w:rsidTr="002B5D0E">
        <w:trPr>
          <w:gridAfter w:val="2"/>
          <w:wAfter w:w="36" w:type="dxa"/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3C32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1 06 00000 00 0000 000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C32A8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ИМУЩЕСТВЕННЫЕ НАЛОГИ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4C91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495 000,0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A65B6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161 938,1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CEDE1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32,7</w:t>
            </w:r>
          </w:p>
        </w:tc>
      </w:tr>
      <w:tr w:rsidR="002B5D0E" w:rsidRPr="002B5D0E" w14:paraId="1A8CB942" w14:textId="77777777" w:rsidTr="002B5D0E">
        <w:trPr>
          <w:gridAfter w:val="2"/>
          <w:wAfter w:w="36" w:type="dxa"/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307E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1 06 01000 00 0000 110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83108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E866E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117 000,0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7ECF2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9 757,1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9E897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</w:tr>
      <w:tr w:rsidR="002B5D0E" w:rsidRPr="002B5D0E" w14:paraId="0C06182C" w14:textId="77777777" w:rsidTr="002B5D0E">
        <w:trPr>
          <w:gridAfter w:val="2"/>
          <w:wAfter w:w="36" w:type="dxa"/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C8A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1 06 06000 00 0000 110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3CB66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E9F88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378 000,0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ADF87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152 181,0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DFD95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40,3</w:t>
            </w:r>
          </w:p>
        </w:tc>
      </w:tr>
      <w:tr w:rsidR="002B5D0E" w:rsidRPr="002B5D0E" w14:paraId="0B38C8F0" w14:textId="77777777" w:rsidTr="002B5D0E">
        <w:trPr>
          <w:gridAfter w:val="2"/>
          <w:wAfter w:w="36" w:type="dxa"/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9F7B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1 08 00000 00 0000 000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04BD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ПОШЛИНА, СБОРЫ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A71B1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89 886,3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84D11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66 233,8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1871B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73,7</w:t>
            </w:r>
          </w:p>
        </w:tc>
      </w:tr>
      <w:tr w:rsidR="002B5D0E" w:rsidRPr="002B5D0E" w14:paraId="05319699" w14:textId="77777777" w:rsidTr="002B5D0E">
        <w:trPr>
          <w:gridAfter w:val="2"/>
          <w:wAfter w:w="36" w:type="dxa"/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668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6D32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F9360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1 112 113,7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5AEA7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416 916,6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2245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37,5</w:t>
            </w:r>
          </w:p>
        </w:tc>
      </w:tr>
      <w:tr w:rsidR="002B5D0E" w:rsidRPr="002B5D0E" w14:paraId="79B330FE" w14:textId="77777777" w:rsidTr="002B5D0E">
        <w:trPr>
          <w:gridAfter w:val="2"/>
          <w:wAfter w:w="36" w:type="dxa"/>
          <w:trHeight w:val="6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B23C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1 11 00000 00 0000 000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6BF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СОБСТВЕННОСТИ, в т.ч.: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6311C4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384 513,3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AD4BAA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180 051,2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3CB330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46,8</w:t>
            </w:r>
          </w:p>
        </w:tc>
      </w:tr>
      <w:tr w:rsidR="002B5D0E" w:rsidRPr="002B5D0E" w14:paraId="0E4F5AC9" w14:textId="77777777" w:rsidTr="002B5D0E">
        <w:trPr>
          <w:gridAfter w:val="2"/>
          <w:wAfter w:w="36" w:type="dxa"/>
          <w:trHeight w:val="9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8A8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1 11 01050 14 0000 120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C8B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FACBE2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152,3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6C730C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8653F2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56,1</w:t>
            </w:r>
          </w:p>
        </w:tc>
      </w:tr>
      <w:tr w:rsidR="002B5D0E" w:rsidRPr="002B5D0E" w14:paraId="1FF33F27" w14:textId="77777777" w:rsidTr="002B5D0E">
        <w:trPr>
          <w:gridAfter w:val="2"/>
          <w:wAfter w:w="36" w:type="dxa"/>
          <w:trHeight w:val="15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5A8BD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1 11 05010 14 0000 120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B3812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6DE0DF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218 000,0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58BDF3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124 388,0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7C05B2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57,1</w:t>
            </w:r>
          </w:p>
        </w:tc>
      </w:tr>
      <w:tr w:rsidR="002B5D0E" w:rsidRPr="002B5D0E" w14:paraId="025C71B9" w14:textId="77777777" w:rsidTr="002B5D0E">
        <w:trPr>
          <w:gridAfter w:val="2"/>
          <w:wAfter w:w="36" w:type="dxa"/>
          <w:trHeight w:val="1365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8B9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1 11 05025 14 0000 120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0FB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BBE739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43 000,0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A23B16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8 960,8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C1C2D6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20,8</w:t>
            </w:r>
          </w:p>
        </w:tc>
      </w:tr>
      <w:tr w:rsidR="002B5D0E" w:rsidRPr="002B5D0E" w14:paraId="1BD70DFA" w14:textId="77777777" w:rsidTr="002B5D0E">
        <w:trPr>
          <w:gridAfter w:val="2"/>
          <w:wAfter w:w="36" w:type="dxa"/>
          <w:trHeight w:val="99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81E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1 11 05034 14 0000 120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320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B7E140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551,0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49429E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8D9697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B5D0E" w:rsidRPr="002B5D0E" w14:paraId="25611D7F" w14:textId="77777777" w:rsidTr="002B5D0E">
        <w:trPr>
          <w:gridAfter w:val="2"/>
          <w:wAfter w:w="36" w:type="dxa"/>
          <w:trHeight w:val="735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F19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1 11 05074 14 0000 120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B39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0A20A9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63 449,0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93E2D0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27 160,4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71233A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42,8</w:t>
            </w:r>
          </w:p>
        </w:tc>
      </w:tr>
      <w:tr w:rsidR="002B5D0E" w:rsidRPr="002B5D0E" w14:paraId="1887FCF0" w14:textId="77777777" w:rsidTr="002B5D0E">
        <w:trPr>
          <w:gridAfter w:val="2"/>
          <w:wAfter w:w="36" w:type="dxa"/>
          <w:trHeight w:val="111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582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1 11 07014 14 0000 120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4AF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BC4A9C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86FF97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2 049,5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08112E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41,0</w:t>
            </w:r>
          </w:p>
        </w:tc>
      </w:tr>
      <w:tr w:rsidR="002B5D0E" w:rsidRPr="002B5D0E" w14:paraId="478ABCD9" w14:textId="77777777" w:rsidTr="002B5D0E">
        <w:trPr>
          <w:gridAfter w:val="2"/>
          <w:wAfter w:w="36" w:type="dxa"/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33E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1 11 09044 14 0000 120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8E3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 (НАЙМ)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3AAC65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54 361,0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F4856B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17 407,0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AF34D5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32,0</w:t>
            </w:r>
          </w:p>
        </w:tc>
      </w:tr>
      <w:tr w:rsidR="002B5D0E" w:rsidRPr="002B5D0E" w14:paraId="532FB72E" w14:textId="77777777" w:rsidTr="002B5D0E">
        <w:trPr>
          <w:gridAfter w:val="2"/>
          <w:wAfter w:w="36" w:type="dxa"/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BB92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1 12 00000 00 0000 120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213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ПРИ ПОЛЬЗОВАНИИ ПРИРОДНЫМИ РЕСУРСАМИ: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585ED3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62 600,4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3A6819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44 603,5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B83756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71,3</w:t>
            </w:r>
          </w:p>
        </w:tc>
      </w:tr>
      <w:tr w:rsidR="002B5D0E" w:rsidRPr="002B5D0E" w14:paraId="2AFD1098" w14:textId="77777777" w:rsidTr="002B5D0E">
        <w:trPr>
          <w:gridAfter w:val="2"/>
          <w:wAfter w:w="36" w:type="dxa"/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350D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1 12 01000 01 0000 120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19FA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A77994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62 600,4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EFF269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44 603,5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33A991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71,3</w:t>
            </w:r>
          </w:p>
        </w:tc>
      </w:tr>
      <w:tr w:rsidR="002B5D0E" w:rsidRPr="002B5D0E" w14:paraId="1834189E" w14:textId="77777777" w:rsidTr="002B5D0E">
        <w:trPr>
          <w:gridAfter w:val="2"/>
          <w:wAfter w:w="36" w:type="dxa"/>
          <w:trHeight w:val="6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66D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1 13 00000 14 0000 130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2FB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F02386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15 000,0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8F8D51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6 978,1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2D3AC3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46,5</w:t>
            </w:r>
          </w:p>
        </w:tc>
      </w:tr>
      <w:tr w:rsidR="002B5D0E" w:rsidRPr="002B5D0E" w14:paraId="35112472" w14:textId="77777777" w:rsidTr="002B5D0E">
        <w:trPr>
          <w:gridAfter w:val="2"/>
          <w:wAfter w:w="36" w:type="dxa"/>
          <w:trHeight w:val="6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12DB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1 14 00000 05 0000 000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371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 ОТ ПРОДАЖИ МАТЕРИАЛЬНЫХ И НЕМАТЕРИАЛЬНЫХ АКТИВОВ, в т.ч.: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45725A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623 000,0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40D057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176 766,2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859E28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28,4</w:t>
            </w:r>
          </w:p>
        </w:tc>
      </w:tr>
      <w:tr w:rsidR="002B5D0E" w:rsidRPr="002B5D0E" w14:paraId="21CAEA49" w14:textId="77777777" w:rsidTr="002B5D0E">
        <w:trPr>
          <w:gridAfter w:val="2"/>
          <w:wAfter w:w="36" w:type="dxa"/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000E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1 14 02000 14 0000 410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208A4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Продажа 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664560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118 000,0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803D74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23 902,2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C27337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20,3</w:t>
            </w:r>
          </w:p>
        </w:tc>
      </w:tr>
      <w:tr w:rsidR="002B5D0E" w:rsidRPr="002B5D0E" w14:paraId="60466B87" w14:textId="77777777" w:rsidTr="002B5D0E">
        <w:trPr>
          <w:gridAfter w:val="2"/>
          <w:wAfter w:w="36" w:type="dxa"/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ABC2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1 14 06000 14 0000 430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1D30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Доходы от продажи земельных участков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E994B9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505 000,0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FB7910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152 864,0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603E65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30,3</w:t>
            </w:r>
          </w:p>
        </w:tc>
      </w:tr>
      <w:tr w:rsidR="002B5D0E" w:rsidRPr="002B5D0E" w14:paraId="7389D82E" w14:textId="77777777" w:rsidTr="002B5D0E">
        <w:trPr>
          <w:gridAfter w:val="2"/>
          <w:wAfter w:w="36" w:type="dxa"/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7F4C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1 16 00000 00 0000 140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753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1BDA02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875172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7 505,6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4C70A2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44,2</w:t>
            </w:r>
          </w:p>
        </w:tc>
      </w:tr>
      <w:tr w:rsidR="002B5D0E" w:rsidRPr="002B5D0E" w14:paraId="0729F7B8" w14:textId="77777777" w:rsidTr="002B5D0E">
        <w:trPr>
          <w:gridAfter w:val="2"/>
          <w:wAfter w:w="36" w:type="dxa"/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75B0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1 17 00000 14 0000 180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C721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A0AB13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CFDAE2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1 012,0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0CE7EB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</w:tr>
      <w:tr w:rsidR="002B5D0E" w:rsidRPr="002B5D0E" w14:paraId="3655D075" w14:textId="77777777" w:rsidTr="002B5D0E">
        <w:trPr>
          <w:gridAfter w:val="2"/>
          <w:wAfter w:w="36" w:type="dxa"/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0FD0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2 00 00000 05 0000 150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89FD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БЕЗВОЗМЕЗДНЫЕ ПОСТУПЛЕНИЯ, в т.ч: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88C90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8 526 615,6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55685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4 309 352,2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4D680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50,5</w:t>
            </w:r>
          </w:p>
        </w:tc>
      </w:tr>
      <w:tr w:rsidR="002B5D0E" w:rsidRPr="002B5D0E" w14:paraId="0D86EAC8" w14:textId="77777777" w:rsidTr="002B5D0E">
        <w:trPr>
          <w:gridAfter w:val="2"/>
          <w:wAfter w:w="36" w:type="dxa"/>
          <w:trHeight w:val="30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EEE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2 02 15001 14 0000 150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B19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Дотация на выравнивание уровня бюджетной обеспеченности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8C4FF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1 255 133,7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A4DFF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753 080,2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EDD92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</w:tr>
      <w:tr w:rsidR="002B5D0E" w:rsidRPr="002B5D0E" w14:paraId="70E6DC7A" w14:textId="77777777" w:rsidTr="002B5D0E">
        <w:trPr>
          <w:gridAfter w:val="2"/>
          <w:wAfter w:w="36" w:type="dxa"/>
          <w:trHeight w:val="585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ABB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2 02 16549 14 0000 150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242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Дотации (гранты) бюджетам муниципальных округов за достижение показателей деятельности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E2312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163,2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42BC6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163,2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03AA7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2B5D0E" w:rsidRPr="002B5D0E" w14:paraId="131FA989" w14:textId="77777777" w:rsidTr="002B5D0E">
        <w:trPr>
          <w:gridAfter w:val="2"/>
          <w:wAfter w:w="36" w:type="dxa"/>
          <w:trHeight w:val="315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1CE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2 02 19999 14 0000 150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531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дотации бюджетам муниципальных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76C87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B4258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4 968,8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D18DD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B5D0E" w:rsidRPr="002B5D0E" w14:paraId="7A860DA5" w14:textId="77777777" w:rsidTr="002B5D0E">
        <w:trPr>
          <w:gridAfter w:val="2"/>
          <w:wAfter w:w="36" w:type="dxa"/>
          <w:trHeight w:val="30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798A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2 02 20000 14 0000 150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0F9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из обл.бюджета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91A61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2 035 366,1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5F05A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325 750,7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282F0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</w:tr>
      <w:tr w:rsidR="002B5D0E" w:rsidRPr="002B5D0E" w14:paraId="34F9E8DB" w14:textId="77777777" w:rsidTr="002B5D0E">
        <w:trPr>
          <w:gridAfter w:val="2"/>
          <w:wAfter w:w="36" w:type="dxa"/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678B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2 02 30000 14 0000 150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DA9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Субвенции из обл.бюджета: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FC1B4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5 230 063,5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6FC37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3 222 880,4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6C469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61,6</w:t>
            </w:r>
          </w:p>
        </w:tc>
      </w:tr>
      <w:tr w:rsidR="002B5D0E" w:rsidRPr="002B5D0E" w14:paraId="13387B96" w14:textId="77777777" w:rsidTr="002B5D0E">
        <w:trPr>
          <w:gridAfter w:val="2"/>
          <w:wAfter w:w="36" w:type="dxa"/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6E4E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2 02 40000 14 0000 150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9AA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 xml:space="preserve">Межбюджетные трансферты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2124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2 059,8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41567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2 059,8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5FA85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2B5D0E" w:rsidRPr="002B5D0E" w14:paraId="5A9CA756" w14:textId="77777777" w:rsidTr="002B5D0E">
        <w:trPr>
          <w:gridAfter w:val="2"/>
          <w:wAfter w:w="36" w:type="dxa"/>
          <w:trHeight w:val="72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9F6F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2 03 04000 14 0000 150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5AE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Предоставление государственными (муниципальными) организациями грантов для получателей средств бюджетов муниципальных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FABBB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BE2AD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3D41A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B5D0E" w:rsidRPr="002B5D0E" w14:paraId="2F7E70C3" w14:textId="77777777" w:rsidTr="002B5D0E">
        <w:trPr>
          <w:gridAfter w:val="2"/>
          <w:wAfter w:w="36" w:type="dxa"/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C696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2 07 04000 14 0000 150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7CF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83865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3 829,3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84FA8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3 640,0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4DF7C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95,1</w:t>
            </w:r>
          </w:p>
        </w:tc>
      </w:tr>
      <w:tr w:rsidR="002B5D0E" w:rsidRPr="002B5D0E" w14:paraId="52B2BEFD" w14:textId="77777777" w:rsidTr="002B5D0E">
        <w:trPr>
          <w:gridAfter w:val="2"/>
          <w:wAfter w:w="36" w:type="dxa"/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8C51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2 18 04000 14 0000 150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5AB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Доходы от возвратов остатков субсидий, субвенций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F19FE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4FF90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821,2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D0C6D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B5D0E" w:rsidRPr="002B5D0E" w14:paraId="11E8536F" w14:textId="77777777" w:rsidTr="002B5D0E">
        <w:trPr>
          <w:gridAfter w:val="2"/>
          <w:wAfter w:w="36" w:type="dxa"/>
          <w:trHeight w:val="645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5C07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2 19 04000 14 0000 150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2C7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76A2E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5334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-4 112,1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F2B1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B5D0E" w:rsidRPr="002B5D0E" w14:paraId="21DB70BC" w14:textId="77777777" w:rsidTr="002B5D0E">
        <w:trPr>
          <w:gridAfter w:val="2"/>
          <w:wAfter w:w="36" w:type="dxa"/>
          <w:trHeight w:val="28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588B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ДОХОДОВ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EAA195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19 626 615,6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45A773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8 046 492,2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35A3D9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41,0</w:t>
            </w:r>
          </w:p>
        </w:tc>
      </w:tr>
    </w:tbl>
    <w:p w14:paraId="7A8098E9" w14:textId="77777777" w:rsidR="002B5D0E" w:rsidRPr="002B5D0E" w:rsidRDefault="002B5D0E" w:rsidP="002B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page" w:horzAnchor="page" w:tblpX="6478" w:tblpY="406"/>
        <w:tblW w:w="4928" w:type="dxa"/>
        <w:tblLook w:val="04A0" w:firstRow="1" w:lastRow="0" w:firstColumn="1" w:lastColumn="0" w:noHBand="0" w:noVBand="1"/>
      </w:tblPr>
      <w:tblGrid>
        <w:gridCol w:w="1899"/>
        <w:gridCol w:w="3029"/>
      </w:tblGrid>
      <w:tr w:rsidR="002B5D0E" w:rsidRPr="002B5D0E" w14:paraId="0592F335" w14:textId="77777777" w:rsidTr="002B5D0E">
        <w:trPr>
          <w:trHeight w:val="87"/>
        </w:trPr>
        <w:tc>
          <w:tcPr>
            <w:tcW w:w="1899" w:type="dxa"/>
            <w:vAlign w:val="bottom"/>
            <w:hideMark/>
          </w:tcPr>
          <w:p w14:paraId="327720D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9" w:type="dxa"/>
            <w:vAlign w:val="bottom"/>
            <w:hideMark/>
          </w:tcPr>
          <w:p w14:paraId="1F3313FF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</w:tbl>
    <w:p w14:paraId="7188FC5C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4659E5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F3856D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527B44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4FC349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038A6F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E27FAB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89791" w14:textId="2E60241A" w:rsid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55B9A9" w14:textId="28C0556C" w:rsid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99DF95" w14:textId="2B233EAE" w:rsid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287441" w14:textId="65008953" w:rsid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A11955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EB7B5B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E81832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F4EA3E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73" w:type="dxa"/>
        <w:tblInd w:w="-459" w:type="dxa"/>
        <w:tblLook w:val="04A0" w:firstRow="1" w:lastRow="0" w:firstColumn="1" w:lastColumn="0" w:noHBand="0" w:noVBand="1"/>
      </w:tblPr>
      <w:tblGrid>
        <w:gridCol w:w="3828"/>
        <w:gridCol w:w="1429"/>
        <w:gridCol w:w="1620"/>
        <w:gridCol w:w="1573"/>
        <w:gridCol w:w="1615"/>
        <w:gridCol w:w="8"/>
      </w:tblGrid>
      <w:tr w:rsidR="002B5D0E" w:rsidRPr="002B5D0E" w14:paraId="4656C916" w14:textId="77777777" w:rsidTr="002B5D0E">
        <w:trPr>
          <w:trHeight w:val="315"/>
        </w:trPr>
        <w:tc>
          <w:tcPr>
            <w:tcW w:w="10073" w:type="dxa"/>
            <w:gridSpan w:val="6"/>
            <w:noWrap/>
            <w:vAlign w:val="bottom"/>
          </w:tcPr>
          <w:p w14:paraId="64CB0937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2D61C3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0C6D6D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CEC489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ПРИЛОЖЕНИЕ 2</w:t>
            </w:r>
          </w:p>
        </w:tc>
      </w:tr>
      <w:tr w:rsidR="002B5D0E" w:rsidRPr="002B5D0E" w14:paraId="16A41AFD" w14:textId="77777777" w:rsidTr="002B5D0E">
        <w:trPr>
          <w:trHeight w:val="315"/>
        </w:trPr>
        <w:tc>
          <w:tcPr>
            <w:tcW w:w="10073" w:type="dxa"/>
            <w:gridSpan w:val="6"/>
            <w:noWrap/>
            <w:vAlign w:val="bottom"/>
            <w:hideMark/>
          </w:tcPr>
          <w:p w14:paraId="0A6D1AA6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</w:tc>
      </w:tr>
      <w:tr w:rsidR="002B5D0E" w:rsidRPr="002B5D0E" w14:paraId="54F0CDF6" w14:textId="77777777" w:rsidTr="002B5D0E">
        <w:trPr>
          <w:trHeight w:val="315"/>
        </w:trPr>
        <w:tc>
          <w:tcPr>
            <w:tcW w:w="10073" w:type="dxa"/>
            <w:gridSpan w:val="6"/>
            <w:noWrap/>
            <w:vAlign w:val="bottom"/>
            <w:hideMark/>
          </w:tcPr>
          <w:p w14:paraId="30AC16BB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Гатчинского муниципального округа</w:t>
            </w:r>
          </w:p>
        </w:tc>
      </w:tr>
      <w:tr w:rsidR="002B5D0E" w:rsidRPr="002B5D0E" w14:paraId="067025B0" w14:textId="77777777" w:rsidTr="002B5D0E">
        <w:trPr>
          <w:trHeight w:val="315"/>
        </w:trPr>
        <w:tc>
          <w:tcPr>
            <w:tcW w:w="10073" w:type="dxa"/>
            <w:gridSpan w:val="6"/>
            <w:noWrap/>
            <w:vAlign w:val="bottom"/>
            <w:hideMark/>
          </w:tcPr>
          <w:p w14:paraId="4B5E9468" w14:textId="3910163D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16.07.2025</w:t>
            </w: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6339</w:t>
            </w:r>
          </w:p>
        </w:tc>
      </w:tr>
      <w:tr w:rsidR="002B5D0E" w:rsidRPr="002B5D0E" w14:paraId="121A5FCA" w14:textId="77777777" w:rsidTr="002B5D0E">
        <w:trPr>
          <w:trHeight w:val="315"/>
        </w:trPr>
        <w:tc>
          <w:tcPr>
            <w:tcW w:w="10073" w:type="dxa"/>
            <w:gridSpan w:val="6"/>
            <w:noWrap/>
            <w:vAlign w:val="bottom"/>
          </w:tcPr>
          <w:p w14:paraId="7A8D198E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D0E" w:rsidRPr="002B5D0E" w14:paraId="0F40A60C" w14:textId="77777777" w:rsidTr="002B5D0E">
        <w:trPr>
          <w:gridAfter w:val="1"/>
          <w:wAfter w:w="8" w:type="dxa"/>
          <w:trHeight w:val="255"/>
        </w:trPr>
        <w:tc>
          <w:tcPr>
            <w:tcW w:w="3828" w:type="dxa"/>
            <w:hideMark/>
          </w:tcPr>
          <w:p w14:paraId="1762847E" w14:textId="7DDD4C92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hideMark/>
          </w:tcPr>
          <w:p w14:paraId="3981880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hideMark/>
          </w:tcPr>
          <w:p w14:paraId="394D2FF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hideMark/>
          </w:tcPr>
          <w:p w14:paraId="6136F1D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hideMark/>
          </w:tcPr>
          <w:p w14:paraId="13E9E69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5F16D07" w14:textId="77777777" w:rsidTr="002B5D0E">
        <w:trPr>
          <w:trHeight w:val="765"/>
        </w:trPr>
        <w:tc>
          <w:tcPr>
            <w:tcW w:w="10073" w:type="dxa"/>
            <w:gridSpan w:val="6"/>
            <w:hideMark/>
          </w:tcPr>
          <w:p w14:paraId="3E2ED6C1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Расходы бюджета Гатчинского муниципального округа по разделам и подразделам за 1 полугодие 2025 года</w:t>
            </w:r>
          </w:p>
        </w:tc>
      </w:tr>
      <w:tr w:rsidR="002B5D0E" w:rsidRPr="002B5D0E" w14:paraId="7A957BCE" w14:textId="77777777" w:rsidTr="002B5D0E">
        <w:trPr>
          <w:gridAfter w:val="1"/>
          <w:wAfter w:w="8" w:type="dxa"/>
          <w:trHeight w:val="255"/>
        </w:trPr>
        <w:tc>
          <w:tcPr>
            <w:tcW w:w="3828" w:type="dxa"/>
            <w:vAlign w:val="bottom"/>
            <w:hideMark/>
          </w:tcPr>
          <w:p w14:paraId="39F060E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429" w:type="dxa"/>
            <w:vAlign w:val="bottom"/>
            <w:hideMark/>
          </w:tcPr>
          <w:p w14:paraId="55C1B8E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Align w:val="bottom"/>
            <w:hideMark/>
          </w:tcPr>
          <w:p w14:paraId="03DF915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Align w:val="bottom"/>
            <w:hideMark/>
          </w:tcPr>
          <w:p w14:paraId="32D6C5F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Align w:val="bottom"/>
            <w:hideMark/>
          </w:tcPr>
          <w:p w14:paraId="7476548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9A474A9" w14:textId="77777777" w:rsidTr="002B5D0E">
        <w:trPr>
          <w:gridAfter w:val="1"/>
          <w:wAfter w:w="8" w:type="dxa"/>
          <w:trHeight w:val="1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9A07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КФСР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D2B0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раздела, подраздела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831B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Утверждено на 2025 год, тыс.руб.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5C22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Исполнено             1 полугодие 2025 года, тыс.руб.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361A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2B5D0E" w:rsidRPr="002B5D0E" w14:paraId="4A27332C" w14:textId="77777777" w:rsidTr="002B5D0E">
        <w:trPr>
          <w:gridAfter w:val="1"/>
          <w:wAfter w:w="8" w:type="dxa"/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62D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BE3B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9507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2 057 886,7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2535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782 730,8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018E0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38,0</w:t>
            </w:r>
          </w:p>
        </w:tc>
      </w:tr>
      <w:tr w:rsidR="002B5D0E" w:rsidRPr="002B5D0E" w14:paraId="3E190984" w14:textId="77777777" w:rsidTr="002B5D0E">
        <w:trPr>
          <w:gridAfter w:val="1"/>
          <w:wAfter w:w="8" w:type="dxa"/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0B1B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DE8C6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79EDD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4 146,9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66133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2 175,9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B9DFE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52,5</w:t>
            </w:r>
          </w:p>
        </w:tc>
      </w:tr>
      <w:tr w:rsidR="002B5D0E" w:rsidRPr="002B5D0E" w14:paraId="2D17C443" w14:textId="77777777" w:rsidTr="002B5D0E">
        <w:trPr>
          <w:gridAfter w:val="1"/>
          <w:wAfter w:w="8" w:type="dxa"/>
          <w:trHeight w:val="12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EA89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884F4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14FCC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15 472,5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EFFB4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5 454,8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477E1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35,3</w:t>
            </w:r>
          </w:p>
        </w:tc>
      </w:tr>
      <w:tr w:rsidR="002B5D0E" w:rsidRPr="002B5D0E" w14:paraId="4442F18E" w14:textId="77777777" w:rsidTr="002B5D0E">
        <w:trPr>
          <w:gridAfter w:val="1"/>
          <w:wAfter w:w="8" w:type="dxa"/>
          <w:trHeight w:val="12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09CC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18738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D13FB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1 250 604,3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47D91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409 752,6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20768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32,8</w:t>
            </w:r>
          </w:p>
        </w:tc>
      </w:tr>
      <w:tr w:rsidR="002B5D0E" w:rsidRPr="002B5D0E" w14:paraId="7DD09ED2" w14:textId="77777777" w:rsidTr="002B5D0E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A715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Судебная система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BA9F1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3702B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105,3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317DC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105,3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71EAD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2B5D0E" w:rsidRPr="002B5D0E" w14:paraId="0D94E03B" w14:textId="77777777" w:rsidTr="002B5D0E">
        <w:trPr>
          <w:gridAfter w:val="1"/>
          <w:wAfter w:w="8" w:type="dxa"/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E589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78D5D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70567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100 215,2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6E103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39 466,6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30A74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39,4</w:t>
            </w:r>
          </w:p>
        </w:tc>
      </w:tr>
      <w:tr w:rsidR="002B5D0E" w:rsidRPr="002B5D0E" w14:paraId="378E2A64" w14:textId="77777777" w:rsidTr="002B5D0E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F3FA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Резервные фонды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E8EAB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40F97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30 000,0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6C2B0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7A191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2B5D0E" w:rsidRPr="002B5D0E" w14:paraId="71931895" w14:textId="77777777" w:rsidTr="002B5D0E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1BB0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C1538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6B67F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657 342,6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405FA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325 775,6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5EF88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49,6</w:t>
            </w:r>
          </w:p>
        </w:tc>
      </w:tr>
      <w:tr w:rsidR="002B5D0E" w:rsidRPr="002B5D0E" w14:paraId="01B44BFE" w14:textId="77777777" w:rsidTr="002B5D0E">
        <w:trPr>
          <w:gridAfter w:val="1"/>
          <w:wAfter w:w="8" w:type="dxa"/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06C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83432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74093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113 651,2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51C25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95 693,3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5A1FD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84,2</w:t>
            </w:r>
          </w:p>
        </w:tc>
      </w:tr>
      <w:tr w:rsidR="002B5D0E" w:rsidRPr="002B5D0E" w14:paraId="6FBF6A2C" w14:textId="77777777" w:rsidTr="002B5D0E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0405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B2F39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F94C4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113 651,2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B152B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95 693,3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7F71A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84,2</w:t>
            </w:r>
          </w:p>
        </w:tc>
      </w:tr>
      <w:tr w:rsidR="002B5D0E" w:rsidRPr="002B5D0E" w14:paraId="618E9351" w14:textId="77777777" w:rsidTr="002B5D0E">
        <w:trPr>
          <w:gridAfter w:val="1"/>
          <w:wAfter w:w="8" w:type="dxa"/>
          <w:trHeight w:val="8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100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786C5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A2B4E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133 549,9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C0D01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25 922,2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BA5A5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19,4</w:t>
            </w:r>
          </w:p>
        </w:tc>
      </w:tr>
      <w:tr w:rsidR="002B5D0E" w:rsidRPr="002B5D0E" w14:paraId="20421DBE" w14:textId="77777777" w:rsidTr="002B5D0E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653D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Гражданская оборона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6B4B2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EDAD7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20 958,1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E6390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408,4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E7603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1,9</w:t>
            </w:r>
          </w:p>
        </w:tc>
      </w:tr>
      <w:tr w:rsidR="002B5D0E" w:rsidRPr="002B5D0E" w14:paraId="6C8F5E2C" w14:textId="77777777" w:rsidTr="002B5D0E">
        <w:trPr>
          <w:gridAfter w:val="1"/>
          <w:wAfter w:w="8" w:type="dxa"/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D4E5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32AFC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4DE8F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78 661,9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B0C10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10 414,5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A7BE2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13,2</w:t>
            </w:r>
          </w:p>
        </w:tc>
      </w:tr>
      <w:tr w:rsidR="002B5D0E" w:rsidRPr="002B5D0E" w14:paraId="16D1EB15" w14:textId="77777777" w:rsidTr="002B5D0E">
        <w:trPr>
          <w:gridAfter w:val="1"/>
          <w:wAfter w:w="8" w:type="dxa"/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AC5A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CE7F8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BBE75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33 929,9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64C2B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15 099,2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4FA44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44,5</w:t>
            </w:r>
          </w:p>
        </w:tc>
      </w:tr>
      <w:tr w:rsidR="002B5D0E" w:rsidRPr="002B5D0E" w14:paraId="07731FCA" w14:textId="77777777" w:rsidTr="002B5D0E">
        <w:trPr>
          <w:gridAfter w:val="1"/>
          <w:wAfter w:w="8" w:type="dxa"/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391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E93CE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8E9A8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3 426 573,0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87EC4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528 828,9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3E98A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15,4</w:t>
            </w:r>
          </w:p>
        </w:tc>
      </w:tr>
      <w:tr w:rsidR="002B5D0E" w:rsidRPr="002B5D0E" w14:paraId="25B88153" w14:textId="77777777" w:rsidTr="002B5D0E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34E3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4E49F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380C6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51 206,9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02409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6 959,5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37410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13,6</w:t>
            </w:r>
          </w:p>
        </w:tc>
      </w:tr>
      <w:tr w:rsidR="002B5D0E" w:rsidRPr="002B5D0E" w14:paraId="69A8B0B8" w14:textId="77777777" w:rsidTr="002B5D0E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1C21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Транспорт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1E2B3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2B629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466 639,7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30129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194 862,5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0598F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41,8</w:t>
            </w:r>
          </w:p>
        </w:tc>
      </w:tr>
      <w:tr w:rsidR="002B5D0E" w:rsidRPr="002B5D0E" w14:paraId="4D30210F" w14:textId="77777777" w:rsidTr="002B5D0E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60A8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8D064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F717B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2 774 532,7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15DC5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287 864,7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6F921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10,4</w:t>
            </w:r>
          </w:p>
        </w:tc>
      </w:tr>
      <w:tr w:rsidR="002B5D0E" w:rsidRPr="002B5D0E" w14:paraId="2DFE3B68" w14:textId="77777777" w:rsidTr="002B5D0E">
        <w:trPr>
          <w:gridAfter w:val="1"/>
          <w:wAfter w:w="8" w:type="dxa"/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0D85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095AF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B49C4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134 193,7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9D352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39 142,2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CD904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29,2</w:t>
            </w:r>
          </w:p>
        </w:tc>
      </w:tr>
      <w:tr w:rsidR="002B5D0E" w:rsidRPr="002B5D0E" w14:paraId="656AED00" w14:textId="77777777" w:rsidTr="002B5D0E">
        <w:trPr>
          <w:gridAfter w:val="1"/>
          <w:wAfter w:w="8" w:type="dxa"/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CD2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08990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A5A30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4 070 482,7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2CD76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1 081 537,5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10288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26,6</w:t>
            </w:r>
          </w:p>
        </w:tc>
      </w:tr>
      <w:tr w:rsidR="002B5D0E" w:rsidRPr="002B5D0E" w14:paraId="35589A69" w14:textId="77777777" w:rsidTr="002B5D0E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11C9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E1E5E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FC788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333 118,6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6558B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71 066,5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C849E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21,3</w:t>
            </w:r>
          </w:p>
        </w:tc>
      </w:tr>
      <w:tr w:rsidR="002B5D0E" w:rsidRPr="002B5D0E" w14:paraId="6A01E174" w14:textId="77777777" w:rsidTr="002B5D0E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6F09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86B48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8A024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1 106 562,6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47000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142 208,5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9918F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12,9</w:t>
            </w:r>
          </w:p>
        </w:tc>
      </w:tr>
      <w:tr w:rsidR="002B5D0E" w:rsidRPr="002B5D0E" w14:paraId="137D3BE8" w14:textId="77777777" w:rsidTr="002B5D0E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1C6B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629AE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9FF3B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2 584 301,5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16090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861 819,5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23DE5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</w:tr>
      <w:tr w:rsidR="002B5D0E" w:rsidRPr="002B5D0E" w14:paraId="1F650B4B" w14:textId="77777777" w:rsidTr="002B5D0E">
        <w:trPr>
          <w:gridAfter w:val="1"/>
          <w:wAfter w:w="8" w:type="dxa"/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F239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C3E5C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13E78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46 500,0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63C69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6 443,1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8788A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13,9</w:t>
            </w:r>
          </w:p>
        </w:tc>
      </w:tr>
      <w:tr w:rsidR="002B5D0E" w:rsidRPr="002B5D0E" w14:paraId="69659320" w14:textId="77777777" w:rsidTr="002B5D0E">
        <w:trPr>
          <w:gridAfter w:val="1"/>
          <w:wAfter w:w="8" w:type="dxa"/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08D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ОХРАНА ОКРУЖАЮЩЕЙ СРЕДЫ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2528D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5EB80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63 692,9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87D38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21 327,2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8A097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33,5</w:t>
            </w:r>
          </w:p>
        </w:tc>
      </w:tr>
      <w:tr w:rsidR="002B5D0E" w:rsidRPr="002B5D0E" w14:paraId="1A005DEC" w14:textId="77777777" w:rsidTr="002B5D0E">
        <w:trPr>
          <w:gridAfter w:val="1"/>
          <w:wAfter w:w="8" w:type="dxa"/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1D65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6A5AC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EAC99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63 692,9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03FD3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21 327,2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D5E1D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33,5</w:t>
            </w:r>
          </w:p>
        </w:tc>
      </w:tr>
      <w:tr w:rsidR="002B5D0E" w:rsidRPr="002B5D0E" w14:paraId="7B89350C" w14:textId="77777777" w:rsidTr="002B5D0E">
        <w:trPr>
          <w:gridAfter w:val="1"/>
          <w:wAfter w:w="8" w:type="dxa"/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E2F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36C29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9247A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8 724 251,7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95661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4 201 741,9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39CF6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48,2</w:t>
            </w:r>
          </w:p>
        </w:tc>
      </w:tr>
      <w:tr w:rsidR="002B5D0E" w:rsidRPr="002B5D0E" w14:paraId="6341EBCB" w14:textId="77777777" w:rsidTr="002B5D0E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0997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Дошкольное образование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DC5FC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15678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3 515 400,2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F3899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1 665 185,9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B1AD9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47,4</w:t>
            </w:r>
          </w:p>
        </w:tc>
      </w:tr>
      <w:tr w:rsidR="002B5D0E" w:rsidRPr="002B5D0E" w14:paraId="5ECC3128" w14:textId="77777777" w:rsidTr="002B5D0E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B956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61C57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A186F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3 955 648,3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84A92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1 928 865,7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17A42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48,8</w:t>
            </w:r>
          </w:p>
        </w:tc>
      </w:tr>
      <w:tr w:rsidR="002B5D0E" w:rsidRPr="002B5D0E" w14:paraId="5F87D247" w14:textId="77777777" w:rsidTr="002B5D0E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6BD0C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F5650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F3CEA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650 948,2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0AE9B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364 527,1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742BB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</w:tr>
      <w:tr w:rsidR="002B5D0E" w:rsidRPr="002B5D0E" w14:paraId="3C176D57" w14:textId="77777777" w:rsidTr="002B5D0E">
        <w:trPr>
          <w:gridAfter w:val="1"/>
          <w:wAfter w:w="8" w:type="dxa"/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DF88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E5A44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9D844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3 413,8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A8251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1 291,4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6408F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37,8</w:t>
            </w:r>
          </w:p>
        </w:tc>
      </w:tr>
      <w:tr w:rsidR="002B5D0E" w:rsidRPr="002B5D0E" w14:paraId="67AABABA" w14:textId="77777777" w:rsidTr="002B5D0E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6FB5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C6014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E9344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134 570,7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473CB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57 032,6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AEF49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42,4</w:t>
            </w:r>
          </w:p>
        </w:tc>
      </w:tr>
      <w:tr w:rsidR="002B5D0E" w:rsidRPr="002B5D0E" w14:paraId="3C4FA5AF" w14:textId="77777777" w:rsidTr="002B5D0E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717A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00B1E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767C6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464 270,4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4E3A9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184 839,2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E7DDF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39,8</w:t>
            </w:r>
          </w:p>
        </w:tc>
      </w:tr>
      <w:tr w:rsidR="002B5D0E" w:rsidRPr="002B5D0E" w14:paraId="6F4851B2" w14:textId="77777777" w:rsidTr="002B5D0E">
        <w:trPr>
          <w:gridAfter w:val="1"/>
          <w:wAfter w:w="8" w:type="dxa"/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03F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8E8F6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DCAC1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1 701 174,4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84074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580 251,0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D8305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34,1</w:t>
            </w:r>
          </w:p>
        </w:tc>
      </w:tr>
      <w:tr w:rsidR="002B5D0E" w:rsidRPr="002B5D0E" w14:paraId="66102422" w14:textId="77777777" w:rsidTr="002B5D0E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15AC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332A4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A782D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1 586 090,9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10B7A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527 968,9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1F27A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</w:tr>
      <w:tr w:rsidR="002B5D0E" w:rsidRPr="002B5D0E" w14:paraId="0485998D" w14:textId="77777777" w:rsidTr="002B5D0E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292F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Кинематография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3BB15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CC149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10 000,0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FF140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10 000,0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6F519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2B5D0E" w:rsidRPr="002B5D0E" w14:paraId="4A230F85" w14:textId="77777777" w:rsidTr="002B5D0E">
        <w:trPr>
          <w:gridAfter w:val="1"/>
          <w:wAfter w:w="8" w:type="dxa"/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650E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191B7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00C33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105 083,5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0B786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42 282,1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D75F5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40,2</w:t>
            </w:r>
          </w:p>
        </w:tc>
      </w:tr>
      <w:tr w:rsidR="002B5D0E" w:rsidRPr="002B5D0E" w14:paraId="6574018D" w14:textId="77777777" w:rsidTr="002B5D0E">
        <w:trPr>
          <w:gridAfter w:val="1"/>
          <w:wAfter w:w="8" w:type="dxa"/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412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B34DC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79E89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1 047 554,4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9B39A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559 570,3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BFFDF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53,4</w:t>
            </w:r>
          </w:p>
        </w:tc>
      </w:tr>
      <w:tr w:rsidR="002B5D0E" w:rsidRPr="002B5D0E" w14:paraId="6661C753" w14:textId="77777777" w:rsidTr="002B5D0E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5BA9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Пенсионное обеспечение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52948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D5C2F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110 395,0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67DA5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58 833,7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F0578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53,3</w:t>
            </w:r>
          </w:p>
        </w:tc>
      </w:tr>
      <w:tr w:rsidR="002B5D0E" w:rsidRPr="002B5D0E" w14:paraId="7ED6FCE3" w14:textId="77777777" w:rsidTr="002B5D0E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A939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0C307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6BCC9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534 029,1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52B4F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308 059,2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B49B1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57,7</w:t>
            </w:r>
          </w:p>
        </w:tc>
      </w:tr>
      <w:tr w:rsidR="002B5D0E" w:rsidRPr="002B5D0E" w14:paraId="54037118" w14:textId="77777777" w:rsidTr="002B5D0E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9EC2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7298E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20573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384 125,4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7F6F3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181 639,9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9B0E1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47,3</w:t>
            </w:r>
          </w:p>
        </w:tc>
      </w:tr>
      <w:tr w:rsidR="002B5D0E" w:rsidRPr="002B5D0E" w14:paraId="3581CDB8" w14:textId="77777777" w:rsidTr="002B5D0E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78E4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88E22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176E2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19 004,8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A8F59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11 037,5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A1B9B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58,1</w:t>
            </w:r>
          </w:p>
        </w:tc>
      </w:tr>
      <w:tr w:rsidR="002B5D0E" w:rsidRPr="002B5D0E" w14:paraId="37A06AC8" w14:textId="77777777" w:rsidTr="002B5D0E">
        <w:trPr>
          <w:gridAfter w:val="1"/>
          <w:wAfter w:w="8" w:type="dxa"/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DF7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2A6FB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CC15A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1 253 964,2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26F31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519 956,2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067F1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41,5</w:t>
            </w:r>
          </w:p>
        </w:tc>
      </w:tr>
      <w:tr w:rsidR="002B5D0E" w:rsidRPr="002B5D0E" w14:paraId="59DC3837" w14:textId="77777777" w:rsidTr="002B5D0E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5998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2D505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2C827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577 935,3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567DE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273 843,6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E987A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47,4</w:t>
            </w:r>
          </w:p>
        </w:tc>
      </w:tr>
      <w:tr w:rsidR="002B5D0E" w:rsidRPr="002B5D0E" w14:paraId="34E75C6E" w14:textId="77777777" w:rsidTr="002B5D0E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8326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Массовый спорт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53B99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C1A8D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635 698,2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34F05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232 754,9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B2FD8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36,6</w:t>
            </w:r>
          </w:p>
        </w:tc>
      </w:tr>
      <w:tr w:rsidR="002B5D0E" w:rsidRPr="002B5D0E" w14:paraId="57DD37B5" w14:textId="77777777" w:rsidTr="002B5D0E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B9DC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Спорт высших достижений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3F4DA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5376C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725,0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BF71D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725,0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3D4F3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2B5D0E" w:rsidRPr="002B5D0E" w14:paraId="1FDD115A" w14:textId="77777777" w:rsidTr="002B5D0E">
        <w:trPr>
          <w:gridAfter w:val="1"/>
          <w:wAfter w:w="8" w:type="dxa"/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F4E4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5BC60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877C7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39 605,7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80362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12 632,7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68444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31,9</w:t>
            </w:r>
          </w:p>
        </w:tc>
      </w:tr>
      <w:tr w:rsidR="002B5D0E" w:rsidRPr="002B5D0E" w14:paraId="06C83A98" w14:textId="77777777" w:rsidTr="002B5D0E">
        <w:trPr>
          <w:gridAfter w:val="1"/>
          <w:wAfter w:w="8" w:type="dxa"/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6BB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СРЕДСТВА МАССОВОЙ ИНФОРМАЦИИ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3D991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E6F36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24 850,0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D34CC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6 062,6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F4934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24,4</w:t>
            </w:r>
          </w:p>
        </w:tc>
      </w:tr>
      <w:tr w:rsidR="002B5D0E" w:rsidRPr="002B5D0E" w14:paraId="56AAEE42" w14:textId="77777777" w:rsidTr="002B5D0E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7F82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Телевидение и радиовещание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47119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3A1DF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7 540,0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5E764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AB914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2B5D0E" w:rsidRPr="002B5D0E" w14:paraId="2091573E" w14:textId="77777777" w:rsidTr="002B5D0E">
        <w:trPr>
          <w:gridAfter w:val="1"/>
          <w:wAfter w:w="8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4A71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Периодическая печать и издательства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BC38B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973F4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12 400,0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223EC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4 141,4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8C4C3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33,4</w:t>
            </w:r>
          </w:p>
        </w:tc>
      </w:tr>
      <w:tr w:rsidR="002B5D0E" w:rsidRPr="002B5D0E" w14:paraId="43312DCE" w14:textId="77777777" w:rsidTr="002B5D0E">
        <w:trPr>
          <w:gridAfter w:val="1"/>
          <w:wAfter w:w="8" w:type="dxa"/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964E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EEB53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6C9D0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4 910,0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9084D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1 921,2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066B5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39,1</w:t>
            </w:r>
          </w:p>
        </w:tc>
      </w:tr>
      <w:tr w:rsidR="002B5D0E" w:rsidRPr="002B5D0E" w14:paraId="1F7D57D9" w14:textId="77777777" w:rsidTr="002B5D0E">
        <w:trPr>
          <w:gridAfter w:val="1"/>
          <w:wAfter w:w="8" w:type="dxa"/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7220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08F5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752DF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22 617 631,2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3082E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8 403 622,0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DBE61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37,2</w:t>
            </w:r>
          </w:p>
        </w:tc>
      </w:tr>
    </w:tbl>
    <w:p w14:paraId="269FD3AF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88AEB9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A3DA5C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FCA528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58D00B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31FEAE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041407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8140EF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A4FC5A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71AEE9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4FEC8B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3290C6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E8D492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2FBA4E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0B374C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554D34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7FA1A1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6859E1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4CF603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86B2CC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86108E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35E643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CF678A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C3F2BF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446C83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03E9B5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299201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D3149E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CACC95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177281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909ACC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8F7F72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18EB24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019CCC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E8F3FC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4D507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CD419D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5AF63B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A5193D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C610E7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833C4C" w14:textId="393203DE" w:rsid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CB3018" w14:textId="6400D764" w:rsid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540CE5" w14:textId="267F6072" w:rsid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A3B22D" w14:textId="45F77477" w:rsid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3BC67B" w14:textId="2D3A40F0" w:rsid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DA1260" w14:textId="7EFFC8E2" w:rsid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A8867" w14:textId="35DFAC76" w:rsid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E80AEC" w14:textId="40F7FAB1" w:rsid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5934EB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CE2F0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1210"/>
        <w:gridCol w:w="1210"/>
        <w:gridCol w:w="1210"/>
        <w:gridCol w:w="1210"/>
        <w:gridCol w:w="4658"/>
      </w:tblGrid>
      <w:tr w:rsidR="002B5D0E" w:rsidRPr="002B5D0E" w14:paraId="4D55DEEC" w14:textId="77777777" w:rsidTr="002B5D0E">
        <w:trPr>
          <w:trHeight w:val="300"/>
        </w:trPr>
        <w:tc>
          <w:tcPr>
            <w:tcW w:w="4840" w:type="dxa"/>
            <w:gridSpan w:val="4"/>
            <w:noWrap/>
            <w:vAlign w:val="bottom"/>
            <w:hideMark/>
          </w:tcPr>
          <w:p w14:paraId="238AD4E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8" w:type="dxa"/>
            <w:noWrap/>
            <w:vAlign w:val="bottom"/>
          </w:tcPr>
          <w:p w14:paraId="2017435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803AA0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ПРИЛОЖЕНИЕ 3</w:t>
            </w:r>
          </w:p>
        </w:tc>
      </w:tr>
      <w:tr w:rsidR="002B5D0E" w:rsidRPr="002B5D0E" w14:paraId="230FEF0D" w14:textId="77777777" w:rsidTr="002B5D0E">
        <w:trPr>
          <w:trHeight w:val="300"/>
        </w:trPr>
        <w:tc>
          <w:tcPr>
            <w:tcW w:w="1210" w:type="dxa"/>
            <w:noWrap/>
            <w:vAlign w:val="bottom"/>
            <w:hideMark/>
          </w:tcPr>
          <w:p w14:paraId="7255D28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0" w:type="dxa"/>
            <w:noWrap/>
            <w:vAlign w:val="bottom"/>
            <w:hideMark/>
          </w:tcPr>
          <w:p w14:paraId="617B951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noWrap/>
            <w:vAlign w:val="bottom"/>
            <w:hideMark/>
          </w:tcPr>
          <w:p w14:paraId="5D133E7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noWrap/>
            <w:vAlign w:val="bottom"/>
            <w:hideMark/>
          </w:tcPr>
          <w:p w14:paraId="464F3989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</w:p>
        </w:tc>
        <w:tc>
          <w:tcPr>
            <w:tcW w:w="4658" w:type="dxa"/>
            <w:noWrap/>
            <w:vAlign w:val="bottom"/>
            <w:hideMark/>
          </w:tcPr>
          <w:p w14:paraId="685F175B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 постановлению администрации</w:t>
            </w:r>
          </w:p>
        </w:tc>
      </w:tr>
      <w:tr w:rsidR="002B5D0E" w:rsidRPr="002B5D0E" w14:paraId="7D567F05" w14:textId="77777777" w:rsidTr="002B5D0E">
        <w:trPr>
          <w:trHeight w:val="300"/>
        </w:trPr>
        <w:tc>
          <w:tcPr>
            <w:tcW w:w="1210" w:type="dxa"/>
            <w:noWrap/>
            <w:vAlign w:val="bottom"/>
            <w:hideMark/>
          </w:tcPr>
          <w:p w14:paraId="35529C4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0" w:type="dxa"/>
            <w:noWrap/>
            <w:vAlign w:val="bottom"/>
            <w:hideMark/>
          </w:tcPr>
          <w:p w14:paraId="3D41AEA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noWrap/>
            <w:vAlign w:val="bottom"/>
            <w:hideMark/>
          </w:tcPr>
          <w:p w14:paraId="1BD6F1C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5868" w:type="dxa"/>
            <w:gridSpan w:val="2"/>
            <w:noWrap/>
            <w:vAlign w:val="bottom"/>
            <w:hideMark/>
          </w:tcPr>
          <w:p w14:paraId="2005107E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Гатчинского муниципального округа</w:t>
            </w:r>
          </w:p>
        </w:tc>
      </w:tr>
      <w:tr w:rsidR="002B5D0E" w:rsidRPr="002B5D0E" w14:paraId="2A48BB6B" w14:textId="77777777" w:rsidTr="002B5D0E">
        <w:trPr>
          <w:trHeight w:val="300"/>
        </w:trPr>
        <w:tc>
          <w:tcPr>
            <w:tcW w:w="1210" w:type="dxa"/>
            <w:noWrap/>
            <w:vAlign w:val="bottom"/>
            <w:hideMark/>
          </w:tcPr>
          <w:p w14:paraId="7A53ED6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88" w:type="dxa"/>
            <w:gridSpan w:val="4"/>
            <w:noWrap/>
            <w:vAlign w:val="bottom"/>
            <w:hideMark/>
          </w:tcPr>
          <w:p w14:paraId="00C896AA" w14:textId="1DDB1AF5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 xml:space="preserve">  От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16.07.2025</w:t>
            </w: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6339</w:t>
            </w: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</w:tbl>
    <w:p w14:paraId="434AD289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87"/>
        <w:gridCol w:w="682"/>
        <w:gridCol w:w="682"/>
        <w:gridCol w:w="681"/>
        <w:gridCol w:w="1351"/>
        <w:gridCol w:w="682"/>
        <w:gridCol w:w="401"/>
        <w:gridCol w:w="236"/>
        <w:gridCol w:w="860"/>
        <w:gridCol w:w="1316"/>
        <w:gridCol w:w="34"/>
        <w:gridCol w:w="406"/>
        <w:gridCol w:w="16"/>
        <w:gridCol w:w="466"/>
      </w:tblGrid>
      <w:tr w:rsidR="002B5D0E" w:rsidRPr="002B5D0E" w14:paraId="06D84B6B" w14:textId="77777777" w:rsidTr="002B5D0E">
        <w:trPr>
          <w:gridAfter w:val="2"/>
          <w:wAfter w:w="17" w:type="dxa"/>
          <w:trHeight w:val="80"/>
        </w:trPr>
        <w:tc>
          <w:tcPr>
            <w:tcW w:w="2836" w:type="dxa"/>
            <w:noWrap/>
            <w:vAlign w:val="bottom"/>
          </w:tcPr>
          <w:p w14:paraId="287BAED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5" w:type="dxa"/>
            <w:gridSpan w:val="9"/>
            <w:noWrap/>
            <w:vAlign w:val="bottom"/>
          </w:tcPr>
          <w:p w14:paraId="2BF05BC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gridSpan w:val="2"/>
            <w:noWrap/>
            <w:vAlign w:val="bottom"/>
          </w:tcPr>
          <w:p w14:paraId="3EFCE48A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5D0E" w:rsidRPr="002B5D0E" w14:paraId="67129031" w14:textId="77777777" w:rsidTr="002B5D0E">
        <w:trPr>
          <w:gridAfter w:val="3"/>
          <w:wAfter w:w="435" w:type="dxa"/>
          <w:trHeight w:val="255"/>
        </w:trPr>
        <w:tc>
          <w:tcPr>
            <w:tcW w:w="2836" w:type="dxa"/>
            <w:noWrap/>
            <w:vAlign w:val="bottom"/>
          </w:tcPr>
          <w:p w14:paraId="32D1EDB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noWrap/>
            <w:vAlign w:val="bottom"/>
          </w:tcPr>
          <w:p w14:paraId="3A992E8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</w:tcPr>
          <w:p w14:paraId="219B52A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noWrap/>
            <w:vAlign w:val="bottom"/>
          </w:tcPr>
          <w:p w14:paraId="5EBEA76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3"/>
            <w:noWrap/>
            <w:vAlign w:val="bottom"/>
          </w:tcPr>
          <w:p w14:paraId="532A343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noWrap/>
            <w:vAlign w:val="bottom"/>
          </w:tcPr>
          <w:p w14:paraId="1521716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noWrap/>
            <w:vAlign w:val="bottom"/>
          </w:tcPr>
          <w:p w14:paraId="3F0947D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noWrap/>
            <w:vAlign w:val="bottom"/>
          </w:tcPr>
          <w:p w14:paraId="621552B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5D0E" w:rsidRPr="002B5D0E" w14:paraId="75785602" w14:textId="77777777" w:rsidTr="002B5D0E">
        <w:trPr>
          <w:gridAfter w:val="3"/>
          <w:wAfter w:w="435" w:type="dxa"/>
          <w:trHeight w:val="255"/>
        </w:trPr>
        <w:tc>
          <w:tcPr>
            <w:tcW w:w="2836" w:type="dxa"/>
          </w:tcPr>
          <w:p w14:paraId="4E32889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03AF963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0222E27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0F5706A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3"/>
          </w:tcPr>
          <w:p w14:paraId="18A75EE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</w:tcPr>
          <w:p w14:paraId="67F0CF2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</w:tcPr>
          <w:p w14:paraId="1C4737E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14:paraId="73393A2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5D0E" w:rsidRPr="002B5D0E" w14:paraId="24FDFFBE" w14:textId="77777777" w:rsidTr="002B5D0E">
        <w:trPr>
          <w:gridAfter w:val="1"/>
          <w:wAfter w:w="480" w:type="dxa"/>
          <w:trHeight w:val="450"/>
        </w:trPr>
        <w:tc>
          <w:tcPr>
            <w:tcW w:w="10500" w:type="dxa"/>
            <w:gridSpan w:val="13"/>
            <w:vMerge w:val="restart"/>
            <w:vAlign w:val="bottom"/>
            <w:hideMark/>
          </w:tcPr>
          <w:p w14:paraId="24889053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Показатели расходов бюджета по ведомственной структуре расходов бюджета</w:t>
            </w:r>
          </w:p>
          <w:p w14:paraId="261594E6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Гатчинского муниципального округа за 1 полугодие 2025 года</w:t>
            </w:r>
          </w:p>
        </w:tc>
      </w:tr>
      <w:tr w:rsidR="002B5D0E" w:rsidRPr="002B5D0E" w14:paraId="34F303F9" w14:textId="77777777" w:rsidTr="002B5D0E">
        <w:trPr>
          <w:trHeight w:val="276"/>
        </w:trPr>
        <w:tc>
          <w:tcPr>
            <w:tcW w:w="27514" w:type="dxa"/>
            <w:gridSpan w:val="13"/>
            <w:vMerge/>
            <w:vAlign w:val="center"/>
            <w:hideMark/>
          </w:tcPr>
          <w:p w14:paraId="3F48DAB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14:paraId="68FC5FC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B5D0E" w:rsidRPr="002B5D0E" w14:paraId="61114278" w14:textId="77777777" w:rsidTr="002B5D0E">
        <w:trPr>
          <w:trHeight w:val="276"/>
        </w:trPr>
        <w:tc>
          <w:tcPr>
            <w:tcW w:w="27514" w:type="dxa"/>
            <w:gridSpan w:val="13"/>
            <w:vMerge/>
            <w:vAlign w:val="center"/>
            <w:hideMark/>
          </w:tcPr>
          <w:p w14:paraId="69EC478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14:paraId="2880678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3F0CD6D" w14:textId="77777777" w:rsidTr="002B5D0E">
        <w:trPr>
          <w:trHeight w:val="255"/>
        </w:trPr>
        <w:tc>
          <w:tcPr>
            <w:tcW w:w="2836" w:type="dxa"/>
            <w:vAlign w:val="bottom"/>
            <w:hideMark/>
          </w:tcPr>
          <w:p w14:paraId="6E2FE2E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bottom"/>
            <w:hideMark/>
          </w:tcPr>
          <w:p w14:paraId="3E21055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bottom"/>
            <w:hideMark/>
          </w:tcPr>
          <w:p w14:paraId="13D7E9C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bottom"/>
            <w:hideMark/>
          </w:tcPr>
          <w:p w14:paraId="5D2F353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  <w:hideMark/>
          </w:tcPr>
          <w:p w14:paraId="7719E10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bottom"/>
            <w:hideMark/>
          </w:tcPr>
          <w:p w14:paraId="36DB16D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vAlign w:val="bottom"/>
            <w:hideMark/>
          </w:tcPr>
          <w:p w14:paraId="0E0850F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Align w:val="bottom"/>
            <w:hideMark/>
          </w:tcPr>
          <w:p w14:paraId="7017985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3BC4F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4008B6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4C777FF" w14:textId="77777777" w:rsidTr="002B5D0E">
        <w:trPr>
          <w:trHeight w:val="11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B4B9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0D3A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главы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32D3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B0CE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Подраздел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94BE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28EB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расхода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AECA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Утверждено на 2025 год, тыс.руб.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591E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Исполнено за 1 полугодие 2025 года, тыс.руб.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52B6A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0360E1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7797BE9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645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Совет депутатов муниципального образования Гатчинский муниципальный округ Ленинградской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DAE0E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B355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B084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A51CE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131E3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3BA71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23 202,33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446E3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9 200,08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00310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765CD1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3B2C149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9F52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3C210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8BF46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EA3A4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8A1CC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3D311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529B7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23 102,33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E1298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9 171,28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9C252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5499A5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36B66B9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0AE0" w14:textId="77777777" w:rsidR="002B5D0E" w:rsidRPr="002B5D0E" w:rsidRDefault="002B5D0E" w:rsidP="002B5D0E">
            <w:pPr>
              <w:spacing w:after="0" w:line="240" w:lineRule="auto"/>
              <w:ind w:right="2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408DE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51028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98A67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F49EA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36E33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76C59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4 146,87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479A8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2 175,91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C0E7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2B34BB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835CFA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7B2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09C7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F8E9F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F3A3C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9ECC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D9E7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4B444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4 146,87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44C4E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2 175,91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2FF74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72DEEF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725FBDA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03A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3CF5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5272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AC22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72F9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A143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56F33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4 146,87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7B15F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2 175,91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BC6C0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D89B65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89B7124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D3E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C37F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C587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AEDF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774D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B509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EEEC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4 146,87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ACD76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2 175,91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D9162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5340B1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C13776D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0337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лицам, замещающим муниципальные должности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4323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6CF0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12D1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B944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39E0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3AFD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4 146,87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DB7D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2 175,91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02090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31FF55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BFF6475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574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RANGE!A19:H20"/>
            <w:bookmarkStart w:id="2" w:name="RANGE!A19"/>
            <w:bookmarkEnd w:id="1"/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главе муниципального образования</w:t>
            </w:r>
            <w:bookmarkEnd w:id="2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53D7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3EAC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3B2D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2020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61Ф0111010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361D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RANGE!F19"/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bookmarkEnd w:id="3"/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E270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4 146,87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C769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2 175,91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AF1F8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E5A5F1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8E98A7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813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31B5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C6B7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46B8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F1BF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61Ф0111010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1F7A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7935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4 146,87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D701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2 175,91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B1EE4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10E33E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684DD64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F2D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ED6E3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68AB1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3AC67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9A7E4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A7958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E028F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15 472,46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4ED69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5 454,77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04973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22A943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54EC6D6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363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3DE8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D0AD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557C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57BA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5BA5D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B75ED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15 472,46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7CD67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5 454,77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1FCD1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80CFCE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20AF201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044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4712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6096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3E0F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ABCD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C9FF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272BF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15 472,46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8C7F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5 454,77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CBA8D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E18373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5A4ABC6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CCA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3118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3F1D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256E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C5E1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27C7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D881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1 921,10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BCB2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799,05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7D725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199001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A8ECC09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A0B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8B23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A067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6707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6A89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F0E6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9A72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1 921,10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E02B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799,05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7B236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8095F0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ED8BA45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35E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FE24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95AB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B22C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1675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70A1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9F94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938,20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C0C9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565,73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CC4F8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E14CBB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2D8C14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D44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2F20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BB38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3631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C43E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63F7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CF7B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938,20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818A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565,73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55703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7BFC44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CF1E9C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B046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Возмещение расходов, связанных со служебной командировкой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4ADD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D394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BAA3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DF41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B11B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38C1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580,90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357A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233,32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968C1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3883F5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853CD7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71F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A5E6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386A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29A2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094F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EEC6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FA86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580,90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D06E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233,32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BDE92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5A6BAA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6A63B6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59E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Диспансеризация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B963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E5E6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74AA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821A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062A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5901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402,00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579B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BB75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694D46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87A544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D3A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4783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4F24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F8A6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D478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D895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AA82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402,00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16F9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350D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870550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CECBAB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92E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11AC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C791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D4CE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D126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9339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C3CA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13 551,36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EEF7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4 655,72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A56F2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1A75EC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E5FEA12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A2A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4700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BC58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6340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68B7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04FE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659A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11 032,77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A953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4 067,92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A48C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675C05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FA8E34C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9E0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2B5E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8672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B45D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4670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0A04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09FF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11 032,77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6F74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4 067,92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99C34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0E4414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68BCCB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BA0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1A35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32F2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56F2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6A9B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9132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0211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11 032,77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3825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4 067,92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4B588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19043F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691CA9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89F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E510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8196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3F27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99BD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C746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B53F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2 518,59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0E07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587,80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8FA51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ABE6E1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1E229B3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985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E269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ADCB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280B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FFE2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742E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DFB4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2 518,59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E5D9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587,80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9A230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73FB3D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B55A63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8A8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D100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B70E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6D11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F44C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E6AB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017C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2 518,59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D742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587,80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3DD8D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1B5178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4F18EB7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2B1A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D8673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BA2F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70E75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2719A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CE549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4C7CE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3 483,00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22313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1 540,60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583F7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08838A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F334F55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09F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398B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5FABF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1448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FED4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D9F2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F21B0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3 483,00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C4636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1 540,60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FE675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7CEAF9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E0AE62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460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70FD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801B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6124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74CE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E65C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45D8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3 483,00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5387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1 540,60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143C6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A5EB32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45D556F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7F5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D511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DCE0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6C72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200D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85A9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7CB5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3 483,00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1825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1 540,60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01BEA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6FC33D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14FFE64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621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79D6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E01A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18AE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9AA3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3B69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11BB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3 483,00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2342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1 540,60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574D6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04139B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BAE18A0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338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прочих мероприятий организационного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946F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3778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D1FB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62CF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6A01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7A4D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3 283,00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A83F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1 515,60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5BB1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4A6BD0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1B9DA8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614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6DE1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4072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25BD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A6C0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62Д0215050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EF40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38B5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4DB7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733,44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558A0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49C0D5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9B50191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CE1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F6E4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55D9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39F7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8F0D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B6D4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CE19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1 383,00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8182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782,16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2475E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9CAF20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C5A2B4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E28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Выплаты материальной помощи, поощрения за особые заслуги физическим и юридическим лицам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4407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AE78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12A5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3297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62Д0215060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9D76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94DD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C905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D9516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B14144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5831F01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191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Премии и гранты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1048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6CCC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C1C7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C86A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62Д0215060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584F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AAD3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47E7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3458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15F711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011A2FC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4F6B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87E7B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920E2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F3CAB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7394C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DF5E5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F3180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AD722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0C392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EFA36B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A358599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603C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6AA99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B9E07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A427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5AE58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E4641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9EEC0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90BFF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4E241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ACB096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1A7D511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00BF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061C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3C03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215A2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4DA4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64A8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6F9FB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10E90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C8983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D84FB4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57B8EFD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A89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1AAA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BD36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A0C5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8D52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607B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1F8EE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77DF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47DC0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8D0989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D475516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2C1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E5B2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CDD3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F30D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27CB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7E1B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BAE0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F4BD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CDF53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0440A2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8F1D818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06A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52B5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B575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2255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FE6D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82E7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B229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B87E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0A4CF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738611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295120E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ECA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2BE0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FDF1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E598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DB11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E99E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37D7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07DA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00E6C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6A13C5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F40E18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24FE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FCF8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81AA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402A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7070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483B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DA87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5DFA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A13F5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707BF4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7405B7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D0E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Гатчинский муниципальный округ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5185C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46C5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D4D8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3FA8D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FCA24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A9587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8 733 006,58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73CB4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2 226 187,41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A0850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F1B595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629CDD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C8C9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097B8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93960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ACEF3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2072A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9834A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E8E18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1 154 021,43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DEAE2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443 934,55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A8DAD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8E00B9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B4F7BAA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8219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E06D8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97FC8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80A79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6B698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7E1FA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4F7EE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720 355,43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84392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215 074,24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A5174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67AAD1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5C3E605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EB9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600F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F8F92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3B96C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D0E7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1E2B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2A839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29 834,20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C5938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6 984,51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5769E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E866B0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F02DE08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33C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BD4C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DBA1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802C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0708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8CC4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150F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29 834,20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B6AF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6 984,51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538D2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759E71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037E05F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A4B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8933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58E4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05B6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FC3B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3B43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4B9E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CC7A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235,10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0451B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5BFF57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60E3EBA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5AB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Участие в семинарах, прохождение стажировок в других муниципальных образованиях, субъектах Российской Федерации и за рубежом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F7C1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849E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7408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3B50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4395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8FA3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2E66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235,10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DE6EB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4492B4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F98745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29A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0D65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AE70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DA5D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0596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2FA5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ADCB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1E46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235,10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23CBF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6546AF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4E1965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71E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"Развитие муниципальной информационной системы"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4F43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9F19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71C1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E0C4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8E84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42E16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29 484,20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8B53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6 749,41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DEEA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C19626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A47772A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37A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для обеспечения устойчивого функционирования программно-аппаратного комплекса компьютерной сети администрации Гатчинского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02C4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E6A6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461A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44AD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2040416290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90DC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1563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27 484,20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46EA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5 910,91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659E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F04E81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01D81C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7FC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A5A0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D6D4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529D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3AF3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2040416290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4D59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23C0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27 484,20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580E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5 910,91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2000A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5C4F5F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7ECA97E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FF0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для обеспечения развития информационной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FFD6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7FE1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B139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A747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2040416300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314C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119C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7521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C62CC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FB0AD1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CC1464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EF65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DC1A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AC6F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F940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F718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2040416300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3AB8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81F3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1DA7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6F97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0DE572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CA8C9BE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1CD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технической защите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548C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5E5B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B6FA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669D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2040416310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88FE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5F72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833C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724,00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87CBD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7A3A97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51D94F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488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A457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7E6C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E615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97E7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2040416310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604C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4D2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71C4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724,00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2579D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DC0B64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2A42AD4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930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D88CD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5F3B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3AC1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EBF5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E0D5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1D18B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690 521,23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0714E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208 089,73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076C7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5D90BB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8B4DA9A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C05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E7B5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F5A5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A180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946A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904D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A483F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690 521,23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28AED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208 089,73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D8917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9518DA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1EC965C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F4A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F7E2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8A5D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E2D7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3600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8146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2C8A6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158 258,99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84D76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8 865,54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C09AC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FFFC31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D477670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201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7DB1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C833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336A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4F57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AC58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8B55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158 258,99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0C62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8 865,54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9DE64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C98CEE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DA1EBEB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6D3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4EE1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E6A1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861E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180B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3A82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59D9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134 638,73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B1B5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5 442,70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13E97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7F142F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FDBDF0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847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9B67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913B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57D2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F848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B374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5A17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134 638,16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1703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5 442,42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4A90D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FA2B3E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0B16BD9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3DF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04E2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3BEF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28A9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B697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902C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D116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0,56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2106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0,28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B69A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7CFF9D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DFFFF8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588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Возмещение расходов, связанных со служебной командировкой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6D2D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409C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7F8A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9EA1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657A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CD58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8FA5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1 589,31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B94C2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BAA440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B41C25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DE9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D21D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73C8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A96B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575E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8DCF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18C2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9A1C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1 589,31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3F6C2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825552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E668CD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79E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Диспансеризация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8D8D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3DF8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286E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DE50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7C4E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90AA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11 090,00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AD94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2E313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222DC3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F046AE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AE5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DBC6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0DCB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FF52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DAEF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F127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4A1B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11 090,00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DE48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C57F4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5B0143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5298AC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1EF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по поддержке сельскохозяйственного производства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1D2C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00F7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DDC4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9B69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61П0171030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F7ED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3290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731,33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A8AE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2F75B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5C3D75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1BB231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1AD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93B9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00F9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3A1E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6C04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61П0171030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C62A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267B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731,33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2457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BF48C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458121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AC2C61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492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в сфере профилактики безнадзорности и правонарушений несовершеннолетних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C07F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9EA9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A741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51F4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61П0171330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EB19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0389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603,41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8A67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61AD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31153A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81DB4F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68C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F516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2701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44CB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F370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61П0171330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F1D1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C373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603,41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E87A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57E44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BDCFE8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FDA8BC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865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в сфере административных правоотношений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4F2E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725B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FA8B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935C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61П0171340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0C1F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E4D8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70,40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095B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35,20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BB83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DC6D4B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2E176E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265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8916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DEB8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0E00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0161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61П0171340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C08D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CA29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70,40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7077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35,20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A68DC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79965C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7DC3E52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607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по опеке и попечительству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2AC9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2DE2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1C08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401F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61П0171380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D25E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48E8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7 355,48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B998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1 750,53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2E498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CC8A12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386835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BD1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6B59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204B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C325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49E4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61П0171380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9061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BD40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7 355,48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226E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1 750,53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C1AC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88C257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38ACD56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D8D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в сфере жилищных отношений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1162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B089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66F5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928B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61П0171420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B56A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85FF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14,59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781D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8DFF6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C8B355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4A1131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17A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C89C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F94C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A7FC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438E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61П0171420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7C07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FB18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14,59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A84A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3FB0C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16D2E9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6AAF184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816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в области архивного дела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FCFD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47EF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8764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DFE0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61П0171510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7E90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477B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101,45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1286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47,80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A6F1F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C9DA40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30A51F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45A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CABF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E51E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94B8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486C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61П0171510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3C50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B837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101,45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FAD8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47,80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519F9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A65160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A8ED7D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91F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в сфере обращения с безнадзорными животными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7F97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A155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051B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AAC8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61П0171590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A480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943B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153,60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7154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170F6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1B652B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8E7764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46B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30B3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12FB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156C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BDB1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61П0171590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14C1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1BBF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153,60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3EA5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32B52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15C319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D72F9D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38E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D899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5903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9BC8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29C9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E88B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F232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532 262,24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561C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199 224,19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D4960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78CBE7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53757D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E86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E553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8EA3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F014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0AF7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8950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98F3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444 842,58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75BB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167 452,19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563A3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3036B4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C27375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18CC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3691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28DC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6455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EF50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B8A0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BF3A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385 665,35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F533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142 399,63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D74C8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D9EB23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045A36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560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83EA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987E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EA77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A78B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4BB3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F57E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385 665,35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BAC0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142 399,63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D37F7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1CD691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EDAFDF3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462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главе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379E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7698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75F9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BFD8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8EDD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84E5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4 706,60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2D45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3 245,55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830C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AB3CD6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700140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027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5132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CC3A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A60D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0FD8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B088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2C66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4 706,60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279C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3 245,55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873DC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25AF89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F32E11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E91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по поддержке сельскохозяйственного производства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82AF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63F3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4253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512C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61Ф0271030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DA3D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4847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3 656,67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ABCF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1 112,50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F14E7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75BFE2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D93838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C41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8924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14A7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1D34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318C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61Ф0271030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B00F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08F5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3 656,67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802B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1 112,50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6D78A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6BA8BD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31AAF4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DCB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в сфере профилактики безнадзорности и правонарушений несовершеннолетних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5FA7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60C0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86B3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614C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61Ф0271330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8743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FD62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12 068,29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82E8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5 119,03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FEA58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C20D86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F94D1A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F1B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EBDE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9613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3BB0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A9D9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61Ф0271330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B62C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9080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12 068,29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5633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5 119,03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CCD03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25C722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FCAE1D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10E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в сфере административных правоотношений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4AB8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682E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814B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F404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61Ф0271340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23D3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4054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1 370,49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B76F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451,03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6EE8F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1EB6D3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A2C9A2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4B7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754A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7292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3075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CD78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61Ф0271340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5A18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35E9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1 370,49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07B7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451,03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6CFE9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5708F0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8386A5E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698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по опеке и попечительству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3DD7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5246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195F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256A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61Ф0271380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33A8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9428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33 324,42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A2E0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13 758,59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058FF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87128D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62374D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5CB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26D5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85C9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423F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43C7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61Ф0271380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00EC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48E1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33 324,42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BC3F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13 758,59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DAFDF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F4D5E3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30FD616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0DD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в сфере жилищных отношений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9C20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440E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9F17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2755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61Ф0271420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C937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369D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486,22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157D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80,42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54C0F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77C352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2CFE6A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D75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529A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B9C6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AC4E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083F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61Ф0271420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3A7D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9FE4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486,22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BCAE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80,42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629CF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A2C5BE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AF45062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32E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в области архивного дела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0E39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90F7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35E1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D569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61Ф0271510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0E96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7E85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2 029,05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A3C0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915,10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1DEFA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680817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2A4E7A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8D7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B6A6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E451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D625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36FE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61Ф0271510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92D9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6BB9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2 029,05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68EF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915,10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57FCD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68B8CC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E37BC2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4D2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в сфере обращения с безнадзорными животными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3EC2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7FDC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FE03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9497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61Ф0271590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3350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5A06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1 535,50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8B53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370,34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4BDDB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A86535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327CE9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B03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AAAA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11BF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98F2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63B5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61Ф0271590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E62F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7CE6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1 535,50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677D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370,34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5F9FC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381BC7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33E60C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400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144F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F1A8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8CD3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55E3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D684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58FD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87 419,66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CA34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31 772,00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80585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9C91BD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8763412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58F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87E5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42A3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58DC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CCB6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5276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4AE1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82 466,86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6CFD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29 034,74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913DA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3F63C5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5078A2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552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899D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33FB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07BE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DB1F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05BC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D59A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82 466,86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214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29 034,74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DA70E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D29BB6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A5C7AF1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E04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по опеке и попечительству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88D3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D528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350E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32AD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61Ф0371380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F8F8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175C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4 952,80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FF70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2 737,26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D4E06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8B1718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92B67E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4CE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46CE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3714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C841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3FFA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61Ф0371380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49F3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BBA4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4 952,80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5CDF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2 737,26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FC7CD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54D14F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B49D7F7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D1C7F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B1459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85681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B40D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47E38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B0C6C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88285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105,30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408BF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105,30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F07ED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B3E2CC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9E0D83B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F059C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6F43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37A7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EA9CF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53DF7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72FC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0D9A8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105,30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ADF3E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105,30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A325D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3F06F0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A8EAD2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241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9DD0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1186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11BF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B1E6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98A4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A256D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105,30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A8E7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105,30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97D96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17BEF0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E669EFE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719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6032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38E1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FC92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39B4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7E32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2478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105,30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DEEE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105,30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352A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F07EEF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7DAF63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516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Исполнение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5180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6E4C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3DE9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026F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2D9B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65BF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105,30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274C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105,30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61D8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686AE5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1ED0BB7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F8D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C48C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08B8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58B5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F658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62Д0151200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65BC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BF7E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105,30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2102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105,30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209E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01287B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419E47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20C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06B9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BA99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6C34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D589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62Д0151200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BCF9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721E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105,30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B88A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105,30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667FA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83C15B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F0FA624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CB60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CFE69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8E880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C2EA0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56579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2B962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ECA0E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A52AD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829DA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6E6CB3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43ADF6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C21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4C94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B3EA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E6E0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087D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7456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D55A7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BE985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DA64D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D5B578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259A8A4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9D6E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5227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8404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749E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ACF7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73E4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C6562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A40A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4F67F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F55318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3B41DB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4FA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79CB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45AF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3B0C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2329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B925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9D20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AEF6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3FC16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3EB449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6A17EA1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D7C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71FD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D9BE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2BF1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A9F5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FA45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0B8B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AD17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1C62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7FB817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BA91281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B14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4623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76EC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2A47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D1D1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62Д0215020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246E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6BC9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EFC2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0C163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FBD491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F27EC27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A5F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7036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A0D8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6246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0336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62Д0215020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0CD0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6AB3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30CD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81306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D29FEF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111F0B4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B6F81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191CF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3AC4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435C5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F9F95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9E8E1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7B9BD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403 560,69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D2B67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228 755,01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F6DA8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E2AF55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7AFA0C2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FFC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"Стимулирование экономической активности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0860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39E3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9FA6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8FBE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440E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BC1E7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70 966,60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A93C8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29 293,47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6449D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E71329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EE44AD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DF5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39EB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BD73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C874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E023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7A88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95E3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70 966,60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06B00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29 293,47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25C4F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A028CE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15E8782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FA8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"Регулирование градостроительной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3513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F264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BA12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2DDB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183D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A887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70 966,60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24F7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29 293,47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005DD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41C6BC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2AB1DDB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492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муниципальных учреждений, осуществляющих градостроительную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FA56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9F4A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C85F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C048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1740418470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6D14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6DAD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70 966,60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672B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29 293,47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BB1BE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D29ABA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0EF959E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1B8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DA9A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2AB4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0EE4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1D17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1740418470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D9A7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CD31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60 571,83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A711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26 372,25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B2776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19C36C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0988CDE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8FF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EA7B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5A93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8AB1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89FF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1740418470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CD3C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5D42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10 364,57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8F25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2 915,49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35344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423E86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0F396A5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F06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2508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8AAC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C7CA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786E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1740418470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05E5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0B9A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4,05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FFBE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4,03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20003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DB557B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3BBDF98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1F9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2DF8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646F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C39A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BCA8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1740418470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56C3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6602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26,15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301D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1,70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3AA13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947D4C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C8EFF0C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D8E4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72AC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0117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AFD0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A374F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8A0E7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1712B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129 273,00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F61C0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105 238,00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E5E88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C1569F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083BE41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52C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3EAB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07EC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D057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695C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C789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BF4F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201C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3AD26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0A7CD8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361E5B2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AF2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"Общество и власть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99E5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D4F0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D489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761C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E4E8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879D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65E36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D8E6D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01C291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D585B4A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C54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содействию участию населения в осуществлении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E89D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9D9E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9A85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B222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B617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68D0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E643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76B3C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7DC669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A26ACD0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F4B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Премии и гранты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2A0E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31C3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DB46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ED87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4240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6FA9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8F2E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5ABB7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BD7A02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F8D817A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827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95C4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5FC3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99D7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A2C1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2090000000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ACDC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5B13F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129 138,00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DA930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105 238,00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704E1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371607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044618D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088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"Развитие инфраструктуры общественного назначения"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CE96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2DD6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47FB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5BF9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2090200000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3F1B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C44F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129 138,00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E382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105 238,00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EE19F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D682AF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08B2CE2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3DA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E25C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C673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1531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E9C8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2090219800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715A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7374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129 138,00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0B02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105 238,00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A2B0B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6615F2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B1C6C2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C74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A94E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059C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0458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78AE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2090219800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9AC3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0BF6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24 350,00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CA5C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D042F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CA6EE9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029C6E4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D93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F9E9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40CF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2B1E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FD80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2090219800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ED6E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7911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104 788,00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6277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104 788,00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E634E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388BF9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A34B73A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C88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DE47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2EBF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3662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D71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236A5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70EA4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203 321,09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973FB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94 223,54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3633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BA0FDC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86E9A78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F02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BF2D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F418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1865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BE81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27E9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F12FD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29 644,45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84D3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9 509,97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37715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D03736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E0C9C24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D0F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4CE9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59E2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0A28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7A12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F4BE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F05B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2 579,28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A93B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519,30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A2D98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C810E4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04DB2F8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0AA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9D44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1BFF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E89E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E141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5FC7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344F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2 579,28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9622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519,30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16D19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572CDC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21824DB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C63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по государственной регистрация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BD19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4951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8DAF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50B6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22CF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366A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2 579,28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50E1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519,30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1AA63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F67F46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7AE1FC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AEB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C7A9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6E45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2CB6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0FFB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61П0159300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DC64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D36C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2 579,28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AB91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519,30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1AC67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73CEF1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B766FD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D80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03EC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49DE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B53D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BD7D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4153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DDA9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27 065,16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7618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8 990,67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B5DC0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4C7AE4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825E08E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DAB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D1E4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FB52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582D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86A1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B9A7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1054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27 065,16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4EE1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8 990,67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4E725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B8493C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5091704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4885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по государственной регистрация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E785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CB26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4BD6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239A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9DE6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529F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12 896,42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7FD2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5 222,44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8079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CD7920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D0FFA1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4C87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AAF0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8A14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06B3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F482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61Ф0259300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FA1B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C918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12 896,42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78E8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5 222,44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4C55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C344A3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7EC560E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3E7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7645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06D8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61E9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1800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61Ф0271760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A0E5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62D5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14 168,75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5A8A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3 768,23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35321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1D0878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5E07D6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354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E7E4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EED9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E83F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A669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61Ф0271760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E74F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AE85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14 168,75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0816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3 768,23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5091C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0F443F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F143BF1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7990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5AB6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C974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4865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281B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6EF3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50C5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173 676,65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7583F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84 713,57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E13F4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C45713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B8306D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6FF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0CB7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9B76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D758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1D19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1A39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E5BC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173 676,65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3E5D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84 713,57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B54F4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FB05A3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EA52F4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4BE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Исполнение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FE3E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69A6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DABC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37C5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4B12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CDF7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147 331,58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5AED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79 324,28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0137E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ACABC4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78135A9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A80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учреждений, осуществляющих обслуживание ОМСУ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1403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AA3D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BC7E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15C4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62Д0112900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E4C2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C579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120 618,00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963E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72 050,59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4B186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3F3B55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E761303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4407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9747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6AAC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2EDF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FC36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62Д0112900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7C90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86C2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58 747,00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B21F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27 158,20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F2C0D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5DDF11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926982B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1AE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8EE5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BE14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DA28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0F10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62Д0112900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C820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4F53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61 841,00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06BC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44 867,89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B312C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6E4F8B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402A0BF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5D9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C78D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4FFD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6A67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C8C7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62Д0112900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50F9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3D85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F5C3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0B4D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497862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5DBD7D9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8EA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актов, вступивших в законную силу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6C9F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F5AD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C5D2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E1E0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62Д0115040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28DE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A492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3 413,58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4670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1 711,33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B0806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F3B028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38D3225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502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414C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EE97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06BA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DD13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62Д0115040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F5B4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CC2A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3 276,08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3512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1 573,83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4E68D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118E81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E0BD744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833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BC3A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D9C0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6D75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0CE1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62Д0115040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E66B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7AD6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137,50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465B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137,50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4E1B5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87B522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09E5396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4CE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Содержание муниципального нежилого фонда, в том числе капитальный ремонт муниципального нежилого фонда, в котором органы местного самоуправления осуществляют свои функции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8334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3CE9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A09C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5A5E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62Д0115500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A78D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BB05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23 300,00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8F5C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5 562,36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9912E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8780D2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062497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6BF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FF81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C580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9D2B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4BB7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62Д0115500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7FAE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043E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23 300,00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90D2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5 562,36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2A085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F8E47B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F2174D5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479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F805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C4A1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2900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BF6D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98CF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0D68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26 345,07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32F9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5 389,29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64B9C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338A51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329FF9B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12A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прочих мероприятий организационного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4738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FBF6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DC9D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4787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E851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5642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11 036,00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F21A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3 833,97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9D69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BA9FBB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C90A78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C7A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A620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F67A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86BF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233E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62Д0215050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DEA9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DED1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10 736,00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D485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3 625,41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3D52A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397AB3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89E177B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258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79D3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5F8B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2E90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3ABD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4CE5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DD5D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2B12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114,19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737A5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A292C8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DD3DDEF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746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90EB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5B1D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50DA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A8E0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65BE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0BF2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310C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94,38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170CD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D55561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30F0CE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FB2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Выплаты материальной помощи, поощрения за особые заслуги физическим и юридическим лицам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1058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CBC6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5223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DC36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62Д0215060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D840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F037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8 125,00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3EC6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338,25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4109E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025BEA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17638CB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527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Премии и гранты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B507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A7F4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2B54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0DB0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62Д0215060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06A6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E9B6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8 125,00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BA74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338,25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7D8D9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2AC925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4FFE2E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97E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по содержанию объектов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8DEF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F95F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8B01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9601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62Д0215360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923F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6402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5 317,07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80E8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1 217,07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83372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2E6A2C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EA5CAD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37F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0EC1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DAF2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6518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35FE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62Д0215360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2AD9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9FB5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3 731,00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C9DD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2F009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9376EE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A7EF701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564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FB5E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1D79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803E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9DB1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62Д0215360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6704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DF76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1 586,07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84F3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1 217,07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74621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2E446D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B3F20E6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CB1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Содержание муниципального нежилого фонда, в том числе капитальный ремонт муниципального нежилого фонда, за исключением зданий используемых органами местного самоуправления для осуществления своих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9F02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E9D8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DEE9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76A6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62Д0215580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8DC5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8B11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1 867,00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DC86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0CC44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8D26A2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1E99DB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036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4625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CEBE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40B3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FEDB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62Д0215580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F550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ED02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1 867,00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5433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813C6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AF7DD1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D9F08C0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222B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CA28A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45695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A72CA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26EFF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90EA5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399E5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102 485,43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3CABE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90 342,18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A5D21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A79618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B98E25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9AFF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9FC2F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C5EDB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FD1D9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246F4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8BF4E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FE3CF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102 485,43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3592F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90 342,18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E149E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6DBDC2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B668FA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E85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4EE55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815B6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5B0FF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4043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2D387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9AD31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102 485,43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6381F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90 342,18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3D8E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964CF0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17AC7AC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43F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691C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375D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C2D7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A0EB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286E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EF7C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102 485,43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48AA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90 342,18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27D7B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48BC7B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0F06439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F0C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4776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4CA1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88B0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A3C6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BD90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13E9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102 485,43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C679A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90 342,18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F52F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3EDB2C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1F054A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9B2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AD73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FA9C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226A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2380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B359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3A75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102 485,43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6908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90 342,18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2D35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0F3BEE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FCA0878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5A3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в рамках реализации специальной меры в сфере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ED29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2C5E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FD65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F695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62Д0215260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98B0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80DA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102 485,43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14FC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90 342,18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9F874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9146DE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116822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C89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369B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BDDB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6552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CB90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62Д0215260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39D9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22F8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102 485,43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54CC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90 342,18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FD4E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5783F0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23939F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E143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0A6CC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BC9B0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515CA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1D0B4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08001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B6E86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74 103,76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BBB15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19 893,89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94FB8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A816CD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0DA5DC5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911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BF914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F2B31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8AFBF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B0E06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5DBA3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7E5CB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20 958,12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74D9A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408,44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08D0E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E43247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3ABEA9C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0A22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комплексной безопасности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DA3B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DF2D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A737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C165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0C77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1EABE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20 958,12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736D1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408,44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BEC7D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104793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5DFD33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272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F041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DE3F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F583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9105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6022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D4C8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20 958,12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E10B6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408,44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D41A5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904528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3A26486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100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F43C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7CB6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2613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95DE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4C46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FB7F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20 958,12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2B94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408,44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9EA1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DD79CA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FF4FA4E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540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Содержание и развитие систем оповещения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05BC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EA29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0298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64CD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1640216140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E359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B7E4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20 458,12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87D7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408,44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28BB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D1594A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86A52C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2CD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B4DC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2BA4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2306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7D91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1640216140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093A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E874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20 458,12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9700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408,44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AF13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CA59C4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C6F2B8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3CB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Создание, восполнение, содержание материальных-технических запасов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0316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369B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ABD7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4268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1640216160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5B7E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D8DC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5229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3C30F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22FBCE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8AA342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5E80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35CC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A875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81BE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274C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1640216160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7FC8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F538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5553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93D94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E045E8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AFFE208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0C731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66DA7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98B1D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AC38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B2253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0AAA8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FED70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19 215,75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4A5A6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4 386,22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3A17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166ACC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A11AA9D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112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комплексной безопасности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2644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EDB5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0FAEF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77F5D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DD2C5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BD46B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19 215,75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0C24B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4 386,22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AA4A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B7B08E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49D0EE2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05F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02EF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6A4F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312B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1A36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7D8E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9E2D2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19 215,75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F939D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4 386,22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EEDBA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B6D8BE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EA38B8C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D88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"Профилактика терроризма и экстремизма, охрана общественного порядка"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EB5F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87EA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0B5E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F067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872E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DCA8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9 478,00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0AF56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2 578,45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3327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F049A6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F3C232C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73E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Профилактика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4D41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9486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B6D4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C698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1640117020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8479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E471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A06C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360,00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03272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402171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705403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1EB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CE9C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18A4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39FE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9A13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1640117020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B1F2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65F4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2E1C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360,00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9CF3E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1459F8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3435575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D08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функционирования и развитие системы интеллектуального видеонаблюдения и видеоаналитики, в том числе "АПК"Безопасный город"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5B49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EE8B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1993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0387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1640117030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3D4F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E2BD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9 078,00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40F8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2 218,45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F55C3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9E00C4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676877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51A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35FF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4661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D230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6610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1640117030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4D8C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C392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9 078,00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993A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2 218,45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42BC5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23F6E4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6ADA86F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9D4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58E1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913A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3947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40FF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57C6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2570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9 737,75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2938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1 807,76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C3251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371FAC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28E5EE8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A0E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Развитие первичных мер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1DF5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209D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F380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5E2C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9AB8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665F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7 487,80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1606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1 608,76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FB724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D5C21E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6FDEC5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D40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10F8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D1D2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572E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7130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1525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10EA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7 487,80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AF85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1 608,76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E6619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23A05D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2E35732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393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чрезвычайных ситуаций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C20B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FAF0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A48E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BA9F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1640216130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3958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D775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2 249,95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785F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199,00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B344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930DEE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C3D7D7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03D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201E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1270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4406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7234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1640216130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14AA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A168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2 249,95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E15E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199,00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8BEE6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A44CB7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5313C3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797A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81416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776DF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80B8D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FDF16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E380A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8CACD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33 929,89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8D4EB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15 099,24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4D08E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C5C1F8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FBEB23D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746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комплексной безопасности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1614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D635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8E13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3CD7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D748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CC214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33 929,89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E3B21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15 099,24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F2DD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30F5F1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233F09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CEA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D2DF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85CC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B28A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3BF5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09F0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0FC4C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33 929,89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BD10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15 099,24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4E70D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C4C325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365BA36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F20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"Профилактика терроризма и экстремизма, охрана общественного порядка"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EC53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0C4B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6A1E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EE2F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58D0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FE59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887F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A5A11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B22DC2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319C409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79D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деятельности добровольных народных формирований по охране общественного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101B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C32B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31AE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D04F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1640116470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5204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4DAE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E9AD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742E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1DDBFF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FD69DF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89B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A731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E475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3DCD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B6D0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1640116470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2B8B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4A15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E592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6FF3C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6E810B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57FC8AE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EF6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D4B5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0CA4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D1F6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A647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1640116470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D365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9C2C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12D3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F0A5A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80F7EC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82FBA77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5EC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BC30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5B43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07A0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7222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645C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FB6D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33 529,89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61DE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15 099,24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0567C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46A2C3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466984E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115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3139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371A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BFFC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0C65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1640219120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5EF4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8E09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33 529,89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DC9D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15 099,24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E6138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887FFA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86E50B6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D9D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B613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DD08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5987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6193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1640219120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3327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4025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30 998,64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B31F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14 570,55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C82FC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DDD28A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4B06AB9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241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5701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ABA8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2135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D1C6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1640219120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7FBA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F0EB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2 525,25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4477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522,68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76B7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9B3758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F5F2C45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1B4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1D44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A443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805A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E251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1640219120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2F25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8233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CAC0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FFA23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FFE06F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FC9A91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1F6C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C293C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6A2B5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CF7A2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4E1B0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2DCA0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6CF19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2 110 446,97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3DE5A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309 485,95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D60E9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9FAA64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36C4102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B324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D5979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E584A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DE6D9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DF61C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783DC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A7A26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51 206,90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CB496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6 959,46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389B7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FB1CF5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C6F2D0B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9BB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сельского хозяйства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02827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118E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4A98F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9BEC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8740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79F3C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47 354,00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49C35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5 034,65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A98E2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CBFFD8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E4CDCAF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CD8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C4EF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D556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2592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366B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7644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DBDD3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15 700,00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80192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A1278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776A96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84D736D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F58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"Содействие увеличению объемов сельскохозяйственной продукции на рынках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9E83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FBF8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3ADF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64D6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42C6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7556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15 400,00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484A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809BA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2E14CD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51E2589" w14:textId="77777777" w:rsidTr="002B5D0E">
        <w:trPr>
          <w:trHeight w:val="15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F39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на реализацию мероприятий по содействию в создании условий для сохранения и увеличения посевных площадей картофеля и овощей в сельскохозяйственных и крестьянских (фермерских) хозяйствах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ABD4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C02F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AA42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877F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1840114010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FD62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6E38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320E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11677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9BA8F7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EDD08BA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F52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3A0B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9C4F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5A61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2D92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1840114010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1FB4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260B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3FDC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9AA95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35F020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51376CB" w14:textId="77777777" w:rsidTr="002B5D0E">
        <w:trPr>
          <w:trHeight w:val="15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A70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Организация выставочно-ярмарочных мероприятий, смотров-конкурсов, а также участия сельскохозяйственных товаропроизводителей округа в областных, федеральных и зарубежных выставочно-ярмарочных мероприятиях, популяризация сельскохозяйственных профессий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8A14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F92D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1BDA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50D8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1840116120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3C7E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9ECE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1FBB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A24BE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C4603F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5D673D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35F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F437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C92D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ADF3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1D39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1840116120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E16F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347B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3E0D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96A23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6DA756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04398FD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CCC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на возмещение затрат по проведению эпизоотических и эпидемиологических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728C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3851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5FC2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654F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1840118940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6F6A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22E5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914E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C4A6F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145DD3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C3A5E8C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E2E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C715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5A2E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8230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4C7F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1840118940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740D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E6AB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0D1B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A9134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756139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5AC443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A00C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Предоставление мер поддержки сельскохозяйственных товаропроизводителей в условиях санкционного давления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C4C3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50BA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C396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28E9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1840119410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5FC5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EAEA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04D0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8732F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DBB4E0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34AA919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F99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159F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459F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BB29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F399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1840119410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18E4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B452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7E40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13765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3B008B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10C351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F76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"Борьба с борщевиком Сосновского"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103A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62AA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04F9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95F4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1840200000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89BA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746D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6117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C87D6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F80F38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37B08B4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E7D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в целях возмещения части затрат на проведение механических мер борьбы с Борщевиком Сосновского на землях сельхозтоваропроизводителей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4AC5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4D2D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922F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086D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1840214030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30AF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8FD3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75CD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E12B2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4412D7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2D8DC1D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914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6E08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07A9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B4A0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37BE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1840214030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44D5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6E97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6D67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FF60F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F37984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2F3C5DF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30F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FFA8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BBB0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1EFC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96E8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20FF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BC8F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31 654,00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A12E2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5 034,65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B34FC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A09544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5E2E5F8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C2D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"Развитие агропромышленного комплекса"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0BEB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156C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C255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1EBF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5A59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E7A4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31 654,00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6E41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5 034,65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4A2E4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1DF7D9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E9C2B80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578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Поддержка сельскохозяйственного производства в части возмещения затрат по приобретению комбикорма на содержание сельскохозяйственных животных и птицы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48AB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BA90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FB9F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D5B4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1870371030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4391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00AD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26 654,00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BC26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5 034,65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9CBD9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C22D04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F010AFF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97D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6810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18BD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D9E5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FC85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1870371030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5AAE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ABE2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26 654,00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D78A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5 034,65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A93B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871561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6087B2B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B38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Поддержка сельскохозяйственного производства в части возмещения затрат по содержанию маточного поголовья сельскохозяйственных животных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7022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B8B2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56AD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FE17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1870371031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970A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3185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8EC6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02643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ACA82C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B6F8877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D6C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2101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06D9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82F6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ECF6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1870371031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714C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5143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69BB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4F90D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9757DF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B922ECF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F52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2B9C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E938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ED31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5483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1240D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0E31D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3 852,90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58197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1 924,81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693E3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784C54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FF700FB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7D2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F7B8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4009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8041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2A32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9E81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A44F3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3 852,90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402C1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1 924,81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3A963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7A13EE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849494F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679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BCD7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7391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6B4F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8969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5B6E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6C7F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3 852,90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1EE8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1 924,81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77EF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48DA03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064D8ED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43E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Исполнение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0A7F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8E33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23E3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A283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5841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97CC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3 852,90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6073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1 924,81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2F7FC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F44E07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BEB079B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DAC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в сфере обращения с безнадзорными животными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1017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1993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F467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F36B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62Д0171590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220F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8209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3 852,90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8024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1 924,81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DD00B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F72386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109EFA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FC1F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1EA5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7E6D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0B5A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4B94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62Д0171590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5BAA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77AC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3 852,90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E0EE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1 924,81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9F130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CAAD71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97CEEAF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E91D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7BD87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E9C2A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9D2F8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F5A85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085C5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8AE29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466 264,45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E1B55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194 716,66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AB6DC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0A0878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A5EFEAD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8DD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транспортной системы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7118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91AB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3168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330E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7BFD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6B414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466 264,45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7468B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194 716,66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AA363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9ED944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42A613B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0F3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E493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B835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AA1E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314E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6D6C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9CAAF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456 264,45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17F3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194 716,66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CAC43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2D72EC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45B08C8" w14:textId="77777777" w:rsidTr="002B5D0E">
        <w:trPr>
          <w:trHeight w:val="15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059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муниципальным пригородным автобусным маршрутам"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FBD0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3B39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CD5D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3440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4EA7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3230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456 264,45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2C66A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194 716,66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229D4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CF9C08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E0B63AB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940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Осуществление регулярных перевозок пассажиров и багажа автомобильным транспортом по регулируемым тарифам по муниципальным пригородным автобусным маршрутам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8CE2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98BA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0600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2151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1240318330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FCD9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E5F6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456 264,45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F254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194 716,66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C5B81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733ECA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FDB1F4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612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ADA5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6951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285C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2BE6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1240318330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FDF4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5301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456 264,45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2838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194 716,66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3D7D9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60884C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39A586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C0E8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7520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2945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261A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8B0B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011A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318D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D387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7BFBD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778E29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6AA9DAC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708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"Создание, модернизация и реконструкция объектов транспортной инфраструктуры на территории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0210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084B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FC1D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BFD6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5C13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268E6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EF41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689C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BA010A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91ABC66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974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Создание, модернизация (реконструкция) объектов транспортной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AE5F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6166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5E15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3308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1290219600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9AE6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41C2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7E3C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88F45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112CBA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DC0D52E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77E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6095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1528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8E67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ECEC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1290219600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091A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14F5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DD75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AB52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EB4EBA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3579691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4769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3712A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95948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3171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AAC66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47801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CABFD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1 462 978,23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EB26B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69 392,13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FA4D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A838A2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257057C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0C7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транспортной системы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24E1B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B096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357C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A639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ADDC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B4AA0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1 462 978,23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AB776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69 392,13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D13D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89E0CA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80D6018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A11B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708C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9977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44E6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18D2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0FE0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E9C8D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115 768,02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89BAC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52 645,17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18F62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1A7A90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1155D84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C42A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6A50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6415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5256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8E43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7FF3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7277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89 568,02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1F77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50 137,47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CE838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398342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3557A13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3DE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0ECE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C8C4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D7C3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34BA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B3C2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FC49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67 067,43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5AA9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49 335,82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AD9B7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A3160A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0C2F40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067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9DBB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F0F9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6D7D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3633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133F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2F9B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19 467,43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2FF2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19 391,33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62756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63F984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3DEC905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940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64C8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1855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464D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C917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4B55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E2FF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47 600,00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2D5C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29 944,48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040E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426E9A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BD9D547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896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дорожной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D096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FADD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C9B5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1610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346D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294E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15 807,48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65AA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801,65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157A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84C22A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443576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ED9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3A4B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38E1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E373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8D0F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525A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1C7D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15 807,48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D479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801,65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A16C8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ECDB26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5CEBEE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75F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6480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59FA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A166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AD76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12401S4840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707D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40F7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831,58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2B5C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838AC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B6FA9B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88662C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78B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C8FB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2692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7BDF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EFE7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12401S4840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64B9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DD63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831,58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FBBF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6AF79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FA8C47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DD11F94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1ED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6F5B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C947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87B2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9BD3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DDC3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560D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2 446,53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15A3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9FEE9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08FF5B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37CE4D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44E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177D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E200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FB8F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7782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85DC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1B82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2 446,53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2F12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BB6E5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A83F5E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284A522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3B7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9130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BB72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D40A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74F5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12401А5130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CA22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5F70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3 415,00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1C1B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B1A05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85FE94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18E206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AB2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5813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ACC2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6142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1353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12401А5130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2D57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444A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3 415,00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B396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86D44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2898A5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3D00A0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CFD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"Безопасность дорожного движения"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DC06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ACE5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BA04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16DA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7BA8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B2B8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26 200,00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292B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2 507,70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3762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CD8CA2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53B68C5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1F2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D651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B37F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F8D3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992E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5A7E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6DF5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26 200,00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2328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2 507,70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09CBC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9DA42A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343812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1A3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DA93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178C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31CF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A4D2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EDEE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A8BD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30F2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19,60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09C59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1ED9A4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B1E17F9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DE72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A331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6C45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7D08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742A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4CD5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595A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6 200,00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B4A5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2 488,10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CFAC3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00DC3D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2112A7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664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27BD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512D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F822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06AF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4F91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50CB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465 045,97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5EA7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D118E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EB5DDF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9883CEF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FA1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401B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1C0E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1994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250A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DB78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6256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465 045,97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5FA8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7998A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2E36AE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09CD0D3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9F0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09AB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CA5B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E36B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6177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12701SД100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0372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FDEA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112 631,58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D9BA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F8966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6AFC81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75E6E9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E70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1B54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3642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7079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BCFC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12701SД100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ED28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002D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112 631,58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93AD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C1EF1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3FE21A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90F5EA6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9B9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Cтроительство (реконструкция), включая проектирование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21E3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DF18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7C82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70AB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12701SД120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1DF7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60CA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82 179,72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F4BC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4A586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A2F063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E106FA2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F63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9B6F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CE0A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3F02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05DC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12701SД120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9BCD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D292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82 179,72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1138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A7627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B790DB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5EC2F57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9CC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Cтроительство (реконструкция), включая проектирование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5582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49BC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9DF1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F4FB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12701SД12Ю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0FBE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D05D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23 240,46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5EE0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499C7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0039EB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5269C27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EF2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471A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816F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6B82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3C50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12701SД12Ю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B5A7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B544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23 240,46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D5D6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85B71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ECE232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D2570E1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650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E783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7B82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114B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3F10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12701SД160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2062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244D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140 470,35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76A3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9344E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DC657D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43D62D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5F8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668C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EA23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1DE7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1385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12701SД160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ABCF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0307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140 470,35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00BD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E2087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F6AEE1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0C0D0F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B4A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FA5A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3132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2489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85E2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12701АД100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154D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07EF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38 394,05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2BE4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5AF57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D870B1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CFD720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41C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DDD7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5C8D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7ADA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F05E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12701АД100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1C43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1111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38 394,05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8EE6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FB45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EB691A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4920196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4F2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Cтроительство (реконструкция), включая проектирование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1D99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4601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6A5E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8339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12701АД120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0051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F358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42 850,01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4E8B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A06D3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98A2A9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32D7EC2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999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7A48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06A4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9C9F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6981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12701АД120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6B35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B789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42 850,01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DD3C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D174F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C81307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268731F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821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Cтроительство (реконструкция), включая проектирование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E726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710E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F58E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1CB7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12701АД12Ю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672C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D6C0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6 222,11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6CD9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EA13C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A0524F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905B49C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401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92F7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EB22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699A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0862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12701АД12Ю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8AAF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3A32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6 222,11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76F8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BD7B4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82E732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E0B1A58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72A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244E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ABEB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2658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E45C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12701АД160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8040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ED8C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19 057,69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E530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6346F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1A690B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4CBB43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759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1F09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8407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E5DD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1D81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12701АД160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AE66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602A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19 057,69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025C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5C86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9C5654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859C9F9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07E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3473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F2E2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AFBC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9675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F60D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2A37E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882 164,24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709FD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16 746,96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671A6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E6DE0E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46E5BE7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16F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"Строительство и ремонт автомобильных дорог и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B125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A5D1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1B62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714D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69DE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5343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882 164,24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0CE6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16 746,96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8B875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AD3A50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F05B78B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716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Cтроительство (реконструкция), включая проектирование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3570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DB25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0239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29CE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AB24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5E52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252 377,63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5AD3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8 679,32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53AA5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1BB71B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1DF7E14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2F5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78FA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E768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5B46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645A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A218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440E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252 377,63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AE57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8 679,32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C1D04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C5F5F8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D386CB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912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1F88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8786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0297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475F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EE27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1F52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319 802,47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776F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7 379,50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4AF33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0613B9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838C2E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A12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2E66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DCEB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01F6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1222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848D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F916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319 802,47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953A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7 379,50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4B6C4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38609F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CE076D0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51D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Обустройство улично-дорожной сети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6452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6E58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FF3B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46EC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B430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64E5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57 199,56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906E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624,70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2A797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083019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CA2E72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E08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5887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1381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2862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25DC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4E86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3643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26 600,00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7AA4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26,70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9C6E0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9354B9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38E2FEC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CB1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FD1D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22BA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26E6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1539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14F6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F0F8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30 599,56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4BA3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598,00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A7AA1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E35085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C4C2A3E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58A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322D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C449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0D87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DCF4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129019Д201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5ECE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D378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252 784,58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8DE8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63,44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6DFE1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6B9ADC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596EBA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780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330F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9331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9D34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AD6B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129019Д201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BB30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FBBC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252 784,58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3AFF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63,44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C2551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C46722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6B2FD02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840A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83378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B7982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12DE4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A707A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9BA55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E29B2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129 997,39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24AD6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38 417,71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2DBDE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EDBF0D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E978829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299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"Стимулирование экономической активности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4727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85AD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267BD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291E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344E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5FA94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129 997,39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AB1E5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38 417,71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47658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F0E9C8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0A1A4D9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71A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8B91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1668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6DAE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7A60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A496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E6728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129 997,39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83D9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38 417,71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000F2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E51BBE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CA8395D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C0D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"Инфраструктурная и информационная поддержка малого и среднего предпринимательства"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BF82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C0C1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8CE5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0760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C107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10BCA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23 272,10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DF45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17 256,06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A36AA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94023C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8DE5AD8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A2F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на обеспечение деятельности муниципальных фондов поддержки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1B31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FB57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1A71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3154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1740118430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470C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670C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18C6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12 816,20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382B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6DB5F2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47DAE62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FE1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3883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E0B0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A3CA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67B9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1740118430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0E37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242E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CDA5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12 816,20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D096A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E30E2E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41F6B7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9FB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на обеспечение деятельности бизнес-инкубаторов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83A6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651D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EBB0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A33D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1740118450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49F3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C08F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9 272,10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0063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4 439,86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CACE1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D50E9A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0FA5F1B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04A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F6D7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82BE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A02E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F4A8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1740118450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A6C9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3C80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9 272,10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CE84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4 439,86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D8C5F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B2F4F1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5AFE4BE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4D4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"Поддержка конкурентоспособности субъектов малого и среднего предпринимательства"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5492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54B1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F9CD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0769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339C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C71D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82A3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47283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3DD8E7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2EFAEC7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219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в целях возмещения затрат, связанных с поддержкой инидвидуальных предпринимателей, являющихся плательщиками налога на профессиональный доход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1870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5450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6B7B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3104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1740219420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4F03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0B8E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1B1C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EF27C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7D574D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5B0D4B0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BFE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E5F2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4428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981E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91F4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1740219420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1047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5FD4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1C29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53E1C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009092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3559167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54A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в целях возмещения затрат, связанных с поддержкой молодежного предпринимательства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7858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A21D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1563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4D09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1740219430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350F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6671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E39F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31C92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6FF185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5D59A9D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076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1560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E59A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2595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9901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1740219430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941A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9980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B6E5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95A37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EAC5F6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BC1E4E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2D7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в целях возмещения затрат, связанных с поддержкой социального предпринимательства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2CD9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5974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A84C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54A8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1740219440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8A3E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5FCE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5596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D4AD8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110C77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24A2E46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00E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A845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4096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A4BD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BC47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1740219440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C781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733E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E742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EA596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B74937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7C284EE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F89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в целях возмещения затрат, связанных с поддержкой субъектов МСП в сфере народных художественных промыслов и ремесел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6857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9BF3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9EDF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BB53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1740219450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2C7C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7193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F8A2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04FBD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03DA3D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9E0B9DC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28FE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76B0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2E5B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320A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78C1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1740219450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63E3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DF1D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2A1F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6D303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4DE940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4BE9DC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226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субъектам малого и среднего предпринимательства на развитие производства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FE8C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274B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4301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621F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1740219460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12C4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CD18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ED5D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DD8D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EF3A99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57AD487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193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CFE3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27CA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4A3E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0A63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1740219460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568F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8B58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8E82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F714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22A228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B4E5583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303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"Поддержка спроса"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D5FB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D541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E8B0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7911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6D7A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C24D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775,60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F348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377,35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2E539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349A51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A491B6D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88B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информационно-аналитического наблюдения за осуществлением торговой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08D5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B8A5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7F55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CD9F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1740374490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3734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A901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775,60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66A4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377,35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28920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3777ED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BCAEF55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F60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4EED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BAF3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D5CD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EB29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1740374490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61D9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995B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775,60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0D33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377,35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2A62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FBC746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07E92D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6E2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"Регулирование градостроительной деятельности"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A21E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2CDE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1882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148C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13FB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58E3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102 949,69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DCC2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20 784,29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4E4E9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229967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93029F5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6D9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выполнения полномочий в области градостроительной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FF18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1A04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FCF7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7D1B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1740418460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440A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0255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54 178,39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59E6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560,00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5A8B7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0A4467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043DCC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76F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EDAA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78C0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4452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CF99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1740418460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0510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1495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54 178,39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779A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560,00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3D15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1F2F23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A464B3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ED2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муниципальных учреждений, осуществляющих градостроительную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E892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02F1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AD58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F608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1740418470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81BB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C76E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38 971,30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9541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19 864,29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DB61E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A47A9B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6C5BF0F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B06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D6D4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676F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FB03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7DB7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1740418470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B218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1DBA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38 971,30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3BA6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19 864,29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D2F87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893523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201444F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4E6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Выполнение комплексных кадастровых работ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0C3B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0A00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87CC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7630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1740419100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E54E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D55C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9 800,00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07DF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360,00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AE7D2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503E8A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89CCCD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44E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ECA6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6D15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ACCB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CE3A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1740419100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6163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0388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9 800,00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5F52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360,00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5BA08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32A4B7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FC9554C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6D69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1210D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DA346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D8D11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9C0CF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693CD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0E7B5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2 737 698,05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5C220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656 551,06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B5286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4DAFA8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84A60DD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190D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FFCC3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0940A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C1D40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ADD05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DC835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6665C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294 236,82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18761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68 162,96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C3514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A130F9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FFF9C97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B09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доступным жильем и жилищно-коммунальными услугами жителей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C599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577B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F092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F6DF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B8C07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7D1D1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294 236,82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920A1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68 162,96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25BB4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A8F215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0E13865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225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D93D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D5AF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7E15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BB89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6574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FC68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294 236,82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0845D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68 162,96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728A4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4306D6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59572A4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D54D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"Обеспечение жильем работников бюджетной сферы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C369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5FB3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3631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C673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0228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9CA26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22 475,28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CC84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13 466,31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AB452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4888CF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3FA4AA6" w14:textId="77777777" w:rsidTr="002B5D0E">
        <w:trPr>
          <w:trHeight w:val="21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E84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Приобретение жилых помещений, с последующим включением их в реестр служебных жилых помещений и предоставления работникам бюджетной сферы, не обеспеченным жилым помещением на территории Гатчинского муниципального округа, жилого помещения по договору найма служебного жилого помещения на период трудовых отношений с бюджетным учреждением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AB87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2C04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791C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0507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1540115570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ACE0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EA74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22 475,28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331B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13 466,31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C82AA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919205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0964147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A01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1624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3633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1AB0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A8C3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1540115570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2436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0479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22 475,28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84EA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13 466,31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DC60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6F3587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33FA998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E51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"Обеспечение жильем отдельных категорий граждан, нуждающихся в жилых помещениях на территории Гатчинского муниципального округа"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A46F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25BB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68BE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1C46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8990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48EA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190 456,54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2153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37 628,82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6458F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DB6A75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B36F672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345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Переселение граждан из аварийного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7AF4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BE20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AF8F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DEE1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1540215620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340A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3C99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103 456,54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982E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32 143,58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F03BE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937C2C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A1D6195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642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520B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4C47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163E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2F6A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1540215620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E2F8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312D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103 456,54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7454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32 143,58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49C05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36378C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5C5C4D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4B3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Приобретение жилых помещений семьям особых категорий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2B49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73FF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D3C7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5B6B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1540215630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F4C4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DB92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3D41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CC8F6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2A602C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BC4165C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548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1AD5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4CA9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BC0D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2EB3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1540215630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6812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4662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0D8B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4729D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31D07E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C1B981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962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жилыми помещениями инвалидов и семей, имеющих детей-инвалидов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FEC2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369D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F1BA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4481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1540219240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DA27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EBDD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4EE2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5 485,25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31A90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82E87C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5F4AFEB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5A9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A31D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6AB5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734B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D443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1540219240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ECA9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00B0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4008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5 485,25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4437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7FCBD3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DDA470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8D4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жилыми помещениями многодетных семей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1E4D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5C6B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5C2A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A89B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1540219241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3138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0927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53 500,00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F74B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4E2F2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473E9B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C24584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DC2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2246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C5C6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1264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6ED6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1540219241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E604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1930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53 500,00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1AB8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2E919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995352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F1A2FB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907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"Содержание муниципального жилья"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1AB3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297E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B405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0B40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8647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3DC5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81 305,00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9A43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17 067,83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0EAAC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ABB50D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B97D73D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410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на оказание услуг по содержанию общего имущества в многоквартирных домах и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EF44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DCF4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603A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6F93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1540315190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424E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95F6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6 600,00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ED5C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5D075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0EE935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E2B18F0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F63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B22A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E409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15A8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A5C7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1540315190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AD56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A319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6 600,00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CCE1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9AFB3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CA4ED2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1707046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56F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на разработку проектно-сметной документации на капитальный ремонт общего имущества в многоквартирных домах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D799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EFF6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9194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C03E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1540315191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F5F0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E929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BC53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BA892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D2C8ED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2A7F832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00A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6BF1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ECCD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475D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9CC5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1540315191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0FC8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46F2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825A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F910E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90AE96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9546E4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545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Содержание муниципального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5F7C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EB00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2D79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63F0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1540315200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C431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76E0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14 400,00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4C8C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2 795,61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064F3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81A705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19F246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78E4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B317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6322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E95F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B635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1540315200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E04A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62A0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14 400,00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8205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2 795,61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CBD5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258541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1F6DC1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CE7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муниципального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1DB3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4808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4E03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A77F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1540315210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944B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D7E8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C431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2 478,33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174DE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E13A03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6E074E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298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7FAF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3A02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3205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CFB0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1540315210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72FA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D14E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6 567,63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6E07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2 478,33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5D2DB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EAE7C3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2C7A7FC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350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C447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AFA1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9506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E1F3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1540315210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F4EE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1CA6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3 432,37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FBCB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58BC9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248829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496BE65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5E6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Снос (демонтаж) зданий, сооружений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6E9B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FF56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662E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D4D1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1540315221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3AAB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9519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2 805,00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C44F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8F285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D0ADB9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EC3173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E54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3DF8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2A04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C592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5FDD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1540315221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73F7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AEB2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2 805,00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C547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30570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E86A70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B80370C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074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Перечисление ежемесячных взносов в фонд капитального ремонта общего имущества в многоквартирном доме на счет регионального оператора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ACD8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C2CA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9F6B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B4BA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1540316400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16EA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FC11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42 000,00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015F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10 402,68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980AA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6DEC6E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BB3EEB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9F9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495E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8154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5854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70D5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1540316400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7E24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09AA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42 000,00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8EE5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10 402,68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9CC0B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89949E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79A2F30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9C23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приспособлению жилых помещений и общего имущества в многоквартирных домах, с учетом потребностей 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D7D3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AA09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0C4B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64E0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1540319230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B73C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6477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1028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1 391,22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2A4AB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780E9E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41B80D1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305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81C4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26D4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6D75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093B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1540319230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09B6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6A99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3EFC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1 391,22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25F7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F4423B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6758BEB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C1A4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6AA31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BC5B5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C9B88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774AB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389CE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A7AD5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1 105 681,17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6EC6F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142 127,03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393AD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093F04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29D9412" w14:textId="77777777" w:rsidTr="002B5D0E">
        <w:trPr>
          <w:trHeight w:val="15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6BB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устойчивого функционирования и развития коммунальной, инженерной инфраструктуры и повышение энергоэффективности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2584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13486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8A9E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B101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4D78F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E725F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1 105 681,17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6963C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142 127,03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0E289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6388D9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CC35D8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6320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A3F4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AC05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0B36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E3C7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1C1B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0B33D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398 728,58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90261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129 142,17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D073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8A9FFB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4F4B44F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F1C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"Устойчивое функционирование объектов коммунальной и инженерной инфраструктуры на территории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6704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E3FE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6D1F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1E88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2E0F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DEEC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234 249,48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E09DA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57 142,17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FCEDE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A406F2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3DFE4BC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1AA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A793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87A4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722E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3959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1940115220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FBF2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5964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82 461,35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2405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8 039,68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A0AE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BB1824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D0F8F7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05A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1573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CFBE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8BC0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28D6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1940115220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82E2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F06F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82 461,35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B6DE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8 039,68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3080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9C81D0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7DAAB69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430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Снос (демонтаж) зданий, сооружений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7C86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0942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0697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BF20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1940115221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F9AB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EC7C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2F5B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646,00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49077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1B0D4A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2CCBCF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C37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CC04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887A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81BA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9D2B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1940115221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5E31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6BC8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C787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646,00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254D4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111CC0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D5BEE7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731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Разработка фактического топливно-энергетического баланса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B9EF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D25A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9F73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E0CB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1940115222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B8FF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FDB3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A967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8A3A6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EEE771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10B56F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689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59A7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3A71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CF6D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7654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1940115222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48CA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5961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AB17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35F66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A3B53D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48D7866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F3A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области газоснабжения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666C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2448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BAD2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EC7A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1940115300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D14C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2CCF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14 698,00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EF6A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5 970,00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6A32D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E2D8D2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2DB36F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A98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3D2D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D650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A1B0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BD90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1940115300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284B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A34E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D36C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5 970,00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B192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67FE0A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8BA5FDC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C38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59F5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E790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6438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99C8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1940115300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61AD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08E5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4 698,00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23AC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650E8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8EA1F2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A2E9EDC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26F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Приобретение транспортных средств, необходимых для функционирования муниципальных учреждений и предприятий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03D8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555D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BAF6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45A5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1940116831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A41E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EF84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7D94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7E4B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2BF265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24250D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542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68B9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568B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ECD9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1A13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1940116831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1F3B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FFB0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D972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0B9C2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073B70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E8B978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A10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Техническое обслуживание построенных распределительных газопроводов и газопроводов-вводов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2374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E647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04D3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F351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1940117100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45B5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1FED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21 977,93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A41D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2 582,05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FCB6B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1FB3E2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5E50C0E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4B6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9FEA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AD15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CCDF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5754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1940117100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0559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0824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21 977,93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2EAB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2 582,05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53FB5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CDD6E8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87F28E8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299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Строительство, реконструкция, модернизация объектов водоснабжения и водоотведения по концессионному соглашению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52C2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C806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6E95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2034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1940118481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554E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6D0A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82 112,20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03D8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39 904,45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749B1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A6D91C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674300D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386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DA56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E4B8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4A3A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82D0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1940118481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4C8E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B16F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82 112,20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CB03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39 904,45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8FEC9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0743DC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0D10073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345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Актуализация схем теплоснабжения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8003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CE9F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8743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E059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194019Т130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A505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A1B6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A6F4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5AB77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E3E8DC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3548F4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25C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6043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C642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C2D6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58E9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194019Т130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C4B7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6F75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B441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6FA90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6B5463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6A878B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F0C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"Оказание коммунальных и бытовых услуг населению"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62B5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AE71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0B99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BE9C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586E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4806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164 479,10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E529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72 000,00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42878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75518E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5F9245E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931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(услуги, работы) муниципальных учреждений (бани)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6C36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23AE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A81A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D371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1940315191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8440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5A67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164 479,10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0F83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72 000,00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3FBBB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1110BA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340949E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F90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3257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1137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539E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C876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1940315191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249F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C454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A5F4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10 530,00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6004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F04B92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42C78C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3DC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7CC1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E347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EF74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1D81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1940315191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B5D5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7D56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143 979,10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2964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61 470,00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AFA2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D0C83E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A872739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3D2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323F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7495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5788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EB34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0A6E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EB16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18 185,60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9521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F8F6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D9E3C9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91BBAAB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A2A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"Обеспечение надежности и качества снабжения населения и организаций Ленинградской области электрической и тепловой энергией"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4BEB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4D7A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220D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1FB7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9FD7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EBA1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18 185,60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6E79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F6BD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E68E4B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C81EEB0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4F8B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Приобретение автономных источников электроснабжения (дизель-генераторов) для резервного энергоснабжения объектов жизнеобеспечения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5EF4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9413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7032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1409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19701S4270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7D4F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3031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18 185,60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A7BF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03BC0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45142F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745AC5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DFA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7047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38AF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827D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D166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19701S4270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2640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5751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18 185,60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9741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08029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B58C33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1FDCC9C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12A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334B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B120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E4D9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3472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1990000000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ED22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11A93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688 766,99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575A1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12 984,85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2EA7F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7EF4A2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5994CCE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46D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"Создание, развитие и обеспечение устойчивого функционирования объектов теплоснабжения, водоснабжения и водоотведения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DEC4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EBD9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BC9C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8D08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1990200000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4A0D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B0AD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643 216,99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B661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11 490,89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3882F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904BB7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9913000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3CA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Строительство, реконструкция объектов водоснабжения и водоотведения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68C0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6FAC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079E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0FD9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1990218480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C601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E557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78 950,00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0FE7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4 018,49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9FBAF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0D57FB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779EF99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436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559E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6AF1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7B35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8BEA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1990218480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67AE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6149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78 950,00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187F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4 018,49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69690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9EF96D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FA6447C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9D5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МУП «Водоканал» на ремонтные (восстановительные) работы по объектам водоснабжения и водоотведения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60DD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EA96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5D79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DA44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1990218500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36C7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5E28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354 481,77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1583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5 048,06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9164A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2D0645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6E66174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0B9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F385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1E41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8D2F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2924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1990218500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2258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76CD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354 481,77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6323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5 048,06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E0585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FA9F9F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F7F335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5CE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устойчивого функционирования объектов теплоснабжения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9175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1BBF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4347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D953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199029Т100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3477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94ED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204 785,22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240D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2 424,34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EE042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622C8D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8497A6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B2D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4524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4412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4888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76E2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199029Т100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99B5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95C6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60 259,94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AC8A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F0F52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5F9B95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0544689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BC3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6CBB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32D9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8AD2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8A7D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199029Т100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A91D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965D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144 525,29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5555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2 424,34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F852E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190853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C1669B4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2B34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Строительство, реконструкция объектов теплоснабжения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4D63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B5FB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2BD0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98F9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199029Т110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5EDC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0541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7045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2E85D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ED0D20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A8B82AA" w14:textId="77777777" w:rsidTr="002B5D0E">
        <w:trPr>
          <w:trHeight w:val="21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EE5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1522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A68A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CD1F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0B2B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199029Т110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4441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3D4C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6D49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7BB3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BD5222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0CB1716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877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"Общественные бани"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942D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6C3F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8D6F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B7B5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1990300000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7F95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49F8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45 550,00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89E4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1 493,96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6C4E3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001D16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A2B3FB4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897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(ремонт) муниципальных общественных бань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2CE5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2464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F030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34F2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1990315192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136F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6250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45 550,00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7571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1 493,96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49CC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D1FDB4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F2F8E55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B63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6C71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1303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2E2D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4B1B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1990315192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3678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7144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10 600,00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20C7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8,96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05D45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7AF67D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BD2A8D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03A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D276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CD56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3EBD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AA67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1990315192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1E31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2204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34 950,00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C463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1 485,00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E755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2D8376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F0F3EAA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FC18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DF7F7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E9101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D97C7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45A8E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2A1FA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CA3A1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1 291 280,06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E069E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439 818,02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E0BEE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108862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E642F7A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D7F2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0571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A416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C1F2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3017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D03B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414CA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1 289 914,36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E61B8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439 289,00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7D5F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B4843F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6A2AF18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1F8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Региональные проекты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B7CF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504A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0C2C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E128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9C02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D5C5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71 193,10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CCDEC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49 455,13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44BFC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67E4ED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ECB9088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1FA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E639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06F1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315F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E25D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F11E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ED8D6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71 193,10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13E4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49 455,13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AE9D3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9D1C05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A64B3B8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989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E6A8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A04E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9F00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8F5B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6119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CBD1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36 842,11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F29B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36 842,11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70562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7A6F07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A501A6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582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6E1B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DC67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41B7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ED33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8B74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CC24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36 842,11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6E47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36 842,11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D6AAC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662E0A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649A9D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288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8A81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5624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83B8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0559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FD6B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C52E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34 350,99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4C1B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12 613,02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37FE2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D1E810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5E6A39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4A8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6865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DB61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05AF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D925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2DAD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1FA1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34 350,99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32C1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12 613,02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BFB7A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AF6B76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E621184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A20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B068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5C83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F1D7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ACB4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63E1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8A82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954 059,61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80262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370 789,47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70737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70AA4D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B6523D2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A6C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"Благоустройство территории"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9187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CE7A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F914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5906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0EAE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0579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954 059,61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D141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370 789,47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D9C20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3F64FE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549E1BC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F84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045C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1036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BB39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6BF9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1D69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2D9B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495 952,50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7206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250 681,00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3361A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D36AAF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26010F4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A38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EDDF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60C8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A2DB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8AD8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71CE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C3DC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495 952,50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AEB2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250 681,00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3C650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FFB9A6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940D68D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33D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Снос (демонтаж) зданий, сооружений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B7DD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8762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A95F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7AA4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C2A3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BE08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0D05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D56FC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02DD49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442EEA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3E68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04C5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EA53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5EEF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EA4A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0340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8A65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241A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2C982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CD5E1C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D5823B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427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 общественных пространств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7E75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29DB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A512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8087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8CC5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4112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1EB9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1 442,35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76E59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05238C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AED65F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415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B0F0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C90F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2B66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BDF9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C6AD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C41B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170A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1 442,35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EC985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49CB58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7DF786E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B81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Организация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BC11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A6EE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EA4C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4847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AB41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B3DD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60 600,00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0C53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40 716,58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4998F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A7EA72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803C52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F82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B514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AB0B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B5B9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57F4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0B55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894D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60 600,00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26FE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40 716,58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3B66B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CE0D2C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29B28CC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82D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Содержание мест погребений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B873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F0E4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4076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C97B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5223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E96E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4 830,20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036F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423,66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F8B4A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D36991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D18A89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EB1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0523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EAE9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BDF6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6F78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36A1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9989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4 830,20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0E24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423,66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E69C6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70A317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65E904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036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Деятельность специализированной службы по вопросам похоронного дела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6F40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DD06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0909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7481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5A1C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B253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7 186,22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F2FA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2 924,17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040BF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74AA9B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8E48873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AF3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9AC2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D0FD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6224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E7A1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E1B2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4382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7 186,22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BF91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2 924,17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043D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D588B4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E53E0AE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733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75A0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6552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C938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37E6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4F44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C573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62 688,46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A590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12 050,50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074EF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56D549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091BDF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3E4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576E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E289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92CE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CB59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0597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5401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52 218,46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8709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12 050,50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55B6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111525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75D99B5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49B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649C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A002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4F1B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91A7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9618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E91F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10 470,00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387F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E45F5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B2A0DB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BB025EF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A3F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 дворовых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46A0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49D0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A0E5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5A4F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6140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C611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186 166,89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64AF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4 310,40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96866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1AED86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AB5BD7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FEB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8A35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F95D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4A41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7BC6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2ADB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FA65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177 166,89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D356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28,56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A70D3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7B375A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E34D14C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8B3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69DC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01BF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C799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1608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22B7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A1BB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6311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4 281,84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272C7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2E249C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7A200C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3C6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 общественных и дворовых территорий средствами спортивной и детской игровой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1307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DEDE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B624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5DE3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B969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CDCD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48 000,00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0467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3B5B4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22A9BA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475372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3B09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AB82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83AB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04F7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4BCA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53BC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2886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48 000,00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8765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EFEE8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09E502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274B7AB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280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Эвакуация транспортных средств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6E30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10DE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F99A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69F1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2261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D5B4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2F7A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491,20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475A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3B1436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077656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6D36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88CF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5312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B996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813E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F58F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48E0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8EF3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491,20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4E010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88925A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B8D84BC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A93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Приобретение самоходных машин и других видов техники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DC38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26C0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82B6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5F1D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BED2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674A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71 810,50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5B89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49 834,27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97E3E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B0F0DB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1DBC017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120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2D94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67C4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B1A9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9034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F998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0B41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71 810,50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ABCF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49 834,27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A00FF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1908F7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0C66FAE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E44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Приобретение транспортных средств, необходимых для функционирования муниципальных учреждений и предприятий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59C4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8CE8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90AA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BA10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D985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ABCD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8 050,00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B5F9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7 915,34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8F1BD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E2AF35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D9ACD0F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319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63D5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C9B2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A2CB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2761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95C1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EFBB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8 050,00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B135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7 915,34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0C59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73A2B4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DB705D5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8DD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45A2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4A36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E6B1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EE05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21401S5130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1500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8285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736,84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1290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7F3EE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C9C92C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6654C4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63D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D9AF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FAB5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CCA6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D81D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21401S5130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A3C2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3002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736,84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9E3C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D3728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CDD71D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6A5DF8D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0D5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8C2B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3710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2EA8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B717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21401А5130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BCB5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40FB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438,00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C7E6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393C5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8CC74B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8E42AE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0CF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483E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4E76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EDE0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94B9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21401А5130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6134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F98A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438,00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078D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B99E9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F05B45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8D236F2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835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2370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6539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0F92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43E3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2A78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1DC0E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191 926,65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3E22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17 294,41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47963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45A574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6EBF891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D60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"Благоустройство общественных, дворовых пространств и цифровизация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A9F6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1A40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EA58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19FC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BB72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DA0B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191 926,65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C697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17 294,41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180A2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449311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3AE0CFB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D70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благоустройству дворовых территорий муниципальных образований Ленинградской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3EC7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2BC4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D30E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AE51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21703S4750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379E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83E8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18 421,25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3901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5BB46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B24892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F0E837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F06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72C2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5CFB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EDA3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5C93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21703S4750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62CE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4C08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18 421,25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AE07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333FB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B20A95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61203A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6F6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повышение качества городской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F84B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3CA4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3150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A793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21703S4800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944B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E057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84 930,75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53A3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7 856,09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8642F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5C3DD6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485D8D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1DBF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0F14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4A9A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E21D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6418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21703S4800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D9A7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B6B5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84 930,75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1FDF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7 856,09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37BA6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1F6CF9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1EE9804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F23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благоустройству дворовых территорий муниципальных образований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8007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6E94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092B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9B12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21703А4750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D045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D91F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372,60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6A34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11B04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AA39DE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337A30E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A22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B7DB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1F31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7F35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EB0E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21703А4750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5BAD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E1FB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372,60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3F70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58232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C48783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9E511F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0CD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повышение качества городской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4ECF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2F36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FA6A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858E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21703А4800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6D39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0C4B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88 202,05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861E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9 438,32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A17DB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A60AD4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FD3006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933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242B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6B7C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44D5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6ECF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21703А4800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DF06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CD1F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88 202,05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0119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9 438,32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A01A1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916840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A5C91CA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CB7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219E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7B1A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7BA4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2D2E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17A7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55C2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72 735,00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C8A40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1 750,00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50836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6CEE60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F6D9121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98A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"Создание комфортных, благоустроенных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AD15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E65D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6353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435D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34E6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3AD9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72 735,00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67FF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1 750,00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5752C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A10BE9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B805DAF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A81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Создание комфортных, благоустроенных территорий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EFD3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5B01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0BB7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4BA0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119F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E3C3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72 735,00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9491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1 750,00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55A23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B3CEDE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0F0D85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F27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FBA2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579F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4754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43DB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0B1A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B5C0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72 735,00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58F9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1 750,00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719B8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768221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C7E5EF1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A75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AACF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B2DB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6299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54FD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5568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56E75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1 365,70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B4A2E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529,01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09B21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001B4B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17E0861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D1F9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0B34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9733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6047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4EF1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60EB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060E2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1 365,70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195B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529,01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9FE0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DD2226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253AAB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457F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F79B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C68E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1F59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82D4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DBAD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5668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1 365,70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A36A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529,01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AEC18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E43990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1DFCFB4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24C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72C6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E290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9D12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ABC7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DB4A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8D2D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1 365,70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E8B2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529,01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AE395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0DB232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2B99F82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0BF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по содержанию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92D2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5D9C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0925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BE94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62Д0215360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12D6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85FE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1 365,70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3E85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529,01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F495F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029E81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E6793C3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205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9560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5665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4DD5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B5CF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62Д0215360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A693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2412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1 365,70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9A85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529,01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2CF10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E27229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5BE7FF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788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9BBD2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7582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CD91C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1C8F6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74B47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FA853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46 500,00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96792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6 443,06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F729B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80793D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C591587" w14:textId="77777777" w:rsidTr="002B5D0E">
        <w:trPr>
          <w:trHeight w:val="15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BB56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устойчивого функционирования и развития коммунальной, инженерной инфраструктуры и повышение энергоэффективности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2AA3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8968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3D31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638C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CF64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0961A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46 500,00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B1F8A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6 443,06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05BE8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76B599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D6F63A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B8C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D8BB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6570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690E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2899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5809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2B156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A2EF2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1 422,01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27D9B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0D95A7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8AEDCBF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369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"Цифровизация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E23C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FA34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7726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C6ED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552B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35F8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442C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1 422,01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21DA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259C38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0EAA714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68E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услугами связи и доступом к сети Интернет жителей Гатчинского муниципального округа за счет развертывания публичных точек Wi-Fi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00D6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F1E0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0DFA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1823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1940419560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CF1F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C3C5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4CA9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673,01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FD315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C5B983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8947B4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8A03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6C12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C11E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717D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98B8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1940419560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BD69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489C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60A6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673,01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DA085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17E627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02AEB8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F29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Развитие системы предиктивной видео аналитики и превентивного оповещения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B58C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8A0C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DDD9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BEDF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1940419570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5B27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D4C5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7554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FD8F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BE44B5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E88D17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3FE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1908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2533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EA24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4FE4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1940419570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B93F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8C1C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EAE9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3D5CC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B1E254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630F229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60D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цифровизации городского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49C9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895E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B0C6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82E8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1940419580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DB9B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ACF6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2F95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749,00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5039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B4737B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895B88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BA1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DE67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F979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710F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375E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1940419580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FF1E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FAE2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86DA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749,00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83599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C10B8F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D2CB627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B4C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76CA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F943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5C42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281D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1990000000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B797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F565E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13E7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5 021,05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36782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5AB717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F18EDE9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BA6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"Развитие цифровых и информационных проектов на территории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0D3A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437E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2A13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0A40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2B9C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ECC1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91176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5 021,05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9F93D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0F76CE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3414522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D0A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Развитие единой информационной системы Гатчинского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FB5E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20EF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5B44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0BD2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1990119510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5555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7CB3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ACF7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3 999,60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852E8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A57541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CCCC67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CFF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718E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4653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BA10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D96A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1990119510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89FD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7DC0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1073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3 999,60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4E501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563B2B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534904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699D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Развитие Цифрового двойника - "Геоинформационный портал Гатчинского муниципального округа"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8F2C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660C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BC41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F059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1990119520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569A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2638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0759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9B723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D78FAA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655BA1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522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F66A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1EF6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A415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9C1C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1990119520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BF65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5410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CFEA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B1A38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3DB7CF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756220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E9B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Развитие единой автоматизированной диспетчерской службы Гатчинского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57BD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C3AF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F3CD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D206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1990119530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FE5C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EFA8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D005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1 021,45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426BD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530AC7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821EFE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78F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0FFA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BBF4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5969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F784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1990119530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6DA1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9A68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5904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1 021,45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BC154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F8A4FB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DD6419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86D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Развитие ИТ-инфраструктуры в Гатчинском муниципальном округе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B1E6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B358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0840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51B0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1990119540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A3D9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8F11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4E9B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7422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4E2049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0CE263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DF1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DE13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540B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F6DA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DEDE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1990119540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D12D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853A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D816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997F6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CB903A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43522BB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D77A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64D91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AA33F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56D33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AF1AE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663DF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23CAE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E8A72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5 109,87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C209D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F00291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A313375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55CB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2423C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3CA71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A384D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EC75A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29851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A465A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9A5E4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5 109,87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3DE25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A20DFA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716E8AB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D9E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7814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7857F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9008C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6E98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9C4BF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DB206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35378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5 109,87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45DA6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8D8FAB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9A9476C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A5B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A1CC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F843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118F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7786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3A60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4DF0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D5893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5 109,87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CBE65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C50FA9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E29E0AC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BD4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"Охрана окружающей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BD5E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9580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2FA5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A570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9CB1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1DF0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5813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5 109,87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5B9A0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43130C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A2D2A6C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E2F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B748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1EFE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D45B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92ED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5C28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4517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5E7C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5 109,87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494A7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FBB295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2C61386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3FD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ABCF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07A3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C8CA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BECC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87F6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BF02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9C7D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5 109,87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B34BC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86E191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2D2346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D90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Ликвидация мест несанкционированного размещения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E3AE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6D42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608B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9ADA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695B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B397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97BB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4B759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FEA191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6744DD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1C04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9D0F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33D0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9C59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EB9D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BD0D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84F7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DE71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5658A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C940AE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E549B05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E55D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ADE9A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A8E29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CC165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3F4F7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98730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42603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964 490,82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3184E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68 282,21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9852A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DA7EDA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D90285B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04FB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7D5E5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57B52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8DD6B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32989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D5A89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73DF2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429 466,10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03045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885,41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38D29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9F3805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5107E1F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0A3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"Современное образование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9D43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E517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71646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E341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0A30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B4A7D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429 466,10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57C7F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885,41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5DAD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02A627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09ED305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2DB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DF07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EF26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625D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6B3C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C7B4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1B798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429 466,10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D1E8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885,41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F92FD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7ADC65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E545AA3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315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"Сохранение и развитие материально-технической базы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CD91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0F71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3D58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3109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FDF9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2B92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429 466,10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586E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885,41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740F5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F7CB5B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293D40F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16A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Строительство, реконструкция и приобретение объектов для организации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FCCA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BD1A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7C8F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59F6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11701S0470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0473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825C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334 838,00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E0A4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5C13B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A6C29F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2C4C95B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14C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7C04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9067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8E6E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0160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11701S0470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A9F2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972D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334 838,00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8693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4A4B0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C2C83B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F0E22B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A0C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Строительство, реконструкция и приобретение объектов для организации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D70F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2C36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F88A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9817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11701А0470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9CC6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2D75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94 628,10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C1B9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885,41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B5AC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FD665D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3C97FDF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2A4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1E72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D7D8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5DDB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7935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11701А0470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D477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BF45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94 628,10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A033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885,41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DA9C7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2B062C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0D4877A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6E37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03CE0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C31D2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013F6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AB9ED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BB927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AD0E7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459 706,92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D0F8D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66 913,90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0A61B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252E2D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84D0812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3076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"Современное образование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5C9E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E7A4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4EE5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7B06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75FD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4C80B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459 706,92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B4163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66 913,90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98424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534DE9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CD2F3F3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8EF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8F0F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2614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B616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54AB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050A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21DF6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125 351,90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4284E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14 392,65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DB0C2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26F245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A2AE673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AE4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"Сохранение и развитие материально-технической базы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B09F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B445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8B89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F02B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7788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885C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125 351,90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1D56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14 392,65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439DC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009270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F1E39B9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986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Модернизация инфраструктуры общего образования в отдельных субъектах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D897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F9E5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9DF4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7435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11702L2390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F425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FCB8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12 255,60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F08E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10 636,49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35551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C0F398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BD857F7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2D9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713A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AF6E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E6C4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BFB3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11702L2390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2362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3DAF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12 255,60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4386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10 636,49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94BF3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B78FEE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6F8BD6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430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Модернизация инфраструктуры общего образования в отдельных субъектах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E072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641A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2A57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2F71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11702А2390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CEE1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5C01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113 096,30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6275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3 756,16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F0F6C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D38CC0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4FA826C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F88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A14C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C3B8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3D7E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F4F9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11702А2390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CA84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F5DA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113 096,30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9285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3 756,16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BE36F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34EE6D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40C5946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4B9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3B2D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0655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C1A1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19E4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1190000000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1CCE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F96B6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334 355,02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58C32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52 521,24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70505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1C66B3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C61D8AB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BE0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"Развитие объектов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BE61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6C82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8C10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1187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50DB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BCF9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334 355,02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7B0D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52 521,24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811E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113B70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282436B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F06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Развитие инфраструктуры объектов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FDEC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1755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E912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327C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1190118130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A20D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B85C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334 355,02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794F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52 521,24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AB46C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4C7728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06D021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428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2FD8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509E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8841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FEBD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1190118130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6E18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6FD1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168 649,72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9322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45 689,24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45DC3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11EAA0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224B008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083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4407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8EF1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A10F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A918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1190118130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CC24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6E5E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165 705,30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EB84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6 832,00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FFCE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7B692A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1A7D30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C3D6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2CF49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6F0D8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279B1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3525F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BBC89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CAC2F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1 379,80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66DCE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408,90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2F2C6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DC88BC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556E15C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473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комплексной безопасности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0798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3B9D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C451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4609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A991D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0A49C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7BB8E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93185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319F19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D88BBD2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71A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49E0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E8F1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52F9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E93F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F066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4920E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3DC41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F59A2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127C3A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1C6D35C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5A4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7353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1080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E8D7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54D7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AB70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BB89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481A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CE712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6D7D9A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E2628CF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40A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8CE9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9607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6ECF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D352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1640219120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D750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EA50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D7BD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3FA4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9668C6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ADD8CC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66A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75CF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5C45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A5DB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A88C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1640219120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E1CD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49F1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850C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9EF1D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1B0133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74851C0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94CC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"Стимулирование экономической активности в Гатчинском муниципальном округе"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F1C2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8711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766A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B0D8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3F39B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52DD1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69,80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B80B8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69,80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F5F75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B1DF4E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623C2F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50FE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F48D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A1DA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F3B8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C3B1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36A9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C49FE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69,80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F5EC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69,80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23D96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258077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86F369D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4A1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"Регулирование градостроительной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5E4F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EA43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D9CF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B1C7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0340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819B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69,80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ED43A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69,80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073A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511016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ADCD63B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045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муниципальных учреждений, осуществляющих градостроительную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67F9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A3CC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A14C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BED8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1740418470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37E8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AB76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69,80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A852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69,80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63968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99316C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A3D1BF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99C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E78E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1E09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18EB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CF37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1740418470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53F8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1E37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69,80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067D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69,80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D20A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1BAE70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AA2F768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475F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9E38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A679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5ED5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0083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8E4E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1419D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EEE83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339,10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B1068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555762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49B8C0D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3C0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CC96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85D5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1F7C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A583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628A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2EBEE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1F210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339,10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50192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6E259C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CD78372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974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F6BD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9A93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CA79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5860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362E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71AA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5737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339,10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FC27F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1956F3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C912F22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5B6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и профессиональная переподготовка сотрудников администрации Гатчинского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1074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0597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46EE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ED9B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27CB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69C3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4DFB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339,10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C796F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1F69A7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932253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0C0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B8EB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E717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3FFF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F1B0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D41F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7CFA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64BB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339,10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0312E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7F911F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430E0C9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979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5F87B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A803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5AFCC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5FB9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127C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F8396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360,00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7F538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275C8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8168D2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8054896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68E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0E5E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1423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5E34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D674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FB6A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F16C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9E912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0F3F6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CFFAFB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049BC0F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906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6F7E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0C74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B079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F90F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9FF1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B221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8A4F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CE62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8E5506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5589442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59F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88D1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9407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BB76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8BD6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69BA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DB52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B531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6F5C7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83C1E0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5B98F6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9E2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B8FC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8018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EE33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FB30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61П0171380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3417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482F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067A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84BD7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764811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71F425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047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A01F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B6E2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D91D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04CC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61П0171380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D60A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2C18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6914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6171E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15C25B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62F2FF2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805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556E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4D3A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9B7A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6EAF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0DE2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7182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70496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7B59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23E96E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9E29D5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3A9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6BCD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7812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2E1C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D627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860A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FC6D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C3BD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F714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5E8AA8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A985A19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D11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Исполнение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4724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1625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76FB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48DF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77DE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59E5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976B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5CC41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1DA9BD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BE15F6D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3B4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учреждений, осуществляющих обслуживание ОМСУ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F4C6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4290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697D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B994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62Д0112900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3020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2390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1F9D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8A671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EA21A8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AF176E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A80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8B65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7D80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6AB9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21BD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62Д0112900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312B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11FB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A7C4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5EB6F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99DEF4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7123E5D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0671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FD445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F563F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CA067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27060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DEE5C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E374F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73 938,00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C9D28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74,00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15B7A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F32B33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7A83ACA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598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"Современное образование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9EDB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1CB1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8247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CBD07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CABC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6E368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73 938,00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EFF20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74,00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CE294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F1304B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4FC9536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499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75F5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1B61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38B9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FD82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4535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F1903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F561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74,00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D68D9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901CC0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A2F4242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17B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"Содействие развитию образования, управление ресурсами и качеством системы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B1B1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C601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EEE1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0570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842C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6707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6149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74,00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D1EDD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E9EB91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C3E023D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997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Выплаты обучающимся за успехи в обучении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572F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8A74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5389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7BEF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1140518240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5A44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B372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F3EB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74,00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A5B5C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23AFE6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79EC2AE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DC0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Стипендии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E4B7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1FA4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B854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4EEE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1140518240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ED6C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2AAF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4DC2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74,00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FEC71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827BD8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02E3F53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507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FF65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98DF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919D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0713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1190000000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53D3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9BA06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73 638,00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2529F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85A7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402F2E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6C10489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02B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"Развитие объектов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5A6E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01BF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DDA3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8BFF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8BCF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755C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73 638,00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3B18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4D6A6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EF777F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441C799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C72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Развитие инфраструктуры объектов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FCC4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D9B7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1D08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918D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1190118200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AD5A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2866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73 638,00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B4CF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4DCB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F239CC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97E4974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FB7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6F27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12D2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D19A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E5DF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1190118200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7599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5E58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73 638,00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351D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98AC1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40E73D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A420B3A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E53E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B7057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173F9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B0466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4C14E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897BD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215AA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317 676,99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5D2BC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7 759,53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021DB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43AAE6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65AC49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6711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FDD74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F82A8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446D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F7257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23637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6C82D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305 861,99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A4B47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826,24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D6B00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52C7A4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48613EB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987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культуры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8FABF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8471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CA8D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6AF8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7A875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633CB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305 441,99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DE1CA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826,24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DBE39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4B5FBB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EA776F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C4A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35A4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AB87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4B92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FDEE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7975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6BB40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40 935,00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A78D2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172,34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9B95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13879D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B0CCBF4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A23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"Создание условий для сохранения культурного и исторического наследия, развития культуры, искусства и народного творчества"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C0D6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BCD7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610E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3D45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53C8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0191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40 935,00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EEEC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172,34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8B325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616281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480FD86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221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Исполнение полномочий в отношении памятников и объектов культурного наследия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C922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FFA4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11F1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21F5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1440115740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8A3E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5565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38 500,00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F58D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604A9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C1B0AF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1F72FC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DC5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2D2B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A6E4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6662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A9CE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1440115740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1E12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72E1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38 500,00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1216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AAFA2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34AA70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2389DA0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DCE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культурных мероприятий для граждан пожилого возраста, инвалидов и детей, находящихся в трудной жизненной ситуации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679A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6EF2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1E7C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504F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1440118270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BA15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94FE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2 435,00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A83D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172,34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9FC64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986C4C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891FEF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EE6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E834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EC65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B8F2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0567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1440118270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24D1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4478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2 435,00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87CD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172,34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C99DB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0B55BD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61504C0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D66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3AEE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A392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E4CA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070B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0536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D529D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225 506,99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73EF6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D7196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5F5E9B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506B706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14B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"Современный облик сельских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B779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79DC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D489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6AC9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7C74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44E3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225 506,99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8D3D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13CCB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7A1CB7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DF50FBC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162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по строительству, реконструкции, модернизации объектов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6C01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5129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726F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D973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14701S0660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FAEA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C8FB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200 344,20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339A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D7760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BD8244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3EA174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8BD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7A52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6C8F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88DB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2559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14701S0660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B4C9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6248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200 344,20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5446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0E4E6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0E2B29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F9A7B2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C097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по строительству, реконструкции, модернизации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4BC3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4EEC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94AF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DDD8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14701А0660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8E1F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234C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25 162,79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F5A8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B1F67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74A11D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789009D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8D8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8CE9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9E47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FC91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208A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14701А0660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33A0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5D0F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25 162,79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E9D4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5595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F70DAD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F0F796A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670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1F87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4E7C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CD09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B81D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1490000000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092B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90AC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39 000,00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FA38D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653,90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322C9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6E58AE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9C58798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D71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"Развитие объектов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633E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1D98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28A6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5398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1490200000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D1C1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B06E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4AB6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EF6B7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2F9F1F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92BC2AA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C8D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Проектирование, строительство и реконструкция объектов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85B8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C6D8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307C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EED9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1490211122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D4A1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1245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BBD0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5E86F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56C5CA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07FB2AA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FCF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FE69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E39C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B31A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BB90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1490211122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5B98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B392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D319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152BB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E3A5FF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FDBFD12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DEE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"Развитие туристического информационного портала на территории Гатчинского муниципального округа"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41D4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407D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D447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7FA5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1490300000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AF00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65CD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53F7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653,90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1508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91B857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FCF166F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896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Создание туристического информационного портала "Хочу в Гатчину"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B596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0C3D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5F4A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6C97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1490311123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C83B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5220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627D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653,90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B3A57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7DFCD2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BD8056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670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A6FE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3FFB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68AB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469E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1490311123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F40B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3AEF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BE97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653,90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98227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26F1DD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9218ED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89B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Развитие сети интерактивных сенсорных киосков на территории Гатчинского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7411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9FD9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2F7C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775C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1490311124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E95B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30E7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F85E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A2085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A26449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99FDF5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E82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257D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0F49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395F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C705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1490311124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F2E2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B230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BA39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501F8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6D6CDB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CBD3816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0D5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451F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953A2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A651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3F05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888DB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7236E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420,00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7260E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B9A8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C7557F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6BD77EB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803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D21E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AD69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81F4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3B3D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8086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7B042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420,00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1C771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8D107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EBCA97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F372FA6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55C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"Общество и власть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E74B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1334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9029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5F00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59F0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26D4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420,00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78DF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2F288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C31D7F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8F74056" w14:textId="77777777" w:rsidTr="002B5D0E">
        <w:trPr>
          <w:trHeight w:val="15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9A0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по проведению конкурса творческих проектов, направленных на укрепление межнационального и межконфессионального согласия, поддержку и развитие языков народов России, обеспечение социальной и культурной адаптации мигрантов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16E5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1D67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E7B0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2EB6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D8DC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60B4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420,00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C5F5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535D2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D2AAB3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5354FB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F78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429D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7277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1660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31E8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7567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C23B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420,00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3D8B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3D89C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6DC1C4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8A93757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18B7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0FA46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E2872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26F28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F5842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97FDD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B41B7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11 815,00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4C9D9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6 933,29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D03E6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EF7EF6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1EFDED1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B92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70D7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D60D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89ED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2D20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F752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DAB76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11 815,00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7AF59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6 933,29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ECF3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DC10BD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963C9C5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DC1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FCC0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308A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0B06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C84A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9288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5653D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11 815,00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9C1F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6 933,29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42A3F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0989A4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5019C63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6FF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"Общество и власть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3678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7DDB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0B0D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DAE6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988E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4EE3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11 815,00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2881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6 933,29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4BE6B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5DE1CB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7C78EDF" w14:textId="77777777" w:rsidTr="002B5D0E">
        <w:trPr>
          <w:trHeight w:val="18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430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Гатчинского муниципального округа, обеспечение социальной и культурной адаптации мигрантов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C4A5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BCDC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3438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1ACB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CB8A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5EC5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791B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FD7BA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A7DD0F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A8853B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B86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E6A5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30E5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9B49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1B2F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A6FD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2577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326F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4A68F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1A964A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49CA838" w14:textId="77777777" w:rsidTr="002B5D0E">
        <w:trPr>
          <w:trHeight w:val="15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213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направленных на формирование общероссийской гражданской идентичности и партнерской модели взаимодействия общественных организаций и движений с органами местного самоуправления Гатчинского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637D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9AB5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F203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2CDB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BD90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2983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11 445,00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5932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6 833,29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AB029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68FC59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F43871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4F2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03B3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CFDA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BEAE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0584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8190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5F67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11 445,00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D1EE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6 833,29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775E8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9716BD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7B9CBF3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C26B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951C6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2D6AC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251BC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67D8E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B6569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E4929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716 605,73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95F77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400 323,59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0538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572948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88E434E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043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985A1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859CA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96E3A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68ABA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4CB60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AF87D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110 395,00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BD2B7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58 833,74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9F814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02EA57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4142D53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0452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7705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E90ED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AB89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7CF9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2EAA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107F9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110 395,00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BA63D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58 833,74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C5304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FD9DD8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4226EC9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CC9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4145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C5D5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68EE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41C4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D1DF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36E96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110 395,00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6530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58 833,74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CBE18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D98A5E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B57DA7D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C7E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182D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56C7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EDC7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C5C6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2BF5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2CB9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110 395,00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8292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58 833,74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80A9B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8FADF5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DEF4A2B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AFD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8DC4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7303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2609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03ED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6E07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D4D4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110 395,00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B85A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58 833,74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3302C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DFD6A9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1AB8336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449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E119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52CD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4FD6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B44F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62Д0215280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0DC8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9982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110 395,00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F4AA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58 833,74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60399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88D596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9FBD05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6A5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D362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3C9B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D5C5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D96E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62Д0215280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2250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28D7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110 395,00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958C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58 833,74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90C37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7A82E1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C7839F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59BF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3BA73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47AE2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B1747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8DD34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AE8A2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B7967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223 466,99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D2348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156 676,53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DF6A3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5FA400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598526E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B39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"Современное образование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B63A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BD54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251DF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BB79F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01FE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4FC9F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10 920,60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C2479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3 963,62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AFFF1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ED9D39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4C3B5B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F0D5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0ACF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81CB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2F0B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9CB4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8A6C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40D46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10 920,60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DE138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3 963,62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F5C9F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F5180B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3F96EC6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E62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"Социальная защита прав детей-сирот и детей, оставшихся без попечения родителей"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3F98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89E3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971B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CC1B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F63F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ACB3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10 920,60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266E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3 963,62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E1892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658491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DCD67CB" w14:textId="77777777" w:rsidTr="002B5D0E">
        <w:trPr>
          <w:trHeight w:val="27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4CD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бесплатного проезда детей-сирот и детей, оставшихся без попечения родителей, обучающихся за счет средств местных бюджетов по основным общеобразовательным программам муниципальных образовательных организаций, на городском, пригородном транспорте, в сельской местности на внутрирайонном транспорте (кроме такси), а также бесплатного проезда один раз в год к месту жительства и обратно к месту учебы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0973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53BF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B6F8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1F88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1140671470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89AF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D4DC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2 308,50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E45B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966,34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14E5E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6C3BA4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F7164C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AD3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8E1F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2539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CC56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DF78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1140671470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ED53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71FA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2 308,50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761F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966,34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D59E5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1283B2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4E1B798" w14:textId="77777777" w:rsidTr="002B5D0E">
        <w:trPr>
          <w:trHeight w:val="24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605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Текущий ремонт жилых помещений, признанных нуждающимися в проведении текущего ремонта и находящихся в собственности детей-сирот и детей, оставшихся без попечения родителей, лиц из числа детей-сирот и детей, оставшихся без попечения родителей, или предоставленных им по договору социального найма, право пользования которыми сохранялось до достижения ими совершеннолетия, при заселении в них указанных лиц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0C3F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ADD2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410B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12E1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1140671480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30A3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CC21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ED6D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4612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60EE7D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6FB991C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FF7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02E8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5A56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7E97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3594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1140671480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5191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F68F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A594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70675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53A41D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5ACF544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AB2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Аренда жилых помещений для детей-сирот и детей, оставшихся без попечения родителей, и лиц из числа детей-сирот и детей, оставшихся без попечения родителей, на период до обеспечения их жилыми помещениями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AD04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6067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3040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E89F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1140671490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F812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A867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5602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E627E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995DF8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6551653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068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90DD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4855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C0FB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44A7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1140671490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935F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7CE7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8C2F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5C2A7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BD5DB9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FF84DA7" w14:textId="77777777" w:rsidTr="002B5D0E">
        <w:trPr>
          <w:trHeight w:val="4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676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Освобождение детей-сирот и детей, оставшихся без попечения родителей, а также лиц из числа детей-сирот и детей, оставшихся без попечения родителей (обучающихся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служащих, находящихся на полном государственном обеспечении, в период прохождения военной службы по призыву, отбывания наказания в исправительных учреждениях) от платы за жилое помещение и коммунальные услуги, а также от платы за определение технического состояния и оценку стоимости указанного жилого помещения в случае передачи его в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916C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AE97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C588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CC6A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1140671500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EA51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0B08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7 378,80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068C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2 686,65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61912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10AA21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E9FA88C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D3A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FEBF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D0A7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79B5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E910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1140671500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F67A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859E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7 378,80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D731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2 686,65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243AF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EF66C2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BB09CAE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EC4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Осуществление деятельности по постинтернатному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275E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0E59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5D70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738A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1140671720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63ED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5402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273,30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A082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70,63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57BC0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AD515C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FCCD40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739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A1A0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67FC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FBB7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7D8D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1140671720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584E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81D2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273,30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36AD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70,63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57AE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80841B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91BB2D5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06C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доступным жильем и жилищно-коммунальными услугами жителей Гатчинского муниципального округа"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5CC2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64DF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A978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343D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EABB5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E0A5C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11 033,49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02977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4 616,28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F37CF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50EF00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46059EF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713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D258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562E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F9D2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D5A6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11A7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168A0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11 033,49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7A5D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4 616,28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B2935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BCAF68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03EE125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E4D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"Обеспечение жильем отдельных категорий граждан, нуждающихся в жилых помещениях на территории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5DCB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1B67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2E15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B406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1ECE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9688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11 033,49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CC9E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4 616,28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B9A2D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BA9E83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B5BEA1C" w14:textId="77777777" w:rsidTr="002B5D0E">
        <w:trPr>
          <w:trHeight w:val="18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2DD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AA1E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2529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6663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CD24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1540251340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CD15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758E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4 616,30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BA55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4 616,28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93A0D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48E8A4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58A092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1AF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4A46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3535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00CB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57EF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1540251340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5589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4B14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4 616,30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11C5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4 616,28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89675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94E226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2AA3912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16A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B9C9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38AC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09F8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5F68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1540251760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09C0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F58D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4 734,19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114B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438E4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3B5708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6AC534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C152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5043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F738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072D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35A2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1540251760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7850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6769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4 734,19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0690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4A1A2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DD9C6C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62D1C2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BC9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Предоставление гражданам единовременной денежной выплаты на проведение капитального ремонта жилых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7832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EC71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843A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81B0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1540271640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1F91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ECD5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1 683,00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93DF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B8DD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D7C574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5B7BB6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F5E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FBB2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B49A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4F24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F04C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1540271640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80E1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1EF4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1 683,00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5965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94703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8A3246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1030705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95F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00BDD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3E7E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4D28C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E3D45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155E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A91CE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8 061,50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87FE6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2 420,56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EF824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864E07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C13CDFE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3EF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9057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34C2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CFDD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2BEC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DAF6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018AF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8 061,50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F9FA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2 420,56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CCBEB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0BCF51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3ABE697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8A8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"Общество и власть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91D4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43A0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207B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EB8B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232E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6C41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8 061,50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E9FB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2 420,56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A13F9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1123C9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BB16725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185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мероприятий, направленных на поддержку семей особой категории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52B4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B3DC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DF17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4DA2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1703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BDA5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8 061,50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4BB1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2 420,56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2B0A2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93119A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90EE0E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C39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361A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755F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97A9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18E0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1CCC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8BC6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8 061,50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1001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2 420,56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EDDE4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8762FA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2F0C112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B3F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0230F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DDAE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4A64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B555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503BB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CE7B6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193 451,40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21598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145 676,07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A3586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482A49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29FB421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9A5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BF9E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F030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359B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684B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E779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F83AC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193 451,40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B3BD1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145 676,07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2B51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65915A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8A7D885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2C8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F2F6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96B2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001D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2A28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26C6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4ED2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193 451,40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ACD2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145 676,07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CE39A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D866A4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DCEB528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3F1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3D20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CA9C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B598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7003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F115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949F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193 451,40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853C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145 676,07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24C6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C8A398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81CA831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9EB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Выплаты материальной помощи, поощрения за особые заслуги физическим 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CBA2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E397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E84A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319D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62Д0215060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3F30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0034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13 451,40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B890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8 176,07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C576A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B66216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EF27B2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1A9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30FC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1A3E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9C7D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50EF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62Д0215060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C4E4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4FD1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141,40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E7E2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120,07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6B52D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E571CA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6B2812D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23C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8E50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840D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C9AD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D64C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62Д0215060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F058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2BAC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12 510,00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3E50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8 056,00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46A9C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EEC9F9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38AA7D6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6CC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4929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8ABC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3EEE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0F16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62Д0215060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AD6D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FB8D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2CA5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F8B12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9B1580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936DE9F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856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Единовременные выплаты гражданам, добровольно заключившим контракт о прохождении военной службы в Вооруженных Силах РФ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C616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20FE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8D61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989D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62Д0219700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9EF5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0E96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180 000,00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7D33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137 500,00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9FA06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FDA6A8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65892B2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382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2FBF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87EC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5836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E9C5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62Д0219700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1CAD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E99C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180 000,00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D554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137 500,00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C9E2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F7BAAE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BB211C5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9FA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91C6A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3CD1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F1F14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81F8E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F4389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E940A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363 738,92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24974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173 775,82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78D0D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1F1937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76539C4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837D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"Современное образование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132D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8598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FF18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0AAB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1376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7EC05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157 851,40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66816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63 875,97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33FFE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8EC96E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17F2BF5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C9A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4EC8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28BA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4374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9357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6246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F570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157 851,40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AE962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63 875,97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282AC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9FD9D1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415AB91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11D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"Социальная защита прав детей-сирот и детей, оставшихся без попечения родителей"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876D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5215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D597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D963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8F5C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AA54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157 851,40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416B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63 875,97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278C7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043CCD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C3DF4D7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CFA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Выплата вознаграждения, причитающегося приемным родителям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3701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F5A5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9F32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3064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1140671430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5829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0247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50 734,30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4A17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14 094,58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B2DB5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196AB7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411F016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9D7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2E0E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9CFA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F670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01D9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1140671430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CA7A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7FA5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50 734,30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CE66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14 094,58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1FD9B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8F0AC6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8100835" w14:textId="77777777" w:rsidTr="002B5D0E">
        <w:trPr>
          <w:trHeight w:val="24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569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Назначение и выплата денежных средств на содержание детей-сирот и детей, оставшихся без попечения родителей, в семьях опекунов (попечителей) и приемных семьях, лиц из числа детей-сирот и детей, оставшихся без попечения родителей, которые в возрасте до 18 лет находились под опекой (попечительством) и обучаются в образовательной организации по образовательным программам основного общего и (или) среднего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A5CC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5550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B72C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F7E4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1140671460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C744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4FB9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107 117,10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4B41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49 781,39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0E715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11FB28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301A2F7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B11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0D4E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3B7A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A059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5765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1140671460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953B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EC16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107 117,10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F208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49 781,39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0FC22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E97DCE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9298B4F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DEE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доступным жильем и жилищно-коммунальными услугами жителей Гатчинского муниципального округа"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549D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DA11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A5BE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4979D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9550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0A6AC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205 887,52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6CAE3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109 899,85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E214F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B4C4CC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7BCC7B3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57E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3ED4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1750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3AA5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BB8A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7DD1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8E5C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205 887,52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43F9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109 899,85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08491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2E8CAE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7B91BA9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F85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"Улучшение жилищных условий и 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4108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B8B8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4728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A385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0D78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8E8B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205 887,52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3FDA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109 899,85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F60B3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0181A6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A9489DA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6F81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9429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C241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0AD7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C844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1570170820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B78E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9F8F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157 350,92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17E8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61 363,24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A0474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1DC46C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94A5C51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3B3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0E68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96C9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7ADA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CCBF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1570170820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A5BD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2F48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157 350,92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C485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61 363,24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11301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A6FACF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F8CD71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3CD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E941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31E1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6A1B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5B96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15701L4970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65D7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B744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44 270,48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93C9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44 270,48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60A1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D4D74F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AA7E89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390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D0A8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8B07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752A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B713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15701L4970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337E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55CF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44 270,48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CF9E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44 270,48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AE76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FEC633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A135B88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A82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C400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102F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AAC9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C234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15701R0820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22F6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0C59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4 266,13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885B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4 266,13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DEE49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BF3912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3B4D2F1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414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3341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1B87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E4E8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650D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15701R0820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8988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165D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4 266,13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DA6C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4 266,13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C4E64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4C4246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6F73449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2D6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2ED88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F4796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9FC6B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54DD1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72691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F41C5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19 004,82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B0C24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11 037,50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6D984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A785F9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499BF57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C2F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доступным жильем и жилищно-коммунальными услугами жителей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D4D8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41F0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7AB2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E064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3CF7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A39B6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4A0CE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184,55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19E6A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2B3BE5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4974C6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14C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F8AD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DC8E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FF56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5EA2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39D9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0E2F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04ABE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184,55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C01E3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354BB0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05BBB44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4EA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"Содержание муниципального жилья"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650A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243E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4F32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0018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71E9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C4C9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2DAE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184,55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4A38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A22B3E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94CEF18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1B8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Содержание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A207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BE45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4EF5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FE7D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1540315200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E75F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FF0B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2D64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184,55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9433C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E93DB3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B5DCBD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551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5560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11C4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5FD2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D673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1540315200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E26C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1E91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7366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184,55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BEBF6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9C1657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666BECC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2A40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B1947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57AE2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7EB86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328B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E587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582FD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18 559,82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ED3CA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10 852,95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3FC8D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E08E5D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DD67441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99C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3843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4595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5631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7FB9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BC89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A2E0E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18 559,82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59E9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10 852,95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01AF9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2BB130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02BE3F6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915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"Поддержка социально ориентированных некоммерческих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2AB7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9E86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572E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6370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9CDF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FBFC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18 559,82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CBB2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10 852,95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040DF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399D92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23101A2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42D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социально ориентированным некоммерческим организациям на реализацию социальных проектов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0F55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1B56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9B26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DB57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2040614070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6875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305F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5 200,00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8F47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4 452,01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97D00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915537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048084D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7D3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981B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36E8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316D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016F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2040614070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EBC8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27D7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5 200,00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4784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4 452,01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27162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189D89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0506DC2" w14:textId="77777777" w:rsidTr="002B5D0E">
        <w:trPr>
          <w:trHeight w:val="18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692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социально ориентированным некоммерческим организациям, осуществляющим социальную поддержку и защиту ветеранов войны, труда, Вооруженных Сил, правоохранительных органов, жителей блокадного Ленинграда и бывших малолетних узников фашистских лагерей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7098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5C85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3062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FAC2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2040614080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C57E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4AC1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3 100,00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B5F6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2 076,17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17B2D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E355D7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FB77FC0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942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36C9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8CCB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1903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6A01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2040614080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873D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0BEA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3 100,00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E9AF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2 076,17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DC5D4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7F2912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15A5935" w14:textId="77777777" w:rsidTr="002B5D0E">
        <w:trPr>
          <w:trHeight w:val="15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C8E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социально ориентированным некоммерческим организациям на реализацию социальных проектов инициативных групп граждан (женских советов, семейных советов, семейных клубов, молодежных советов, добровольческих или волонтерских движений)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361B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96F3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B9B5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3521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2040615000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01A9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8C01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EE74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4BB1A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9EC829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D19319A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203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ACA2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94B8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23C7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6D90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2040615000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0D11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30AC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0FB1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CE4F5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AC5B0B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63FE03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A19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на организацию социально-досуговой деятельности для граждан пожилого возраста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4AE2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99E6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FA56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8FFD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2040618280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AAC8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961F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5 200,00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090B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2 606,81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9D38C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397811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8C1A759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72E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8CD7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05DF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1F55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D18C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2040618280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CDA9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AD18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5 200,00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63AB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2 606,81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A710F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6438E9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C05C9B8" w14:textId="77777777" w:rsidTr="002B5D0E">
        <w:trPr>
          <w:trHeight w:val="15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C42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социально ориентированным некоммерческим организациям, связанным с организацией консультационной поддержки и содействия в организации подготовки, профессиональной переподготовки и повышения квалификации работников и добровольцев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B805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8221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F952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9F51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2040618620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CAA8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7E7B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076E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3E2A3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BE6B04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88B8204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729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096B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1F8F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8EE8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37FD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2040618620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D44C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4A46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3745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3B3B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141E8C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9AF82E9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B2F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социально ориентированным некоммерческим организациям на реализацию проектов в сфере социальной поддержки и защиты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A5E1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86B7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F057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1E5F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2040618650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0545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FFEB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AC6E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796,00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8CAC3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BB8555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C9ADB55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126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54A5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0EF2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369F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4BE1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2040618650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D22E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14B7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7FF2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796,00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6336A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F33ADA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35FB621" w14:textId="77777777" w:rsidTr="002B5D0E">
        <w:trPr>
          <w:trHeight w:val="18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0DA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социально ориентированным некоммерческим организациям, осуществляющим социальную поддержку и защиту ветеранов войны, труда, Вооруженных Сил, правоохранительных органов, жителей блокадного Ленинграда и бывших малолетних узников фашистских лагерей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21F0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D3B8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106F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57E5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2040672060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D6B9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51D0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2 059,82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67C1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921,96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83583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CDB47D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FDC8E0E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049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B6D8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5534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9452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DD78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2040672060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16BD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4151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2 059,82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9ED5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921,96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43289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97886E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3C886FB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A120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C3426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96275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2F560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C39AB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D2E22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FC677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513 127,40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D7D4C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218 441,96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3CC40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039C85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8B2E6E6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13F0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CC657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1BD8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0367C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72278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20CE5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5629E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513 127,40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50E6F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218 441,96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07734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8DEDC3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353DC63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D2E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"Современное образование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6ECF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D708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20E9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63E6D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5B35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DDEFB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160 760,00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01CE0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109 604,26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80811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FE5F0C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5E1BC54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9BC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7FF8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1F79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536A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D63E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D7AB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99F5C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160 760,00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3874F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109 604,26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FA90F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898B84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E3F8DB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C22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"Развитие объектов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E16C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C78E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72ED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C2D8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B0B4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C730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160 760,00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6351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109 604,26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0F101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2E820D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E5D675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DAF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Развитие инфраструктуры объектов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8C04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5EE8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CF02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722E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1190118200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3AE8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A143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160 760,00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6E9F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109 604,26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0A43A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4D1595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A69676A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AE2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EF7F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A84C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3E6C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889F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1190118200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2179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F12C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160 760,00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FDFC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109 604,26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8AD2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428C06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D53D297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111F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физической культуры и спорта в Гатчинском муниципальном округе"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C17DD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C43E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63E8C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A793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8421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B43EB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351 367,40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95BA0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108 837,70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2CC70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4DBBFA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49856F1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C6C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12EB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9FB9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4E8D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4F03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0811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4322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130 178,80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4FF3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00D9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B472D0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48F858D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21C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"Развитие объектов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7F0E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0ED0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2516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AB6D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418D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9AA5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130 178,80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8112A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F7380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22D07C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13395A5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578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объектов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19FB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85EC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906C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6F94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13701S4060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52C7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6F89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121 333,78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B975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B9C05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B13C9D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33767C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D90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36FC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538D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30F8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7DCC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13701S4060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D884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0BD7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121 333,78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068C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3F594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750D63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147DC8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2F0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объектов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A3BC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3C3C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A0FD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DA80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13701А4060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506D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4333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8 845,02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D4E9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FC1A7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39048D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ABEB53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71F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44C9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C455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C91F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9750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13701А4060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B200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9676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8 845,02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061E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C8ABC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E73C7A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8E0DD6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181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B8E9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9F4F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7BE4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AE70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1390000000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DFDD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F0F3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221 188,60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7BE72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108 837,70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1F2D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08E946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A7C877A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C76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"Развитие объектов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FCF7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80D4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179D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AFC6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2AF9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75DC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221 188,60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60D1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108 837,70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50E4C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56478D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1A01B63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6361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Проектирование, строительство и реконструкция объектов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5602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7800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86D8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EC91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1390115350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4F9D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113A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221 188,60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AEA9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108 837,70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D7952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481C64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CA134EA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620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8A82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85C9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557C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4A92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1390115350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B45A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B8F0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221 188,60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BC3D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108 837,70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44A19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3F8D8C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EC9597C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E10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1AD15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9ADA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8EF1D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9EB9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0320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C5ADB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690BA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2AEB2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78B871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F725C8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E0B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C5B5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9311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CE4F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8DEF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EF16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04C1F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51F3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FB42F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745E51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1ECC2FE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713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"Поддержка социально ориентированных некоммерческих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86AC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6252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CD5A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CA11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C9EC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45E0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8510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A8E6D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FAB83D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6116FCC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4A7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социально ориентированным некоммерческим организациям на проведение мероприятий, направленных на популяризацию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36A7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7311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40AF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6638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2040618640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40C4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8C7E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9D24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547A6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BE7C8D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FDCE749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B0D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FDA4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51D3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EE83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FCEB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2040618640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A0D8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7011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1969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ABD4E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013BA4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035BE71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EB02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17F92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7E7B1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06178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80F37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C638E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42FBA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24 850,00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7D70C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6 062,61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D77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7D34CC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925C2B4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E5D1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Телевидение и радиовещание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86B00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DC44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0ADF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FB1F5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ABED3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76EAE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7 540,00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DF4BB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B29CD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A39094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B360FED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726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0620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DC8D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EA43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EB01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6419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F1299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7 540,00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96221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C6711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5EC744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281563E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D72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3EE2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31E3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BD11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2464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E549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F7C52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7 540,00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12570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7616B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A538E2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9D81BEC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6DD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"Общество и власть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027A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EBA2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8BE7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EBF1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54DC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60AF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7 540,00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F4B4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B76FF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24FC8D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EE95F36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3FB5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на осуществление деятельности в сфере телекоммуникационных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DDA7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331B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6360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4A05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8CB2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5856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7 540,00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CC1F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7B493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2B4032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DEE62A8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5A0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7CBD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35A5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D525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B7BF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2040518611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F6F5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F812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7 540,00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A642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E0DB5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44CB5F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51847A6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A64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6535F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9473D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EE64C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5C442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6D8DD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A7BAA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12 400,00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6F961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4 141,44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9E92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822AB7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090E0AA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823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D932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3463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8856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3158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D32E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6D2D5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12 400,00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32C71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4 141,44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8CB6A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248091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DF3C666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7AD8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8F0B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803D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8E52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C58C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74A1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27F91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12 400,00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4B96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4 141,44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D8F16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CB16EC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B656BC1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058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"Общество и власть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3068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E024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AD95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03C7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B751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8F756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12 400,00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5663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4 141,44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A06E1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6ABE46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D1B1347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910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на осуществление деятельности в сфере печатных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F58B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B2D8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EBE6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C5DB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555C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8BAF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A53E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517,77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B09BA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250495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F498E72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883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9CF3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063E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466D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AE1A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EEA4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E8B4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0C77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517,77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217A2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156F03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D0D50FD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94E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АНО "Редакция газеты "Гатчинская правда" на публикацию официальных материалов в газете "Официальный вестник" - приложение к газете "Гатчинская правда"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FB0C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E492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8CB6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0531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2040518612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13C7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8FB7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7 400,00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3EF7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3 623,67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D60C3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89F29A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147B0DB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070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E660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D5BB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429F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9A75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2040518612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5958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790C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7 400,00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ADA1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3 623,67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CCB6F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093CDB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46146C9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B792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7392C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944B9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E2AE0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F99A9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6C168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6AAE4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4 910,00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6CD43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1 921,17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2D546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E0C2E8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A4209AC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55C6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87515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06C8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0AFA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FFC2D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A280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DB083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4 910,00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97EFD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1 921,17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D96AE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9E611B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F9F78F5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D8C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F686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5CE5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B1C3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6D7E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4A16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12EB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4 910,00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9AF5F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1 921,17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C98C4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F17658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D6DBF49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4BB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"Общество и власть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45C0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A6DA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C761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BC19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FEC7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F8D2A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4 910,00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7485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1 921,17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601C4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028EF3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1A944B4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374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развитию информационного пространства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4631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A8F8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1C33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A777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5ADF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02DE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4 910,00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EE2B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1 921,17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7B9B5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E02EF7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21359E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93A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6DEA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7F30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3F96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41A1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2040518613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ADD1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0C6A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4 910,00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19B7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1 921,17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169AF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343FB7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681D0E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B47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Контрольно-счетная палата муниципального образования Гатчинский муниципальный округ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00746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3F96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47AC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6F643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25D99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DC120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19 087,49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6BCEB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7 504,61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CA6A7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F637B6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C142956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B1B1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5C9D6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CFE37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17E44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5BAF7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25B6A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9C880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19 046,99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DABEB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7 504,61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4932E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F32D4A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54D9265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A408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B8DF1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11185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9F349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6F46F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C3A04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A704F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19 046,99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38421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7 504,61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B0C28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223750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E45E824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E20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D801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6A4E6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1098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6BE07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511C5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79CBD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19 046,99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4E757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7 504,61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BB9EA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8C1CF9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576874A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727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EFA5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70E3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9EED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C55D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5171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43B0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19 046,99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95BAC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7 504,61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1ED76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B3AAFC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9995DFA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F07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68D4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BA8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EAFC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B0E8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9670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329E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1 424,00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C388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489,19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134D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934CC9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496AF8F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FE3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4296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5139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D19B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F579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12AB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0213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1 424,00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7356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489,19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8F5D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38C9E0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7E4EE78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CBF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222A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8911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4496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0A08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C1A8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2E76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1 198,40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3B73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489,19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08117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593F32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81A74D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6BB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A9B6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8C0A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347F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BC5C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EA22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09E7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1 167,40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C40A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464,19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BA1A0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B84FE3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EBDA828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B15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DA19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CD3E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9372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5B9E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9612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102A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F0F8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330EC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FCB8BC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C3836AE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EB1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Диспансеризация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F7BB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900D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1A27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2030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AD09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0779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225,60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97E3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BB654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B28830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8465AA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8A7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A446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0041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A590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7080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B2F1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A2A3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225,60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28E4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38C47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BD4A83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6B7CCF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077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A46E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FD9E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62FC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4CBF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1FD0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3D84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17 622,99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C9ED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7 015,42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C76F4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70505A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8AA1FE6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D0A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лицам, замещающим муниципальные должности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7AE5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7723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51CB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C756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1864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83EA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11 143,11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7B09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4 824,45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EE14E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BA4B46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FA2CC85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88D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председателю контрольно-счетной палаты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D0C4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CEE0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3CA5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6895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61Ф0111060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F42E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6FE5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3 439,23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77E9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1 811,03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30F2F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1E52AA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B1C890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E17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23FD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8CC8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AA58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C905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61Ф0111060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96BB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506D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3 439,23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55AE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1 811,03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CC104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1984F0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C3C9A17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2727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контрольно-счетной палаты (за исключением председателя контрольно-счетной палаты)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E341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24A8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1D88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CE22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61Ф0111080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CB89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2BBE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7 703,88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F12C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3 013,42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0FA32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EF1C5C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05F300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2C6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5947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E441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8226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C3AF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61Ф0111080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EA0A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6BB8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7 703,88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50A2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3 013,42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243BE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A1B322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5F70CD4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133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4797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3F62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7648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85C8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22D1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9805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6 479,88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E268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2 190,97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8A0D5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22DE6A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EBB2E4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11A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54DE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AF09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C8E8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4710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155A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11E9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6 479,88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FAF8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2 190,97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ED565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916E77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4BA1B8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366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2FAB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9FF0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9654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EC49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9658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878C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6 318,09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E65D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2 029,19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623D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2D9485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53FEFD5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308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79C6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7151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0399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E3ED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D373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BF78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161,78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4830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161,78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33CD8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D619FE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8D9CDA6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778D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72666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91083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B5C49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04F88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80DA5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02285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92F45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8733B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6D808E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C3EC173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2355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F5F66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BBF12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DE869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9D9F1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AA533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08DA2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68692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57FA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23F2A1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AF43B9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00D6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E095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95D4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BF3E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9154D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2F4C7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54CEA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45F96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03C84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C26E38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54F80BF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DF8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134E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8328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6408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54CD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17B8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C65C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9293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3EACA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072205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BD21269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02D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7E73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CFF6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F83B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BCC4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8BBB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692A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5FB5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7580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E58B2D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92B3D4E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92F5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A1DB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2815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7F53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805D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408E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667E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DB90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A10C4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C60D07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080483F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B906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FD30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F871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E452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F2A0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B3D7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27EB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3DCA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D549B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D79B0C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28FA38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4CF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55C6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7857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8AF4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815D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AF96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DC60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2884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B208A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90366E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3116DA4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61C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Комитет по культуре и туризму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502CA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8DFE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205D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7FFF9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3C3A1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4DEF8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1 702 453,75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A7DBA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828 036,88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D613C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3C2610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8389FEE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D81D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A9878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7F575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05662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EAF03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CF5E2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1B93E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446 392,90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C46B4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264 283,99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1156A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336611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B5567B3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33B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9E867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56BDF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8032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EEC42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A4CDC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36631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443 210,74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45093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263 190,08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E3EB0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5BC13E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ACB9633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40D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культуры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CCABB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A321C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155A2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EEC3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7BA17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AD73A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443 210,74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FA1DE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263 190,08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81744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F577FB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EC8B986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12F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Региональные проекты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B8CD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6E39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6806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9F4F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7B55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4D658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6 069,58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FE4F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6 069,58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6F4F9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24C28D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12E8914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FA3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99E4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8B78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6357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E44F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142Я500000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881A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3FB2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6 069,58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5F1B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6 069,58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25B87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D228AA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2A04A51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9EB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E427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7EE3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9EBD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8DAA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142Я555190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8890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D243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6 069,58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309A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6 069,58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9623E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9ED609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967B2B6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D2D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7DAD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3636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9B64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249F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142Я555190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C347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67C3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6 069,58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958B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6 069,58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0E8BC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21421F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C1F23AB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A98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6E5A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5E49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EED9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D7BF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8AE5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4CE4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437 141,16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ADDCE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257 120,50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9BD10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AAF8F7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0A08676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186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"Создание условий для развития дополнительного образования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C497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AEFE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19DE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3508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4377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F7DC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437 141,16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84C8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257 120,50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2D853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85CF14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5F6374A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1EA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муниципальных учреждений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BD8F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E5B2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C03E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F27E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1440212400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AF1C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B55D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434 297,90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9B39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256 184,50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9B533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DD52B9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1FCD866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004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A867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48C2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235C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5B2D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1440212400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AA7A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E07A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434 297,90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7AF8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256 184,50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D5106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4E2204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DF557F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990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Выявление и поддержка лиц, проявивших выдающиеся способности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9381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9E46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C550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5DE6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1440215730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2FE5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474D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1 240,00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289F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936,00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B45F6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CBC46C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A549F45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F76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CCFC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B4A6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20DB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5C79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1440215730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744C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6341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1 240,00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8961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936,00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31EA0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0EB34C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5DCB85A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EDFE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муниципальных учреждений дополнительного образования при государственной поддержке отрасли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05F7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BE53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598F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B279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14402S5190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A5AC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8F0A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1 603,26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56CF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23D4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ED6EA0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70C765C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3C2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637E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B838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2312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588D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14402S5190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FF6A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5336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1 603,26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13FF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DEFEB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CDF214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C9740C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91E6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ADC4E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25535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BA6ED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F9DB2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1C06F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02517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B90C4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194,13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2D658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99CB9F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E0F7536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CCE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культуры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B220B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5F58F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A489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E9F7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797CD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786F0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07B81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78,00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6EE74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CAC038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8963E85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4A2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949C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F428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952C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A36B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13BA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A729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A435F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78,00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6788C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7F6F80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49AACD7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58A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"Обеспечение доступа жителей и гостей Гатчинского муниципального округа к культурным ценностям"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A941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05AF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EDEC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4FD0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B46F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D3FE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A3FAA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78,00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92B0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8F5B12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B12A4C8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955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FE1C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59D0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7156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CD8C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1440312700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5F5C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2D42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25FA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3C179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56266E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1DCFC3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3F9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D0AE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91C5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0DAD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874E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1440312700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88F2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822C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B303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668F5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B95EE1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52A17E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CBF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Организация бухгалтерского обслуживания учреждений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23BB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9CC0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4D54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6C92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1440312910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ECF2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D799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EB8C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C3E32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FEF29F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D14BFA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C96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6981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5925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C8B6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C6F7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1440312910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D16E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45A4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7749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A16E5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7121DF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6901A39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986F2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AAF95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EAD6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F7D8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F3235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5DB7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1579E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B3E1D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116,13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9A9FB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4EE571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82864A3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C2C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EACA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329A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216C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1B19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6655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9932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EA731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116,13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00D7D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165598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CB7A6B7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9DE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B74D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E58B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E1A9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E7F2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0B77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BF25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D4C86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116,13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7D84C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05A8BF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24B73D0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B89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и профессиональная переподготовка сотрудников администрации Гатчинского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D20F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59E3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33D3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0E27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BD30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AB1E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8551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116,13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245F2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D62CC7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8A97F2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9FF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3C9C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0CBA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1C93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227D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0290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36A1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96E5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116,13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1BAB3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F85520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7BC087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0C69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5E5EB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2570B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1FF69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044BE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A38EA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647A5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2 904,16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7483A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899,78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AAB74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5451ED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3E372D2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EDF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FC94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9250C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F140D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116A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E0B8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C5F14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2 904,16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86ED6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899,78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E0E92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55D35B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0B7B0A8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AFF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4649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49D8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AEF6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EE2D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21BB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E16BF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2 904,16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B5A02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899,78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28B02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BFBAA0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A43C646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E14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"Содержание и развитие инфраструктуры в сфере молодежной политики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FBFE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2E47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30B9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F497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3006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327B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2 904,16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67496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899,78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837CA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452DF0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BCD6995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290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Материально-техническое обеспечение многофункциональных молодежных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48A7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1F04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B618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874E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2040219400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A3A2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5E1C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899,78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27F0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899,78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31231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11CE01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AEB2875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5EC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9F15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C245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A1A7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6BF7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2040219400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C3B6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0C6D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899,78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85AA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899,78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5AACE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FA7295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0A114DE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EF9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Материально-техническое обеспечение многофункциональных молодежных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33A9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B785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37D8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2EC8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20402S4820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893B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8A94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2 004,38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3E1B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5FA6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DA2FBC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2D76B5A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8F4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819D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3649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6730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8D28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20402S4820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0605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D2D1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2 004,38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7C7B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E6653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6C5F1B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2C05139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1C0F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7466A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5179E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7CA56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A1917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15BA6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5D668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1 256 060,85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F2B39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563 752,89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1A029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CE1853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DEF0C11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9AB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39834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2BED5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FD735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FE052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DA25A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A1437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1 170 945,38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63A54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526 534,70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8872C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6A7C9A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B8E3681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B53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культуры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A5B3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B1AB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C9302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073DD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9D1B5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EE039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1 166 075,38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CD1E3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525 274,72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FCA98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DFFDB5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540C6F9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B88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DA9D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9E59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A949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28B6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A59F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A1C16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1 160 333,27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48382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524 496,72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F47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2800B5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3179CD9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36A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"Создание условий для сохранения культурного и исторического наследия, развития культуры, искусства и народного творчества"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318E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F424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E02B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C1D4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BDB2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2A1B6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48 835,00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28E5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25 100,83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0BADE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C1B018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DE6BCB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F8C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иного организационного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C391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60E2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8D05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E91D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1440115270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CFFC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E457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CF3C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71,14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C1D11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07E71F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DEA0D5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83D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95E6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8245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7B01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A638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1440115270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811E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45E3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ED81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71,14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3E29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DF8693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099D5A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CE0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культурно - массовых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37D7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1600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CC00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0D40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1440115290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3869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FD5A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46 735,00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35BD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24 969,69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17964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7ED2B1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0AA989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68DD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D061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0748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351C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45CE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1440115290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D43E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2553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C4BE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58,74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79328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694AC8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F0DA10F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EC6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A3E8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DC9E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8D08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5C5A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1440115290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C915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102F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23 565,00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A717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9 377,19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20295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EDDD3A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C8C8054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8BC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7F8A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B464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41EA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8FF7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1440115290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CD89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EBFD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23 100,00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2C63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15 533,76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C0D4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B65D44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13E942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F1A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Исполнение полномочий в отношении памятников и объектов культурного наследия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9828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17B7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A58D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E734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1440115740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8BEA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733C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9759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3FF84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4252D1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CF1878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6981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5E1B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0A27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479A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CDDA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1440115740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F460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E3A8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851E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5A738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F0F670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263DF11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E6F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культурных мероприятий для граждан пожилого возраста, инвалидов и детей, находящихся в трудной жизненной ситуации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E7B2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776D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5D5E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C4F5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1440118270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DAF6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FC03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CD83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607E1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2D221B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A14CA32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5F7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9808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56CF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27EC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7392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1440118270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7FC8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FE15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3E08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2A727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A751E3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3932003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AC1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"Обеспечение доступа жителей и гостей Гатчинского муниципального округа к культурным ценностям"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EE21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4650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35FE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315E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B476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F457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1 111 498,27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984A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499 395,89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53F0D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44C061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5CEFA02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E3A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CC82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7FF4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9F31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02D3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1440312700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4AD0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E584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704 067,42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D964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320 959,10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BE13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07BBB5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B164B5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ECC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E58A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BD2E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62E9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67F2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1440312700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886E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D462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27 331,15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9436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12 602,91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CA815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BD164D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3ECE1B3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547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76AB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5115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73F4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3464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1440312700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B260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F6C8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10 049,19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4676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4 773,50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AF3F1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51363E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165CA53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53C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9417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18C6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5511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5E11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1440312700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8E62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1515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657 813,95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B1A7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298 915,62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29A7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92DE98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81BD26B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8E8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C53C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68E4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CE7D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84B0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1440312700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4011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9F71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8 865,82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9083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4 667,07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4E190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A22E79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4B2A25F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13D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9BEB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6B21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A47E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59AA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1440312700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AA67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062F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0973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F6B0E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3EDCBD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142BE4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DC1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доступности исторического и культурного наследия Гатчинского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8614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9070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0A69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4988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1440318290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CFF9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5F75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E49A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B5F7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C7AE22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CD3C4C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321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C827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5728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7B5C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676F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1440318290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F382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AEAA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87CC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56D68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070A76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DF75C8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11B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предоставления качественных услуг в сфере культуры инвалидам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2346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1753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9927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5E6B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1440319320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1708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771D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6394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F0A81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96E77D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3B42042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70B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6057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D456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D6F9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DF48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1440319320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A3E3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1FB7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9714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8C8C1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7E6FE3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109B6CB" w14:textId="77777777" w:rsidTr="002B5D0E">
        <w:trPr>
          <w:trHeight w:val="18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635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Дополнительные расходы учреждений культуры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EA30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11EE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A87B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43EA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14403S0360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3A29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08D1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394 836,20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15AD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169 763,35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78A0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37816A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08A625C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777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100E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C18B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E433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530B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14403S0360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A4B2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2B27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30 001,66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59D8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12 464,64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DA230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27DD61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8C7E13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138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5ED0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3C3D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D112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8F82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14403S0360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43C2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5153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362 961,24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BB66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156 830,38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52261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58C774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08F27B6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C45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3EA6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4AFD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9871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076F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14403S0360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0B40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64EC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1 873,31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8D5A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468,33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C830E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D09806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DDBBDA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517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97F6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A44C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E3BE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CAEB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14403S4840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752E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38EF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9 947,39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0F5B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8 178,96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1F791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774909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768D00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B6D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E23A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ABDC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005D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BDA1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14403S4840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9D8C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D336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1 342,11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93DB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394,74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0C29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C86B8B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99BDA86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289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FA58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D7F4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9E90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E21B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14403S4840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F3CD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E177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8 605,28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7FB4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7 784,23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3F25E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89E3D2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D89DF33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481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муниципальных учреждений культуры при государственной поддержке отрасли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91BB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8AC9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1314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B9CA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14403S5190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566D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649F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1 047,26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FC9F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449,47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2F44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F02E7F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337B12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8AA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834C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DD02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60B9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7103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14403S5190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5296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31D9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597,79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28E9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4BF7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7625A8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E4B03E6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034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E9A0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7D33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EA23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1415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14403S5190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5678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1583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449,47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3373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449,47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8FF3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C546F9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9945199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5FE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9EAF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8578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2C6A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C1B8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91DF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EE28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4 442,11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5E49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9F0C2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1A2474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3293209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0AE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"Современный облик сельских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E6C8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74A3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8116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F7C9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BC29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3E50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4 442,11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53746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163F1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17F13D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A2CF03E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18B0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по капитальному ремонту объектов культуры на сельских территориях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FDD9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3E2D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1F97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B4BD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14701S0670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8CD7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E688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4 442,11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DD6C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50C7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1AC4DA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AD6002C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40C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8073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97D8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0A47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1501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14701S0670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9DE9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E149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4 442,11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8996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104B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38FB31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93F3BC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862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37A4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6CAE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333A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21DF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1490000000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41CF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8FFB6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6AEDF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778,00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7FA55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8F6A5B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7CDFE9C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689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"Город на ладони"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AF36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7876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1AED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C573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A201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EB12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017D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778,00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1F5CB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F338DA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ED15D3B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705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Проект по созданию макета с VR-экскурсией "Город на ладони"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B0F3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D25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C6A5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936F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1490111121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DAE7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BEF2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362F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778,00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87B05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F84A59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8E56C27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964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CB0B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4EEF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F7AC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6F00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1490111121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20E9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566A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F10C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778,00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04219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C88D87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2D6775E" w14:textId="77777777" w:rsidTr="002B5D0E">
        <w:trPr>
          <w:trHeight w:val="15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F7F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устойчивого функционирования и развития коммунальной, инженерной инфраструктуры и повышение энергоэффективности в Гатчинском муниципальном округе"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FE33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BE9E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91C9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B506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8876B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FBAFB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52858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1986D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657D6C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8E93BAF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0F0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3CDD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BCD4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FDEE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7659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2112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7D16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9B2B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9DCD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459ED1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D463038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887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"Энергосбережение и повышение энергетической эффективности"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7C3B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BB53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4F81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E922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8B48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3B11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E4D06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2DAE7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A8A78B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B305AFA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941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энергосбережению и повышению энергетической эффективности в учреждениях бюджетной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2BFC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310D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953F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6A7A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1940216200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AC71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4051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3E70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2965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D3E542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46D2629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F02B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8BEF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1D27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3A11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8510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1940216200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9CA5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55AE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D393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E7EE8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CB5C5A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1C0D962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C21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BEC55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65C0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49E7C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0A1EF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13215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B0474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2 870,00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6B228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1 259,98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D5E1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17006C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103729B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5D5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8C8A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6EC4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488A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AC25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D3C8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7A2C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2 870,00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C1B22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1 259,98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29D0C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83B2B9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FAC66FA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73B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"Общество и власть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4BB7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827E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FD62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7A56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2523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7E47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2 870,00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55C5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1 259,98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E5242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EA94AE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92E4E13" w14:textId="77777777" w:rsidTr="002B5D0E">
        <w:trPr>
          <w:trHeight w:val="18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487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Гатчинского муниципального округа, обеспечение социальной и культурной адаптации мигрантов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4715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D34E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460E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5907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3572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3692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1 257,25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6E6C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587,25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0045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F9318E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DF300E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FCA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B678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F17A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B66A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E717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460D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3D3D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2169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E8E5D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4C613D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B1FBC2B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99A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E8AC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F292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B42E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210B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878A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86FC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1 177,25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54DC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507,25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06C53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EC949C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472A815" w14:textId="77777777" w:rsidTr="002B5D0E">
        <w:trPr>
          <w:trHeight w:val="15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A0E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направленных на формирование общероссийской гражданской идентичности и партнерской модели взаимодействия общественных организаций и движений с органами местного самоуправления Гатчинского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38B3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1B4B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FDA8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F507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F0D3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B005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1 612,75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847F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672,73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BDCA7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10C004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7D7A55A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322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CCEA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FA7B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1FE4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4F21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81F5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7356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1 612,75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99B3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672,73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A4A0A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AB4741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3CCCE89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2A3C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43702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F214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C09DD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34D4F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9AA71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C6340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882EA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431DC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BDB36A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10F66CD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08C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культуры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99E2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5DCB2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062E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FAB6F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0A80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BD5AF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1880C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BCF64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A41957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F2F19D6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69E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70CA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C3A8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E362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0E37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32FE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0E146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F01AE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D030D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7EE61E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3CBFA64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F9B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"Создание условий для сохранения культурного и исторического наследия, развития культуры, искусства и народного творчества"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DB1B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6F4E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ED3D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2556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2DF8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7189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70FB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244B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F2399B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4517410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6EB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культурно - массовых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08E7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7137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3D0E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2A2C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1440115290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BC39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AADF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1261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EE105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2F60CA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192D798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3F2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9EE5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8A53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8131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2266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1440115290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8730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2523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93DD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F5E83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0DAB65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339047E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9278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104E6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5C1F2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E4B50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C1335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9953F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F6630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75 115,48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FF0D1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27 218,19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86504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6C373A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31B01DF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376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культуры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05E4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CDCC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E66C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8D73F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683A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44EA5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28 211,50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9C84A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12 812,20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D5892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0FADDC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2A6FE93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950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96FF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9D7B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6222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A4B9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232D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49C32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28 211,50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9184F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12 812,20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668F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EF6870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93E333F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F78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"Обеспечение доступа жителей и гостей Гатчинского муниципального округа к культурным ценностям"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4399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1A63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1DEA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7645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135D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C84F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28 211,50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54F6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12 812,20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F4A05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CB8666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172A0F6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D4F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Организация бухгалтерского обслуживания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638A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9533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A1CF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58A6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1440312910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BF35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2A9C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28 211,50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8A72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12 812,20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0D43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FF9139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0A5F9AB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F44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92BD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303E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AD05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7CF1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1440312910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02FE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B3BA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25 100,50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CB4D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11 340,07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F1510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BBF301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F1F2972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D7E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1CCD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D6F3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1441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ED4E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1440312910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B00D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BAD7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3 111,00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A900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1 472,13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439E8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724856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C58C015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E79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231E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1E8B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8FD3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5CBF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E9F0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83A71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46 903,98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6EBE6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14 406,00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84B12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68CA31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BF63969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B79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95DD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20B9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2D3A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E91E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0E5E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16AC0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46 903,98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8FD53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14 406,00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9B2E1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A45345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50A4044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4D6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6731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9B53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A990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CD63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3CD5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81FC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2 724,00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8B59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577,68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DC467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287210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8AB12D3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31D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3F2D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8331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CE56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9776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6CC9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28CD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2 724,00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2472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577,68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01B48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878ADA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064CB52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E7B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03B9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BDCD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3DFA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8B2D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17E0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DAF6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2 224,00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F1E3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511,16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62FD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306367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BC2BFA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034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053C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AB29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3092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2E80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BF34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03D5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2 224,00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CF61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511,16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D9838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097D49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9F6BA0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4E1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Возмещение расходов, связанных со служебной командировкой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7AB7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8E00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7151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0845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2FDC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E061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CA1E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66,52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8C1D4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F4CA22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7601754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111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851B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368F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FA2C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38EB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7030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D249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1ECB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66,52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B3922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6FBDD2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9C3923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DC8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Диспансеризация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7761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B1F4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C0AF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D583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EB9C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917A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D22C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8C269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AB0C00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617001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921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9453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1C4F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E448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787C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0682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8AD5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E77D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7298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721C88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A78F39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67C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8BC3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A81E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6133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B395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264D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451F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44 179,98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96F3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13 828,32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BC357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05C280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699C65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515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B036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EFC1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A88B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C172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0BC8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DA24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24 031,26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7FED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7 584,86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992D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9C4310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EA24F62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C78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6652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38FF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6C7C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BF1D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9B44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6B6B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24 031,26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CE5B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7 584,86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C5B01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B02346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29B695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19F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D483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828E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5948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0203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0ACA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C783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24 031,26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D490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7 584,86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D8347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462852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A94B00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C4B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96A1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7CF9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4C36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8380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B466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9BF8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20 148,71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5888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6 243,46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030E1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53F5B0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53CB4BC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E02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FEE7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BFF9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9B5D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320A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95FA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70BC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20 148,71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B3B5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6 243,46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049F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CB2DFB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2622AF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80E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46B2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F57F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F4DD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91AA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0365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1478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20 148,71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1C83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6 243,46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1A5BA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43A79D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5458D47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2B9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Комитет образования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39ACD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6548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4D53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59972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C6FCC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9C697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7 758 347,85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474D6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4 096 340,75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2F17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8A60CC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70AE78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CC37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C115B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28C73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3010D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C316E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11D67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1ED75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375,20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F70B3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145,86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63830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2A5A07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E765669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F325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CA8C1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2FDE8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3889F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CFF58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CCD06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25B43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375,20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3EB63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145,86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3A0AD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2BE6D5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2CDC6AD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DAE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транспортной системы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2B05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317AD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0122D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6296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E50B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A8A10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375,20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F8577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145,86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20179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C361B9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AB4CF2D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AB9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3C54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34E4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F5A8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FD6B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DDC4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7DABE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375,20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F9426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145,86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6349A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A0D48F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07D9B43" w14:textId="77777777" w:rsidTr="002B5D0E">
        <w:trPr>
          <w:trHeight w:val="15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A19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муниципальным пригородным автобусным маршрутам"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069E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AF43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8D30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3971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8435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D4A3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375,20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4C42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145,86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469B9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2CA933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6D36C3E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38D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Организация перевозки школьников автобусными маршрутами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4B38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921A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DFAF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2692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1240318140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9655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2C3A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375,20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9BFD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145,86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51FFA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0C8EA5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14FB954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4F6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00A2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22FD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140D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2334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1240318140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51DB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15B1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375,20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0F70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145,86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B251D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BFA6DB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7D94480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C007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4B7B2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7D167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91690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36A5A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3E8F2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C551F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7 180 025,40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A4B7F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3 812 382,07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6F1AA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B5F735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526B77F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9F31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8F995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BC0B8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D026D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2D02F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98AF1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420BC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3 085 934,14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89653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1 664 300,45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0BD9A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7AA8E6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93B2ABF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836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"Современное образование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0522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C511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F148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2611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3C13F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9341B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3 056 634,14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0955A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1 657 624,21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3E684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D322ED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F52474E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AFE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0654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9E9E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FE54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B361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63E9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CB9FD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3 052 410,89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81E83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1 657 274,21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676E5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DFFF47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0622F0C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65F8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"Развитие дошкольного образования детей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B1F2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7BB1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2497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90C5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BECD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95ED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3 052 410,89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7AE6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1 657 274,21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697E0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714B4A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D17222B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3BFC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образовательных программ дошкольного образования, осуществление присмотра и ухода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19FD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D034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4437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C0EC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1140118100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0DCF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A9BD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974 529,00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88CD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476 918,80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FF43B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2D5547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606F567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8E8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6D91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401F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CC8D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26F4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1140118100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3919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6357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974 529,00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CD7C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476 918,80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1E380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657EC0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C153C6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4BF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Развитие инфраструктуры организаций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CB4A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C182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8738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5D61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1140118110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22EF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02C5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174 800,00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10BE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29 278,54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13372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738760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E0C5A30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A61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FBCA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5865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FCDD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86BD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1140118110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E4D4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6A64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174 800,00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4FE5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29 278,54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0DB9E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BA0ACA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BE91F4E" w14:textId="77777777" w:rsidTr="002B5D0E">
        <w:trPr>
          <w:trHeight w:val="24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9CE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C565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8E3D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A0E6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6F74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1140171350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86C2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9F17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1 822 244,60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0CE7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1 114 804,50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8CED6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77CDAF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6BD6EED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CA8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16D8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4640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E6E8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3394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1140171350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8A1B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0FCA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1 822 244,60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8EF8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1 114 804,50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09E09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3FAC75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7532198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67A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получения дошкольного образования в частных дошкольных образовательных организациях, в частных общеобразовательных организациях и у индивидуальных предпринимателей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5EDD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26DA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4A47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7119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1140171740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9F6D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05A8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37 731,00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E73A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17 325,00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C8338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56E663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93951D4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9C1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DBA7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7F87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4E49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3825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1140171740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C815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A23B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13 421,80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835A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6 165,00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4E7D1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122A5A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6406CDF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164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4304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C099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A1B1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D09D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1140171740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FF69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4DFF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24 309,20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1EFF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11 160,00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6F7E4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34CD97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AD6AC93" w14:textId="77777777" w:rsidTr="002B5D0E">
        <w:trPr>
          <w:trHeight w:val="21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866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(за исключением государственных (муниципальных) учреждений), индивидуальным предпринимателям, реализующим образовательные программы дошкольного образования в целях возмещения части затрат, связанных с содержанием имущества и оказанием услуг по присмотру и уходу за детьми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9B34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045F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83ED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077F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1140171780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7ADE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748F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33 816,80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7019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16 500,00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752A9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3EECA6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993B8F8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6C3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FCB6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B228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9904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FF25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1140171780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FEC0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FE51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12 963,00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4CE4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6 325,00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29ECE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17250D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63F98EC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E7E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D1CC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6DD0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A5FB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6A0D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1140171780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5E66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3AB2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20 853,80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A769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10 175,00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A4AD9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2A45AE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717E2F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632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A018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A047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93FD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1E39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11401S4840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5915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697E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9 289,49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DF06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2 447,37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3B781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67B667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D1B0521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F1F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5912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FB83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A6DB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0FD7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11401S4840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8D09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61AB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9 289,49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B1E9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2 447,37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F07CD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1F2079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9DB26ED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767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D84E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06B4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183E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EE6D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B052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249DE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4 223,25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89E3F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B8D2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0723EA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C3CE0E3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0EC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"Сохранение и развитие материально-технической базы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13A2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154D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0B86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F7B1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2379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B569A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4 223,25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6150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90B70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CC993E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849B540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2C9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Укрепление материально-технической базы организаций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8A68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96FE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7734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E034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11701S0490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13D4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9596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4 223,25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7F1F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49EB3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CD090A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196F57C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31A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C2EC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C609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24CD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A686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11701S0490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4669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0EF5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4 223,25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AF52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1BF8D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6262CF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2A1AAA4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916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комплексной безопасности Гатчинского муниципального округа"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A0F7B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0A1F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2A17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8AA5F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CC01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17045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CD8F7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6 676,25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C43A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64C929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CC01289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16F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AD7B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1EE8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89EA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BAFB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0855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7A196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EC891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6 676,25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12AA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80F446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44FFCB8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F9E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"Профилактика терроризма и экстремизма, охрана общественного порядка"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798A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7B78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96C5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D664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A49A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84F8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0C3C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6 676,25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407F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512FBB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FBAA98D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D2C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безопасности и антитеррористической защищенности объектов образования Гатчинского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8A4B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2B49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7486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20E0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1640119180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0341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B871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B29D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6 676,25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E01F4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F1DA7C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5D6D336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776C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4107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7DE0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E5D2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7B4F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1640119180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6833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45E6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72AB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6 676,25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5F051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C528C2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A8D0F79" w14:textId="77777777" w:rsidTr="002B5D0E">
        <w:trPr>
          <w:trHeight w:val="15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96C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устойчивого функционирования и развития коммунальной, инженерной инфраструктуры и повышение энергоэффективности в Гатчинском муниципальном округе"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35505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1882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0B96D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6571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8456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A7845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4EDB3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CF9E9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E046B1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2D6CD34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5EB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8559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8388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E757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CC31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6704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D27F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3B522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C8910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B706B7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EA3D386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271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"Энергосбережение и повышение энергетической эффективности"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7B07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8A80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3119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6FA7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47A6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9B2D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DC24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03337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1DB8C5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7F471AC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A76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энергосбережению и повышению энергетической эффективности в учреждениях бюджетной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1E23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0BEE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8C37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E94D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1940216200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2328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89D0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D4D1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A4527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3FD500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23CF11E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DA7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EFCF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A912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04D3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EA64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1940216200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D91D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19B3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D1F5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9396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A8D1A7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E0D5B59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D3FB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313FC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26F2F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0203C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1868D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3804E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DE2D7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3 495 941,34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4216B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1 861 951,84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B2BFC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77491E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E1A3BE9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53C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"Современное образование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8C93F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D221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1D30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8908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C4EBF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5E3D5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3 471 591,34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2322F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1 853 077,97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EBD35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417BF8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B598A8D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2C2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Региональные проекты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F3A6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FFBF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1692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BC8E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7D1B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51400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252 122,70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D188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120 613,15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827BF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8DA577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153AE61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30C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Региональный проект "Все лучшее детям"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CBE7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3F7A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1B23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FBAC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112Ю400000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E593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1478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89 414,82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1065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21 244,90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E0A3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04A66B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AF02DC7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C41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05BC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DCEB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F174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C8A0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112Ю455590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8383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056C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1 251,56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D620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57D6E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ADB524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B37E82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304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E709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2CF8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0A3D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97C1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112Ю455590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A762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4141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1 251,56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42A8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A1158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9C2A4C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2FD5D1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81D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C65E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F3E3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2AD4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D785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112Ю457500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DB63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4EA7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88 163,27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3F32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21 244,90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A42A9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A037DC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01C81AF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0EE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F559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3F7E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ADFB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463A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112Ю457500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04CD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0DD5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88 163,27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97CB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21 244,90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729EB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C40E19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5B0387D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BFD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837F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888F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ABA4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9142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112Ю600000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603C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B3E8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162 707,88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9E5E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99 368,25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36BA1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08E145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B32E2C5" w14:textId="77777777" w:rsidTr="002B5D0E">
        <w:trPr>
          <w:trHeight w:val="27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BAD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2F8F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5B3B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C056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7909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112Ю650500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3B55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1CB4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3 124,80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09E3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1 953,00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C17C2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9C44FB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3FC74F5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576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F572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FDD2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49E9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4533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112Ю650500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9D28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D713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3 124,80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CF01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1 953,00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72B90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C304CB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69C009F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985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5454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FD42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B368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6FE9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112Ю651790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250E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7A56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12 436,08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0822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7 772,55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EE258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723771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A02789B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C31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9B9A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4032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9AD9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512B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112Ю651790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C757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30E6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12 436,08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D4E4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7 772,55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0DC2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75B70C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E316789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A4E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72C0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0A56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5C48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1F2D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112Ю653030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D328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8A03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147 147,00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72DC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89 642,70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94164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927FD6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B20F9E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A3B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DD4F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F870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D0C0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2A67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112Ю653030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8A86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13F6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147 147,00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B016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89 642,70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72A1B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4B2D1A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B3D043A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0331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5C6D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AD25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44D7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BA90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FC47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FC931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3 157 112,40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621BD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1 732 464,82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89075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4EB202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362D501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2EB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"Развитие начального общего, основного общего и среднего общего образования детей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4EFE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37D0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F695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9814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25E7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F8A06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3 157 012,40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ECD0A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1 732 464,82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0CCFB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988E26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013BDCE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285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образовательных программ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21BB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E4FB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4032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AD94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1140218120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F0D6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30B9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438 038,70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005B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234 871,45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7BB8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BE234E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E036CE6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83C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CE0D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9EAB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DAC0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D115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1140218120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DE73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B981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438 038,70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7BC3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234 871,45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3BA95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DDBA2D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674AE59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760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Развитие инфраструктуры организаций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D55B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E144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D275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9E60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1140218130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A7CB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EB6E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448 354,98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C31A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40 675,38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2AD80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FAE22A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BFD98DE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56F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1F1E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A499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7017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F647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1140218130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DA18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A039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447 654,98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8B25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40 675,38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DF89F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6BC2C5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9A4023E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23E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4826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A89D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61B2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D57A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1140218130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968E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9793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B5DD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CCB3F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21FD10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B9ACA49" w14:textId="77777777" w:rsidTr="002B5D0E">
        <w:trPr>
          <w:trHeight w:val="30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DD8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DC8E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0401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7C93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E029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1140271530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53D2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70DB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2 215 958,50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58FC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1 430 955,77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889F0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349A71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9D7796D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123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A643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3F14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BA2A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AEE0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1140271530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A5FD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B275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2 215 958,50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076C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1 430 955,77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9A02D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96BDBA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DC396C0" w14:textId="77777777" w:rsidTr="002B5D0E">
        <w:trPr>
          <w:trHeight w:val="18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34E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получения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D11F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7B8A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2C84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A839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1140271750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7275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D65F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46 276,00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D660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24 088,54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F02EA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83B80A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793DECB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4F4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CC5E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240A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851C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59E0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1140271750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C338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0C83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46 276,00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D8C1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24 088,54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5463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F82CA3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737430E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EA8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06CF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1792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2A2B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836F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11402S4840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28E2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567B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8 384,22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955C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1 873,69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0CECB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8E2FE0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2B994E9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4FF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DB04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1121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035A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7291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11402S4840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F9CD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09CF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8 384,22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2F77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1 873,69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3D59F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9B2281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EB56998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874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"Содействие развитию образования, управление ресурсами и качеством системы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CD0C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2A3F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9C2C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22A0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3314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719E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8D4C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A8DDA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34BD19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991BB5A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EC3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Содействие развитию дошкольного, общего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21D4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AAC0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5494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8008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1140518150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8300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83EC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E6E1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42DE2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E518CC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96C1AB9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537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8127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919F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64EE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CFD6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1140518150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164C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5024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48C7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FEBAE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C5524A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38A8F56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EEF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0752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C598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4600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48BF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9542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E071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62 356,24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34D5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9B7EE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05FBAB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A770647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D16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"Сохранение и развитие материально-технической базы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40DC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05FB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47E6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1A1C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885B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FAF2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62 356,24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0336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81EAE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C1CDDD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E3FB6D1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99C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Укрепление материально-технической базы организаций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1164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1771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2958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E622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11702S0510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79E3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EC64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19 998,90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A7C0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73C16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BD039A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B522CA0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6E4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3970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65C4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E331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B78A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11702S0510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FD94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F97B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19 998,90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C36C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0EA36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C9FD8F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1EE2DF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F43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449E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343C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B4F7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3F72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11702S4890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D36C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A950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33 450,45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4249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DD19D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935042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3C542A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6C4C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81B4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A43F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EFD4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85C3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11702S4890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7BEA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A819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33 450,45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B0F3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72BC9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2BACFD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BD772AE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D3C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ACA8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8DCC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ADDF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2299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11702S5060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17B8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D2B2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8 906,89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C949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5C30A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7C3566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EF45127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76A4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61E2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FCCF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79AF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0D12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11702S5060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442F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B003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8 906,89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3EDD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38ED6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3F7A7F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2BE7106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2082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комплексной безопасности Гатчинского муниципального округа"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DDECF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9A542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5AAC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5209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FC5DF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702CF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39058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6 573,87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05755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6721C8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D49846B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99D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4C2D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2CA7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EA28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D2D3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B941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CB70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679BC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6 573,87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B8F43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A7ECB4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0904AC9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A8A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"Профилактика терроризма и экстремизма, охрана общественного порядка"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7055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41D0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9F07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A6F5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EA80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1410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888A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6 573,87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DE4F3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492032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D926738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C36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безопасности и антитеррористической защищенности объектов образования Гатчинского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2441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A634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01EA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4771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1640119180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943F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1EED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4953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6 573,87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BCE9B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E5E2A8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3D4A07E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91A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6AA5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2341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5E1D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62D5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1640119180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6C8A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BE11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815D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6 573,87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29A53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0B3912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9F9B9DD" w14:textId="77777777" w:rsidTr="002B5D0E">
        <w:trPr>
          <w:trHeight w:val="15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F05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устойчивого функционирования и развития коммунальной, инженерной инфраструктуры и повышение энергоэффективности в Гатчинском муниципальном округе"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B23E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C77DC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EF5F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F8DD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0CA3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A95C6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12 850,00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06EB8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2 300,00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0485F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79493E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D043E0E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C23A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1C69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C7CC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BA3A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3055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04D6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6DCE8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12 850,00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5A4B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2 300,00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D0B0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41CB97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C8D8A78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9CE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"Энергосбережение и повышение энергетической эффективности"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8AFC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BE35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D8B7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B848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73EE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3F47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12 850,00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5371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2 300,00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EF555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DAA626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7023597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E5E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энергосбережению и повышению энергетической эффективности в учреждениях бюджетной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18D4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4FB9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5796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EFCD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1940216200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6CC8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20E2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12 850,00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581D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2 300,00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A43F7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522E6E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A984DCC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C8E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D569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F226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719C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439F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1940216200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0705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217D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12 850,00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8637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2 300,00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2CFBC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3C43E5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2A3F0C1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5BCF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7DFBA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EC002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8D39C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ADB10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2FB62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2C122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207 737,49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809B9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101 337,01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9C5E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9EA755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1B721C4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02C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"Современное образование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EED3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E88D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41BE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F8CE5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CD91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17EDB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206 887,49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C6B2E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101 337,01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D8927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C778F0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8435D6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195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4273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0AE6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EE42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3A45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4F80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BC42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202 930,83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14BE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100 237,01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99FC8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97929B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E20E165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0A2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"Развитие дополнительного образования детей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9CD9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1F08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450F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3E8B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41A3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E600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202 930,83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6172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100 237,01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81FDC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BF12B9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313ADC7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AE5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образовательных программ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51B5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6FEF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F6D0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724B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1140318160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9A6D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2CF8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111 952,50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FB80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62 749,50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93731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AB2A93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3B54E32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87A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7F6A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D3ED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10C2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C480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1140318160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3104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52DD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111 952,50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B8EA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62 749,50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9C93C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2DF185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39C713A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9B6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84E1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953E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5771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5F4C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1140318161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C979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13EA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83 009,90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D2D4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36 034,69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BE3DB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B51FE7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18A0BAB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8EE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7A6D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834F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3A2D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A1EA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1140318161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656F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21B7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79 509,90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47BC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35 671,20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BC2E3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D46006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3C6952C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64F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3C99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8B33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0224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F6A0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1140318161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2D0B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E4F0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AA91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363,49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B6BB1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03531D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6A5F75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5811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Развитие инфраструктуры организаций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538F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7937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0B1A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CAF8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1140318170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5E5A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8A9F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E12B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1 084,40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1057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E2AAFC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4BD8B52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08E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5F55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0E50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E93F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EFF1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1140318170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DBE9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5BCD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B367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1 084,40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3628D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CC961E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84C30E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AFA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DF5A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6134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DB40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03D5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11403S4840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E39C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B54D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1 968,43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2BC3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368,42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1C147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44B501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6AB6EC1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C46A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FA53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16D4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9BE7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BE5D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11403S4840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C6B0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1C44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1 968,43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4ADF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368,42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3B1F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EBEBED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DA9866A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4D4A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FE6B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2A33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D542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2DCD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03C6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998F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3 956,66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D8D33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1 100,00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FEBF1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2F5758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24FB4E0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855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"Сохранение и развитие материально-технической базы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57B8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08A4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50A6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BDD2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F86D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5D5D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3 956,66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9F8E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1 100,00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CF185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6E60B6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5627BD3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BC0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Укрепление материально-технической базы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C63C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BF60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B0BC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F3D2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11702S0570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946E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0CD1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3 956,66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8399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1 100,00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B6B1C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5CEB0D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D39CF03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1A2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9357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4F44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BACF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77F0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11702S0570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1472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25BC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3 956,66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7FA9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1 100,00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D58B7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854EDF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D08E1E3" w14:textId="77777777" w:rsidTr="002B5D0E">
        <w:trPr>
          <w:trHeight w:val="15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54FF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устойчивого функционирования и развития коммунальной, инженерной инфраструктуры и повышение энергоэффективности в Гатчинском муниципальном округе"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4893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1B16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F271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A73A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34AE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D17BE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4CB15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2FD69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84869A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1CA05E6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953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FFB7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F91F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FD3B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9567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7D8C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4C66E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D25F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06D49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517815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CB2E136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4F3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"Энергосбережение и повышение энергетической эффективности"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8411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659B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D729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1D6E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E6A2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A6AC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E1DC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58D62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21B4F0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B5ADFB4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942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энергосбережению и повышению энергетической эффективности в учреждениях бюджетной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E9D9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FB81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714D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8447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1940216200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67AF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74BD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63A3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B4E2E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F729F6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FE6E41C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E4B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62E2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5252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FD9C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1B9F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1940216200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85EC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8992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9966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BB269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CC515E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C065E0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FD28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1D273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38DB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FD2B0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2686D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D0A2B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BF508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3EC79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27,55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03E37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93AB38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1833475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AC9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388C7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2FA0F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FDB0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2839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029B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CA80D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79D09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27,55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0069D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9E857F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4ABF90F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604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A02E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DDE2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FC17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E3A3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C221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51C48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AD20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27,55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37D7D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A5F4A2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C5495CE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6DD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8D68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BCC5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A2B4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9F85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8F40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682E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8303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27,55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CE30C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F312B3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C7605E5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E71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и профессиональная переподготовка сотрудников администрации Гатчинского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51C6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E392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2B84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436F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E4E6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335C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354D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27,55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3A500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11D4F4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02C8CD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EC2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C2BF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0A65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9FCC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2EF0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7C03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7044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C1E5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27,55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75B85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62CCFC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C7AF1D7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013F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3A720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F5D47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A40C9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4509C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55899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4BD05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390 332,44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4680C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184 765,22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78585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3E111F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6A6A38D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BF6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"Современное образование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7239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D1D9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5EDF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820EF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44DB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70820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298 223,44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FA3DF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152 792,95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FE593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DB2279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3A643DD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394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A551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E60F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9C96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F613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024D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1FAA3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298 223,44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9115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152 792,95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AED1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1F5F43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3041140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280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"Развитие системы отдыха, оздоровления, занятости детей, подростков и молодежи, в том числе детей, находящихся в трудной жизненной ситуации"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9D3C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F621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23D6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9B83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CC0C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BEE2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83 083,24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D1F6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40 857,50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DB3B5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D81436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A2084F4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92A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муниципальных учреждений, реализующих мероприятия по отдыху и оздоровлению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3DDD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15EA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95B0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6000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1140418180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BAFE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84D4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34 473,10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A136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17 849,30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0667F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ACF9F5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2141714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4EE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4814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F813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C01D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EFCD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1140418180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7A09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8E02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34 473,10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C187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17 849,30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E2DD4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44FBD0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BFE2C6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2A1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Организация отдыха, оздоровления, занятости детей, подростков и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892D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4F7B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05CF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AFA4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1140418190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1008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E7A3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31 229,10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244E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14 139,25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6B088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831DD2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2BAEFED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982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FB16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5284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6717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D093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1140418190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6D14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866C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21 071,72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B475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7 420,47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DCC22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411321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B1D2BD4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159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0081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22F4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D362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32AD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1140418190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F6E8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0AEA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10 157,39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9F71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6 718,78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8274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C08DD4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2B4FD0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51B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отдыха, оздоровления, занятости детей, подростков и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689F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769D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48E9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FDC4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11404S0600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24EF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BEBA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5 144,58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BB5D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1 143,24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7CBD7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47DA1C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54B383E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E14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EB55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096B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1B8F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21CE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11404S0600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B615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34DB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5 144,58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9DF1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1 143,24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8F6AB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0FEAD4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547D4ED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711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Организация летней оздоровительной компании для детей, подростков и молодежи, в том числе для детей из семей, находящихся в трудной жизненной ситуации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5AC5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09B9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D7C3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3491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11404S4410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6A0A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F4A6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12 236,46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6B3A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7 725,71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65E94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9B30EB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9CE307E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512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622D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2FAF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2379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C34C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11404S4410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0F58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924D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5 224,07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67D2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5 224,07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FB49F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851163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814E2D5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3CE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8F9D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540E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71C8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D6B1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11404S4410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300E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5FE1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7 012,39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0F12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2 501,65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C10FC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786591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F4AF780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DB8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"Содействие развитию образования, управление ресурсами и качеством системы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95F5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BE33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7FDC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EDA5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AED6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38D26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215 140,20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AABC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111 935,45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C6A8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9806FB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BDD467C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EDE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Содействие развитию дошкольного, общего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468E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8F8F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3615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AF38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1140518150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CFAC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D666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31 014,70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D790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10 909,35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E8903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BF1F1F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156FAA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D92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8089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EE39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D39E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2E89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1140518150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115D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F82B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2 750,00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592D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965,08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C0554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59507B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BFCE403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074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6BE6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386C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668D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002B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1140518150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65E0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1600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E86B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63434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019772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26A9411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46E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1885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8BC8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4C2F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7207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1140518150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566A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0AE7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2379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CA86D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EA31BB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4C981B3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3B8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C4ED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A486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97D2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2145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1140518150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1F2D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D06C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22 819,42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9EBB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6 749,96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059DC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182DF9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3780B6D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669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903B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11BD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54BA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4074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1140518150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7A9C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8E44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5 140,28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9447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3 059,30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A5561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AE377D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F979289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3C8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Осуществление мероприятий по взаимодействию с подведомственными учреждениями,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DB80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A764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789E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2718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1140518250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9551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2AE5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92 479,20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849E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46 652,90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470EA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0094B3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E303FB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80E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66C9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1AF4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F2F3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3D9D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1140518250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95DD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2765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430,00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2FB5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106,85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62001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EAB56D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45821DE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2AD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C7DD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5CE1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F5E4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FDC0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1140518250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8A81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6944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46 175,00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3AB5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24 171,40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019F0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C3F52C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D11B072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1FA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454D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794E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7F86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1276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1140518250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1D67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E501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45 874,20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3D55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22 374,65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2CCAB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769B35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84F0A1D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0D3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Выплата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5A30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B62E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D6C5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12EB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1140571360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9699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564A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2 877,50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44D5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1 410,00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7CC2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D210F2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55C674D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9DD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A96B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40BD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74DD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2DC7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1140571360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FCDF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E552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2 877,50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6794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1 410,00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16E37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5219BA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9487779" w14:textId="77777777" w:rsidTr="002B5D0E">
        <w:trPr>
          <w:trHeight w:val="30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B97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E981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D9B5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D7BE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6125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1140571530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AAF3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14E8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88 768,80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ED16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52 963,20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C380D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F332CB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8551A0B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C3FF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DB20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2A5B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BE65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FD94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1140571530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EDAC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AB18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88 768,80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916E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52 963,20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5F8E3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4E034C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B59CB41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505E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0CDC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2469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B1B2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C4F4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B0B0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3AF89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2155A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9FDD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17B899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1460BC1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6A4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63B1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55B1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344C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1BF6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8FF6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BE21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DA956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55E9F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0FD522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6B8AF1F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DE24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D83E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9CF7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8076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1D79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85A0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3864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33EAA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E7E22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CDC9E7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8932F30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1B6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Участие в семинарах, прохождение стажировок в других муниципальных образованиях, субъектах Российской Федерации и за рубежом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EB11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C3FB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5BF5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9BD8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9A15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0502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F496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EA89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E27667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343677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084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7417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821C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42F7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D210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9B42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0500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BB21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9B7B5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FD681E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B87992B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4E0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2B65F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B11B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42E1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A000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0D3AF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595D9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92 069,01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2854B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31 972,27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B0517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231CCB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B18F256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D6C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C113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D8BA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263C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9828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0933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B69E3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92 069,01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9EDF3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31 972,27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4A5DD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DFFD84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48FD267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9F3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9CFE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8CEE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6E19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93DF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BEE8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B505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15 128,65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51D0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2 307,00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36604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618E82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139B0EB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7AF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5C68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EE11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F2A3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2820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3136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CD7A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15 128,65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9C4B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2 307,00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D3A7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0E7A1D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93118D8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F71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837C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F870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C264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572F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87F1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07DE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13 235,40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A097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2 227,13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DAD7B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A91DF5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B20255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D7F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3A26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A1F6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4D33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8DD4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D818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FBDC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13 235,40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FC86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2 227,13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770E0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260EAE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2F680C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566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Возмещение расходов, связанных со служебной командировкой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4E18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BCB0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8E27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428D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0DDB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65BC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B677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35,93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5C097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8E48CB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594182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0C4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F3CF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3820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0821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B78A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FB56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EB5B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EE98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35,93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1C02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46659E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119287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BE0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Диспансеризация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DA93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0F75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EDC4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5E87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4C29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95FF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3430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7005B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E99107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2A7343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BCB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1726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E9C8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8C3D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DB0D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55E7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54CC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F307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C2BAE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088942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9821250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07D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по предоставлению питания на бесплатной основе обучающимся в общеобразовательных учреждениях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C298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2BEE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2A0B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DB0C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61П0171440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2AF3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86EF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319,72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5534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43,93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C9371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C544FB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0AC126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7F2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C9B5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0491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02A1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C1D3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61П0171440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A4EF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3BD6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319,72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625D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43,93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8546A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CF5117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BE662FA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727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получения дошкольного образования в частных дошкольных образовательных организациях, в частных общеобразовательных организациях и у индивидуальных предпринимателей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583B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BBAF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025E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B64D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61П0171740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855F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7822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19,18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8272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738E2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220B5A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4DF745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BBF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B57A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DDEA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4AAB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6829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61П0171740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D306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6ACD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19,18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0C01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8711D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7C4683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368EB88" w14:textId="77777777" w:rsidTr="002B5D0E">
        <w:trPr>
          <w:trHeight w:val="18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8CA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получения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6260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E9CA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CD45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BCCD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61П0171750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F861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7FC9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35,17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21DC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2D048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6129EF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F19FE9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81A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B5EF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77F3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7B46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083F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61П0171750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3B5E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665F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35,17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18E2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F7C34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90AD1A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F4F1EDC" w14:textId="77777777" w:rsidTr="002B5D0E">
        <w:trPr>
          <w:trHeight w:val="24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8913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Осуществление отдельных государственных полномочий по предоставлению субсидии юридическим лицам (за исключением государственных (муниципальных) учреждений), индивидуальным предпринимателям, реализующим образовательные программы дошкольного образования в целях возмещения части затрат, связанных с содержанием имущества и оказанием услуг по присмотру и уходу за детьми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6D05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303F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B6E8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BDE1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61П0171780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35F2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7779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19,18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312A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7F58C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27C8D8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DBCC4C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A01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D2E6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9168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22A5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EF14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61П0171780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BB21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C397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19,18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5F9B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6935F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64770B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4065A8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B52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70E0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239D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1233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13E2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A9FD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3833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76 940,36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E2CC6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29 665,27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8869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FBF2BF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70D74D1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B96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25B2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F7E6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0CE5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9D8A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90C6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CC84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68 125,30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CC42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26 053,35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EF7D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7B7F3B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D179775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5EC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ACA0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49BE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D92F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C8B8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102B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3314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66 159,05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64D1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25 136,00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E8D64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270667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80871F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2E2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8A4E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AB72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1952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403A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C517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E267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66 159,05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73E6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25 136,00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411FA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26717C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2B01189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7C9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по предоставлению питания на бесплатной основе обучающимся в общеобразовательных учреждениях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E18A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4B06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07BC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9F7C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61Ф0271440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48A9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61DF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1 598,58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7AB4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718,21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1840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312C8D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B4DF2E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936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CC01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12A8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8B17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C0B5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61Ф0271440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B4FE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47E2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1 598,58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7501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718,21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59551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D22CE3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E664247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DA2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получения дошкольного образования в частных дошкольных образовательных организациях, в частных общеобразовательных организациях и у индивидуальных предпринимателей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A715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A3E7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C2A3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D1E0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61Ф0271740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6EC4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26C6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95,92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58FB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51,25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48748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4ABD06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186FD3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6F3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D620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5C17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BCAC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FC26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61Ф0271740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208D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AF48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95,92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2DA1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51,25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C6A84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B31D36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D3CA1D3" w14:textId="77777777" w:rsidTr="002B5D0E">
        <w:trPr>
          <w:trHeight w:val="18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092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получения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9156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62B1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0E18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A05B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61Ф0271750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9098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E682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175,83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EE5F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95,39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D9960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55DDEE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E0483B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030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6FD0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6310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32BC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2B25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61Ф0271750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110B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B3D8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175,83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375D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95,39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5BF21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162954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362D1B6" w14:textId="77777777" w:rsidTr="002B5D0E">
        <w:trPr>
          <w:trHeight w:val="24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66D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Осуществление отдельных государственных полномочий по предоставлению субсидии юридическим лицам (за исключением государственных (муниципальных) учреждений), индивидуальным предпринимателям, реализующим образовательные программы дошкольного образования в целях возмещения части затрат, связанных с содержанием имущества и оказанием услуг по присмотру и уходу за детьми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FD11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4A6D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2216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88AA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61Ф0271780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C8D9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016D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95,92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A340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52,50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9A507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C0E15A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9A0330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059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8315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A10F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9308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7038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61Ф0271780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042F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6CD0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95,92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4A60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52,50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32C14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92EF60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064F8E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0D0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8A6D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4FD9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0626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B717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BD11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165C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8 815,06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A57E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3 611,92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A7C2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0E9B22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52BB1CC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BB9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26B7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2A04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CC0E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04AD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3B81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9A3E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8 815,06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2413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3 611,92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4DBD5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964A57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B6A1F6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BF7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E28B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C272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6F1F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E434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73EB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D3F4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8 815,06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26AE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3 611,92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8CECE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569157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D591873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4E5F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23C7A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6BD02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DCCE8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AB3E7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473AB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63D4B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330 948,66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A1561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159 246,74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2E76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743567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2B36426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F254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C78C7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23239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D9CF0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A49C7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D1FAD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4F527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310 562,16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DDA0B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151 382,64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62C20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9BA148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5B336FD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FA7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"Современное образование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6A05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10B4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AAA6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8758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0BD5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C869A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310 562,16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48D2D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151 382,64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58B8E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4BA9A0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DDD8A1F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4FD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0D35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830C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343E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04B4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3FD1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22F1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310 562,16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50188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151 382,64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B8B47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BF129C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4140A2C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894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"Развитие начального общего, основного общего и среднего общего образования детей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71D3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9B30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710A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5C39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D15D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B32A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305 978,76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39CF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149 765,74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A9D9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D4B7D5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210DFEE" w14:textId="77777777" w:rsidTr="002B5D0E">
        <w:trPr>
          <w:trHeight w:val="18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058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Предоставление бесплатного питания обучающимся по основным общеобразовательным программам в муниципальных образовательных организациях, обучающимся по имеющим государственную аккредитацию основным общеобразовательным программам в частных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B500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9E38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97FF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DFD3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1140271440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9124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031E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95 517,00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800A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46 602,34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8ED3C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66028F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9EA2E8E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708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88DF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AE29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2CA7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DFF6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1140271440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B4FB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E9FC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89 461,70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5B11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43 241,59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47F15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1014CC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8D2BC1D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B80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8D87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4DA4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653C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88A1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1140271440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5EF1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3212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6 055,30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C811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3 360,75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F056D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1417FD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A783E7A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904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6FBA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0823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F73C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A962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1140273040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F3AB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C9BE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68 402,30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5DEC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1188A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9B39C1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B9B2611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AE8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1539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002C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72DA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E998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1140273040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4F60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E916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68 402,30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C0A3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116B1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6468CF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7F1B72D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2C7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5FC3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8912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49B1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DD39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11402R3040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AF75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0648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142 059,46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E772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103 163,40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7DC57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60C7BA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88B0B9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019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2688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FD94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E7BE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3953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11402R3040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16D4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B048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142 059,46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99BE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103 163,40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EF36E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41AF08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E599281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8CC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"Социальная защита прав детей-сирот и детей, оставшихся без попечения родителей"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E725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5FDB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48FC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CCE2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1140600000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EDBC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35C0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4 583,40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F666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1 616,90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E8EED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61F6B0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D88625E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4A1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Подготовка граждан,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5050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FECD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DA62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C334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1140671450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745F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2F5A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4 583,40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7166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1 616,90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E36E9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B169CC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45E6EA1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8A4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0001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F551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FD65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F1EB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1140671450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A8BD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4129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4 583,40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945D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1 616,90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99BB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CC81F1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795EC35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012F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55B16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4544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2EAC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6E310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1AAF7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88A84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20 386,50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6BA0E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7 864,10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DC653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D24607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DE7413D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769C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"Современное образование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A11D7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B56C6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CB27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72C1D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426E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4777B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20 386,50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8792F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7 864,10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9DCF3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522AA2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74FC5D2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802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80EF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32B0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61A0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0ABB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9A33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847B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20 386,50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4B256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7 864,10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0A928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AA4975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69FF02C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C68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"Развитие дошкольного образования детей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02C1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73C8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AC5C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2A4A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4A05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92B6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20 386,50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33F3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7 864,10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8E478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459DDD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7A98A41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A00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Выплата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0F06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4752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FB7D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D201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1140171360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5739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0422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20 386,50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6660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7 864,10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4D33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366BE9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36DE756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C7D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44FF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D37F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8A1C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3E93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1140171360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8036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8826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20 386,50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EA0E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7 864,10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4F735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D08BE0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E497C15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7FEC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8449E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D50F8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7FF67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DECEE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7507C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77FB6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246 998,58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B3AB6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124 566,07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C850E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7D4804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056EC35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0120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A1E1E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2112F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9F8F6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0DABF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4A203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811A6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246 998,58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9EEDC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124 566,07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CD5AC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920F4A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E1E2E9D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08DE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"Современное образование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1099F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AFAC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3389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F281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2B4F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5CFDC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242 576,82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3FA1E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122 234,23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5F50E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CAE848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E3F452E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30A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A34A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20D0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9DD9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7DE2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32DC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0056E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241 576,82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D3A9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122 234,23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9D361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5306FD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EC38EBA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A06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"Развитие дополнительного образования детей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0173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86E5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E61D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B50B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4426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3BBD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241 576,82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AD65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122 234,23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DDB0E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3D7898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0657DAB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667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образовательных программ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398F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0D1A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74F1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2801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1140318160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8146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3491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168 451,20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7245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93 132,50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29C73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8CB757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EFCFD6B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C84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A771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71CF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E523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5142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1140318160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3B00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5DB4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168 451,20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A3CF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93 132,50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1811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E02DD9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CEE6DC9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D7D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F81D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4DF0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E270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B223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1140318161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C4B1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939D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65 657,20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C1B4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28 434,40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F8BD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1F5C75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868133F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B5F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FF85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6BDC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B608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2B75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1140318161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15DF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E141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65 657,20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55D8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28 434,40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A2774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BC6103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C1C48C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43D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Развитие инфраструктуры организаций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31EF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7037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C554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154D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1140318170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0D58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DA8C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11F0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14,70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B1357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A5D65E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F723301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FB0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ACAE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6E2D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8898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FCCF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1140318170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7034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6D6E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F104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14,70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10E5D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44D2AD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4A6195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9B9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C847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27AD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F20A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4C0C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11403S4840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51DE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A532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968,42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41C1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652,63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E7596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75EA32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1E35533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CFF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5C4E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06B6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5F86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7966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11403S4840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0F6F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EE82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968,42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DD1A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652,63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40BC3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780C3C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D1F6C26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704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90DA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E2ED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7C02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36E0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12F4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E9E3C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96AE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C699D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D08FEA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2564000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A8E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"Сохранение и развитие материально-технической базы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14BA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F874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496B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5C21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4CD1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DD80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5867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94821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94F4D5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96CAB81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E11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Укрепление материально-технической базы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620A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0897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6039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50A5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11702S0570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A1B1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F4F9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D8A9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FB36F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E78C00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2B09466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6C9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E0EC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9DE2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C73A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DC6A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11702S0570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BC21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21E7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7659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60373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532A35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372D769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9E07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физической культуры и спорта в Гатчинском муниципальном округе"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47BFD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5551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DB4A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7991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828CB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1EB1C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4 421,76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55235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2 331,84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FAE9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408DF8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A4731E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D3E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408F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84FC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98F1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31A4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3129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D2908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4 421,76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C139E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2 331,84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6943A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456354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3B750BA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179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3FFE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D5C9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7047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35F1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3B39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EB26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4 421,76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FED5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2 331,84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20CF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B47FCB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E7ACD70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AB4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физкультурных мероприятий по вовлечению населения различных возрастных и социальных групп в занятия плаванием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806C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9ED4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0412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FCA1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1340115791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876D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3456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4 421,76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A8EE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2 331,84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BA2CB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E52EDD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D2CB38F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0FF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A2FA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221B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3FE1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769F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1340115791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8BF4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F20E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4 421,76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EC99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2 331,84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376C4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940FCB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BE76691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20B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Комитет по управлению имуществом администрации Гатчинского муниципального округа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09C96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428B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AE8F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9436C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C567C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E9B21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143 884,18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210CA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57 457,00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BADA0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B4AB3F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3E1AB4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C655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375E2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E321F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5B2FF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08B1E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5FDBB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39DEB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120 075,58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DEF93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45 132,69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3CC4E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259A37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73F7A7D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BDE7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60B2E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7A966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A5EAF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F34FF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0D0CF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77B8E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120 075,58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BAEB4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45 132,69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0A317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B1888A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1B446B1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BEA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"Стимулирование экономической активности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05A0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A2D6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BF1F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DDFF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563F7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8C9C7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1C955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D5AD6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56A14F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51C049C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B5C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2D6C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68CA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F906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3AB2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A4BB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87791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FAA5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170CC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D51C5C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4CB3489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8E7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"Регулирование градостроительной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A609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93FA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CA51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73E7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57CB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EEFA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D55E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45BA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55CD10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E142E43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3A7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DF69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ABEA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0C97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C8D2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FE53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A275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4B1F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4B22E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3869BD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C2CD13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A6E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3526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CE26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6710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B94D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1740415030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A519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8614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8915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7CD1C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A88C65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8D115C5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0E62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E875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9ED5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3F8C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CBF8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C0C2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A64BF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7B88C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DF9F7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0F4579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4DC3CC6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FF3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7698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8086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83A2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AD97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6273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A3EA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304F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42E98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F05996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99C8413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3EB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7A51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5215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C28F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BA3C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7F22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16D4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91B1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2168A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8B9591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60C43D5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C55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Участие в семинарах, прохождение стажировок в других муниципальных образованиях, субъектах Российской Федерации и за рубежом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5640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A615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429E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970A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333F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D9C9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E25F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53B3D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B2859D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0CE8E9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265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270B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AA3D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BA7D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313A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52BF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4246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476E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F34C3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3BEFBC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D4F6820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E34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C5CB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D68E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DC43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CBC6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4C07D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96C08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111 995,58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2229C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44 805,19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067AE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FA5237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EADD30F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54D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48A7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0444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8443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DC58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F93D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6DFF2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109 325,58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9F5BE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43 777,26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E5680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AD4542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C0EB3D6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AD5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4694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782A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B89C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04FC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0AA7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904D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10 569,90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B122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4 762,87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D54E8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233108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BBB1DE4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DE9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8925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2942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99A3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F17B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D7D2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636E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10 569,90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5F71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4 762,87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84206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DDC692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D06F513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7F0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5240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35E7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B806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9B75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BB98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A6FD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8 805,40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0D99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4 762,87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D7DA3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5DAFC1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43FD8D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9C2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6DA6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6A77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47E7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37D9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5906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0852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8 804,56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0C73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4 762,04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575C9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C884EB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1F03412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38E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8A68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8F82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60D6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E422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BA78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7DBE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0,84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D488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0,84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326D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4A53BB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D964E5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5B8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Диспансеризация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6EED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6686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11D2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7347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4528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FFA9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1 764,50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C2C2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866C5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6F845B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5E27A7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7FC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7090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1F2F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2A1A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07F2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ABBD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4AAE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1 764,50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E2A0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501A8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D17674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DE1560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24D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2BD4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5015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18D2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1A2A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9E06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35D76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98 755,68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5439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39 014,39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9FF6B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6C9918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8769E9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AD1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6632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6F5E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3BEB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81D4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788C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61FC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82 655,67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E73E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32 646,98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F157D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0C45ED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D305906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F95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26DC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9F43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A86B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E34A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6CA4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AD6F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82 655,67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4AA8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32 646,98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0EC1C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52BD25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B36A29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0EB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5BD5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DFFF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23BA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7CFC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B227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718C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82 455,67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DCB4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32 508,31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DC45D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E70749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686B16C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83B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E775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5347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AE71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F3A3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9FF7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95E6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772C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138,67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AB229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C5A128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D6DC2C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3BE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4B5B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BCCF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26B3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79D6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F623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8EA3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16 100,01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D5BC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6 367,41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C7A6E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25BF90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1DF0135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5DC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98EF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D64A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A4D5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65FD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8B05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1307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16 100,01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D875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6 367,41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6F133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B4003D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C55062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FC0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ABE6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89F0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9052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701C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B34A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F1DD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16 100,01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9A08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6 367,41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AFE41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5CEDF2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1989320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196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B816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1252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B8BA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A80B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95CC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905C6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2 670,00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F61B6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1 027,92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14425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B42829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2587ED5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1C5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9679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6C20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D46C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2074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E22B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6538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2 670,00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EE02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1 027,92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EABD1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E64212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B3925C9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648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C77B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AC44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80B1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D650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91C2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8D10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2 670,00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754A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1 027,92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D862F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25969B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DEDC244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728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Содержание муниципального нежилого фонда, в том числе капитальный ремонт муниципального нежилого фонда, за исключением зданий используемых органами местного самоуправления для осуществления своих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65FA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0F1C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8EE4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B265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62Д0215580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9AE3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C738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2 670,00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9DBB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1 027,92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8DC54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0D5320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70B589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5E4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6BC4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0DEE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352B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88BA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62Д0215580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1308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E5AE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2 670,00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1C61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1 027,92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99B53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7CA4D7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69B84F7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DB97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F3347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F1BB7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6E4C5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31043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3CB1B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3B2D0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13 082,60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F8D89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9 797,94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258E8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FDA592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B4312F9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B000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4D9A6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E937D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D089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03F95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41B15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FDA4F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10 886,24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6CED6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9 073,44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D99BD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93B83F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EA16327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855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транспортной системы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64A5F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FDF1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EB1F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D986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BD107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EC2D3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10 886,24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4E4DA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9 073,44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9C74F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A40AFB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0EAFF99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DC6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56AC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D5A4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E6DA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086A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B050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D564E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10 886,24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4E0F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9 073,44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7AD3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07CDB0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275B3BB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4DA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BB49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B0D1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32E0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AE07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15DF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DA8E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10 886,24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6D67A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9 073,44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8EF7B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6C0EDF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DA06E66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041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дорожной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1F92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1675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5C08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7F20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CE17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273C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10 886,24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0D2E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9 073,44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274BB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691ACD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F3D32C2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250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185E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B2BF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260E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D0E6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F83D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21FA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10 140,00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450B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8 547,90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3A0FB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878D98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7AA2FE3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110D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01C8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3AD7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2146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4B3E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61CD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CB32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746,24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2AE1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525,54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8DCC5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2E649C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3F53713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FF50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E96FA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2B269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34BD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0A3CA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83076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7DB8F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2 196,36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EE73D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724,50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9C8B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6C58E6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61B98A4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A12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"Стимулирование экономической активности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9396D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CBF6C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86E4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A4E5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BA9C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CC411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1 954,50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AAC26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724,50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AFDE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2DB676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161D5EC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8F7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B917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73AE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C434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DE8F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E197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43270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1 954,50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FD9B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724,50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011F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73D9AA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C063DA1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AAD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"Регистрация права собственности и постановка на кадастровый учет земельных участков и объектов недвижимого имущества"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F718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2CC9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07FF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949C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EEE4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7844A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1 954,50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ADFB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724,50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24C78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608007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0A5EC9B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1B0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комплексных кадастровых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40D8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863F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FC5B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1905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17701S4620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A572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E6A4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269,44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104D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B338B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E92CBE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096E6C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E84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5A9E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4196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E478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ABCB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17701S4620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78F6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6309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269,44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33BE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E743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0BD7DF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7FA5CD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CC3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комплексных кадастровых работ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A19B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A7DF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F54C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5482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17701S462Ю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D56B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532F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1 685,06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1820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724,50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D52A6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6C829D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F8856A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C3C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B862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57BD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D283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BE35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17701S462Ю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EB23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7C7D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1 685,06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95C9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724,50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12DC0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58F24E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1B2C180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850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сельского хозяйства в Гатчинском муниципальном округе"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881FB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F5586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0B94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0396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6D3C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73070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241,86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A2CE7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C9694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BD83D4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7181F59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321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BF64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46A9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A30C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DD07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2D8A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DF7FF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241,86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FEB78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0941E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532C0B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AB2080F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754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"Вовлечение в оборот земель сельскохозяйственного назначения"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AAD0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D0B5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9A12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797F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D361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20BD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241,86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E1DD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CC757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7C20E7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3F1899C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E19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Подготовка проектов межевания земельных участков и проведение кадастровых работ (проведение кадастровых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A5C4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23A3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08C4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2450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18701L5991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EF11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3C73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241,86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E43D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0EB98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6F018B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3D7861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110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FB80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2AC2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2E09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F79F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18701L5991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7DD6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5102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241,86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AA03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F1EA7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2BC10A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45252B9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4619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DFED4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5EB5F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38BFB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DE862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8ED64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7DD7D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10 606,00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8B4D0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2 479,87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FD767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4B58F9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BF22A2B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45E4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22EFE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1A714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39E2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8248D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F06E5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85894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10 606,00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B1A5B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2 479,87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2EE0C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873578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1EBC941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6FB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доступным жильем и жилищно-коммунальными услугами жителей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28CE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385EF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5CE6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C488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7D16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8BB74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10 606,00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C1EB1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2 479,87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72461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CF6C4E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D657E7C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6A1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736B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B286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AD9E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659F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5696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8D7F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10 606,00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16F1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2 479,87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F180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BC987A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AC6DCD7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481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"Содержание муниципального жилья"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3990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28E1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2CFF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02F7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A873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1C9F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10 606,00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D7D5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2 479,87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8E728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3CBC16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F105105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F0D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Содержание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DF53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5370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C6DD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EC5B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1540315200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3096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D19D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10 606,00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57AB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2 479,87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E1930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DD13CA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57E5F5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106C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EEC7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1A28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63D4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A1BA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1540315200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45C8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E154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10 606,00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3697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2 479,87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F29D5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C8A6CD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CBB5EAE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F095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96084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8805F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17CE0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07857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568B7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EF66C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03AB7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46,50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29622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DA6A2A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FFC40A1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E38D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53D63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0DC68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4224D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4B75F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B885D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B0AE4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D7BA8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46,50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CDCA0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2CC3AE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3F8359D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2772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E1AC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6206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50C2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FB84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DC85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BD387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EA9AC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46,50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1E3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B4367F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5D053AE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9B6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0AB2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3732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5738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E3CD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0D76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55561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9298F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46,50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5BF2B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B7B574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5DC7C92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EA9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36FE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9269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B679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2172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ED9F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D4F7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E8DE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46,50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76B28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9ACD10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C2A44E7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C44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и профессиональная переподготовка сотрудников администрации Гатчинского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CDBF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E565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3EEE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0C17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B299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6FED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A488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46,50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5E450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08A13E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22C093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56E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D38B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6432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B650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F44A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9EB2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DFB6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24A8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46,50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E2DC8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433616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432B130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DB7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Комитет финансов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6552D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E887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65DC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96520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96CCA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F7E5C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147 661,02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F8EBA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32 097,92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53406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2DB5AA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9833BCF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2818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3209F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75000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4DA7A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E694B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A1619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E8B3C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147 539,02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04196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32 060,02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70C13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6B1AE9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C2BEC23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3816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66D32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802C2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EC66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D8BC0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6F8AD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ED9F7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81 168,17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CBFC2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31 962,02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1545F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B29584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8A177A6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E6D6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A7DC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813A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60D9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4F8C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7F14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049F1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1AD3F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1005C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1B99BF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9AE3CCF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FAC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CAC5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D403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5E61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98F6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E091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0F3C1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418F1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BDA99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7210AF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98D33C4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A8F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0F3E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AA4C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09D1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8698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553E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FD7E6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A616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D6A36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5466B3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D9A4165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C4E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Участие в семинарах, прохождение стажировок в других муниципальных образованиях, субъектах Российской Федерации и за рубежом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A0F4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8576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DF10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333A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1D01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9836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41B4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675F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908470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C42ACB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95B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B2EA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A683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D97F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CCF1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10A0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9BD1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8682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6FCA7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8B67F6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D324343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026D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200A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0574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0BFE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F69A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4BF8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456C4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81 118,17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163EF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31 962,02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D3B3A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99FA96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CD6AF05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245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D6CD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4D15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FC5A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E89B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5E73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398CD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81 118,17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99AF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31 962,02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6A827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61C0AC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8197B7E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4F8C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9D43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E687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98E9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F308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4D14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D79C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6 258,10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5406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784,66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446DF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D3C29B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1A69541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701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FB14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05D2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2D77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0EDC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0088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3CCE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6 258,10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98E9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784,66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211A2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3F5A42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9379121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9D7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E3A5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21B5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EACF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D947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43BF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D642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4 003,10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8C5F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784,66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FC11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1CE7A5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C77E9EE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63B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8932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24A2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3DE9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E01B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4CDA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2696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4 003,10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2067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784,66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CF7EC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A3EF63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576324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1C6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Возмещение расходов, связанных со служебной командировкой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CD6E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CAE2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14F4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C2DF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C334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7D66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52,00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8FC5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D4938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C2C95A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6AE243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F5B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5FCD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1A70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0EEE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B46A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24A0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E2AB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52,00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A395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97F1D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9268AF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D5DF47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F67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Диспансеризация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F450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87C9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1165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2946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4B47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D4DF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2 203,00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5EBC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14124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40E22E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11D3C4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B54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1FB9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CF24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71FE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09F4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BABB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6FFB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2 203,00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CFBD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D5C08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547734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918675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94C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EBBD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7D76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F772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A691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D3B2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2B3F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74 860,07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FB79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31 177,37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021A9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FC3797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5F726E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073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D981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FF05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4E30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53ED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938D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57B1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68 208,14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F56E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28 078,42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44BA7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6B196E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035A7B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906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BF45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9874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8325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03B9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B506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9120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68 208,14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58BC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28 078,42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1141F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91B87C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94CB73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65C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C9F7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F5A5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9DD4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BAC1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4BA8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4A94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68 073,60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EF9B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27 943,88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7E8AB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59B7E6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07B7A78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A09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73C2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BF9A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4CF0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6760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B303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51B2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134,54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0508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134,54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4F552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1832DA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2BAA3B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31C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04D2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C8AF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AF4D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F221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C75B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DF7A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6 651,93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3993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3 098,95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99A60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98231B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2F55C5D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294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6559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D79E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BB32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46CC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EF6E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39EA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6 651,93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9CA6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3 098,95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A7911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F74E80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E04CD4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01C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1E64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CA22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5F3B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3530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4F91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43D5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6 651,93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1508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3 098,95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3B076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A99169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1E4F7A1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645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9B930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25BFF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045B1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E5B1D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A29C5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15A49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66 370,85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175C5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98,00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7FB27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5EEB6B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B8990B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B136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7104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92FD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D2B1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ADEF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923E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3B4F3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66 370,85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1D286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98,00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364F7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992B07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C47AB94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862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3B56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2C4E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78F6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54DF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BE32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534E3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66 370,85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AE8BF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98,00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7FB0A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0A95C5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F48341D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14E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5788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CAD6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424C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3A52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3D89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898E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66 370,85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FC346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98,00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42FB9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FBBB62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1794C92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019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EF65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E6A8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9E34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229E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FA6B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C969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66 370,85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A41A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98,00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46585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DB91C2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12722D2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5F6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Зарезервированные средства для финансового обеспечения строительства (реконстркуции, реновации), капитального ремонта и ремонта инфраструктуры Гатчинского муниципальног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878A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A081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46D1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AAB7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62Д0211111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06AA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7E5D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65 340,85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8BE1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8194E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C3966B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D996D86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BB1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A25C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8C9E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708D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C3E4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62Д0211111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F3AB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D168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65 340,85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76B1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F4A7A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9D0780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6B0F23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845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прочих мероприятий организационного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2106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CC5E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0A0C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3FFB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62Д0215050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666D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387D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1 030,00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F1F1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98,00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A99DD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B18EFB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599229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B3F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D0D5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5405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2D20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030C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62Д0215050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B50A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0F54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1 030,00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E4E8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98,00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77718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E4C064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25F68C1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C40F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E5F0C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122E8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4E60F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ACE19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190A3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6AB49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122,00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5E2D8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37,90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BC2B5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4D7B5A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2DAA6DB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A5B5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BD250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044CB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BFD2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CBAF5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D1C66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75543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ECDDE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37,90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0CB87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60D2F4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38D5C00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FC0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42B3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A263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8A18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AD0C7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8366F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D3FDA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76E08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37,90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44E89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D9BF83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6D776C8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2A9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0C9D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C8D7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C86F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399E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45F1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1520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4610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37,90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3B5A3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801599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34970CB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D10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351A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1682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4DE1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89D8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00BF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837A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D018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37,90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80606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CFFFAE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C32F8FB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05C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и профессиональная переподготовка сотрудников администрации Гатчинского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F313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0760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CE35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9DFD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DECA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D054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F841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37,90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BAC1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765EC9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46B306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ACF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7773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49AB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071B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7506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4278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C609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122,00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2942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37,90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EAED4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99E2E8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8D9DC49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DC7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Комитет по физической культуре, спорту и молодежной политике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4C7C6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0BFE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F245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1D727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7D0D3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330CE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549 266,94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415F2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233 055,39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8AA6D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42FCD0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BD2929F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CCB0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D52A1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7CA66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C71B7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337F9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711AA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D882A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468,59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D9230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54,87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EE40F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F3EEB3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9184059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FA37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E2368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1223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9DB11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5DB2A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5B8BE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D2CBD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468,59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A0EBA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54,87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03B4A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5368EF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2798FDF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784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78BB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6C79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4A25D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5897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773F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7FC6E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468,59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BE8EB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54,87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535AD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FD17B7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6ED64C3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251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9D83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7F05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D502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94B9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52AF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DC9D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468,59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589A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54,87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5EED9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0CD817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A0A8710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6A3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"Создание комфортных, благоустроенных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A184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1DE9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42FC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A9E1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0CC2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4B35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468,59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0A28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54,87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07655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1C6933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5DCFEA6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41B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Создание комфортных, благоустроенных территорий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2C0B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8B44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9DD2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6836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AE20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DEC7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468,59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4E3B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54,87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520CD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9C3C15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0815E5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EA3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2230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5C90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E38C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551C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E580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46C7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468,59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1321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54,87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3AC28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D4523F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DD808C1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5458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C84AA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A5FA6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440BE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47FE7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BBAAE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55F0E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131 677,58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C7E9E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56 137,34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C247C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948184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FA021A4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86F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B7E8F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32E4F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45801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0E6E5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B271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844F5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A55C7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1986E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D598DC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F09076F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78C7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361D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CE43F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D23D2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40E7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B1F7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37305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06FA4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7C4D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21732E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4125715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F1D2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E521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FE59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6C1C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4711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366F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28D0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99B03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CAEE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1EE0A6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FA1AAD6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7A8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14D5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1B00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B65E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FE79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5567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206E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F2A8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FE49E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B657E0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7189D09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C61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и профессиональная переподготовка сотрудников администрации Гатчинского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2F48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B1A1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579D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F120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28A5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27E4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4477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672F0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683BDE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AD6E9B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278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1536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9AAE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F206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A4B1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F4BA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63C8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BFDD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4657A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E9CA79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1DA25DB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9D06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4A19C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89A84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C8050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3460A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2EAB1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241EB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131 666,58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7C85D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56 132,84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8E692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F65076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4BF89F1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0CCF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761A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91DD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B0F3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43EF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FB51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1F6EA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131 666,58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A2926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56 132,84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09953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3ADFC9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9521008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A3A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284A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8CB7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2A6A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FB89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88E7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DFB0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96 804,68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4950F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45 018,04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745E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6C1868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7EBABB1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BE7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"Молодежная политика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1114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1C60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6316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27E9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DFFA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4887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17 060,73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5552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5 207,09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001A3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EFAD5D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BA685D4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A3D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Организация и осуществление мероприятий по работе с детьми и молодежью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8DA7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1827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5C48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2221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2040118300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300D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4C15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13 753,23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A73D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4 460,89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EA9FE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806102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39996D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F1C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132D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94FF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E282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71D1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2040118300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3A25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6E8A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9 796,23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7FF5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2 489,93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FCBBE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FC13EF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CCA3A35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D15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A519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8F20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A177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3F68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2040118300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60E0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62E1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3 957,00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2FDA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1 970,95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18B1B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466F4C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DFA041F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E60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 по профилактике девиантного поведения молодежи и трудовой адаптации несовершеннолетних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FC42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4D57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D68F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1349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2040118310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C0CD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4F7C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1 800,00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29A8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746,20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4F3C6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3CC418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D3F132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08A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2D8D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6BEC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2858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8873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2040118310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7613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8F22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1 800,00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E184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746,20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966DC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7FD58A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6D67FB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7FA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Поддержка содействия трудовой адаптации и занятости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0656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F34D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B629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21B1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20401S4330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52E5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FD7A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1 507,50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050D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C9628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3D4D40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4FB4577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3B6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DE98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43EC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9194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ABEF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20401S4330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CAFD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3C2F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1 507,50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A9BF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4D918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5D55A6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928631C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4CAB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"Содержание и развитие инфраструктуры в сфере молодежной политики в Гатчинском муниципальном округе"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171D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9617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D88B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3D1F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9DA1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1D3B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79 743,95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4087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39 810,95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C4C5A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1DF28A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7A4C483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D45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подведомственных учреждений в сфере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5FC4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BA45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C0C6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37AE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2040215820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E69A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6EF1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75 753,02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E7E7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38 986,95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16C83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90CB5B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B971889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BFE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6442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2803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C856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7BE8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2040215820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60F2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FFC2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75 753,02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9F5E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38 986,95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AB56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B3E2ED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4F5F7B1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52F5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Развитие инфраструктуры в сфере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5E1E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8A88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5E05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C445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2040215821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6BC8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BAD8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3 080,40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D2B7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293,00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A99E7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7312F7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6C893A9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FB8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CFC5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8E24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DADB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EED5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2040215821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53AD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E2D9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3 080,40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775C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293,00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0F678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003A47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83FFCE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A9F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62DF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E304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EDB9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A70B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20402S4840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20B6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D05F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910,53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B163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531,00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3F55D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FCD764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7E78A87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113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23DC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8CA1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EBE0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D30A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20402S4840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FE77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F523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910,53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1D23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531,00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9B21D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06EDB7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737A6AD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2C6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5DFE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A95A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B01A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A438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2090000000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E255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AEEB1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34 861,90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3DAB6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11 114,80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3A4CD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CA37E7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0B782A8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EF9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"Молодежный трудовой отряд"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195A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5FB4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4EE8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FFCA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B4D7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7585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34 861,90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515D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11 114,80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72B15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10A3C4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EB92EF4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1B1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Поддержка содействия трудовой адаптации и занятости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8C95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1CB3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DD7A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8167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2090118320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3038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B87F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34 861,90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C26D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11 114,80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4AAF3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A31ACA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C85973D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078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CAB6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91ED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1A27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32A3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2090118320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8530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630D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34 861,90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BDD1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11 114,80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9E0F1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AB63E6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ADE6627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EF7B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AFFF3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9E4F1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0DF51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42A9A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3194E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EAA7E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417 120,77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F5F7E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176 863,18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FF35B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7BBCE1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3C2355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D489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37AF6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11E7D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B633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96170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BCB39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012C4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330 936,69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CA080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149 277,55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462A4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AD11FE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6E0A83E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2292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физической культуры и спорта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C1E5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3FD3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50CA2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24F7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E321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44AE3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330 936,69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9B896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149 277,55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2B2F5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BC3856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1B9D051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096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B59D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2DFF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672E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1D01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9F97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36F7E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330 936,69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90FF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149 277,55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662C6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CC1612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081219A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8C8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 "Совершенствование и развитие инфраструктуры учреждений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07CA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B885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AFBE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E958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B0FE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D925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330 936,69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3FEC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149 277,55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1025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7B471D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D99E27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BD2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Развитие инфраструктуры физической культуры,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F617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A6DE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699F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EA12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1340215350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8529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46DF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55 102,11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AE4F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10 380,41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EF6BF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10EBDF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2BD4186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3BF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222F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3D06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E7FC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9651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1340215350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6FA3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AF7C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45 102,11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0BD0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10 309,41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EF80E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A30872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6974281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9C8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CC1A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D2E8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FDB2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7FBC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1340215350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3D8F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842D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A1A2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19823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9A6299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073C18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19D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по обеспечению деятельности учреждений физкультуры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02CA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E7FD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B9F0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1427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1340219220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F7E0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3FEE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275 466,16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6F50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138 528,72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F3EDB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2F3078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457F68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4B9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4706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971D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03A9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385D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1340219220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2A00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1665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231 460,96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FC38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116 526,12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CC635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50CBA6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2ADE961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959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BFDE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81DB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817E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98B0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1340219220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849E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867D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44 005,20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4175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22 002,60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050F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3FE6D2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5320C3E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E5E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6F3E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80A6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5278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A52C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13402S4840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5F22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8CBC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368,42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DFE1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368,42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9A653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828EDA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CED986F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619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7D69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0FDE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981F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B2B0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13402S4840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DBC8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54CF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368,42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7ABF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368,42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BC76E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52A258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9E8D476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BA9C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CB5CF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7967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381DC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9A4B9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111D8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64DA2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45 853,40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D023C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14 227,99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6BB57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D1CEE2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E01B4E4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969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физической культуры и спорта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D3C5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1418F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CBDE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E0E2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2A43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2EA4F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45 853,40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3BD1B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14 227,99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FA779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0C9EFC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DB6CA99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367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7507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5D76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4F72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AC5F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8BE0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F596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45 853,40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5A11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14 227,99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9256B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116408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2AA8371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089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1DE8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3A29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031E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7184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A24F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9102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40 066,65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D0AF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14 227,99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99C5E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349D62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94473A8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72F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официальных физкультурно-оздоровительных и спортивных мероприятий для различных категорий и групп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57E8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3A50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E1EC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EDAE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1340115790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1D03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E0CE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32 966,65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1A67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12 787,30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1D594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DF6346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042266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EF2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3FC4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17B6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8A9F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E1AE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1340115790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A575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5C5D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23 699,99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411D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8 640,11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BD302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6EE551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C2E35EB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CE6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2549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3767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4EF7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2F36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1340115790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0B47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7672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4 600,00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E53E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2 468,42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54EED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B5AF9C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42EE555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494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3A2A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4BE4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4BE8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E09D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1340115790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D9F2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E9D2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4 666,67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F33F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1 678,77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6A367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2B77C7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D154582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AA4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Участие спортивных сборных команд Гатчинского муниципального округа в областных, всероссийских и международных соревнованиях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1025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3A55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9C28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7C3E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1340115800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3441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90C8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4 700,00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1E0B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1 440,69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86D89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D3032A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B87003E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4F3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3B34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2149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BF41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FE21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1340115800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2182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54AB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4 700,00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F167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1 440,69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5D5C2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2A4E8E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5FAA43E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11B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Материально-техническое обеспечение спортивных сборных команд Гатчинского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12CA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AE06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FB24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60B2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1340115830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5CE9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2B24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2 400,00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EDFC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CC5A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BB6FC5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DF5564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98D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26FE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BD2E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7980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10F4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1340115830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3E7A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A580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2 400,00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0733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8FE66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A87FCA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BD31618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F56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 "Совершенствование и развитие инфраструктуры учреждений физической культуры и спорта"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243D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062C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A021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F4D7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1340200000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B22D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4B22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5 786,75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35B6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C68B6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5DFF55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C76E225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5F4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по повышению доступности среды для лиц с ограниченными возможностями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9ED8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8F36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EC78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A663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1340219210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FCE0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ED28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221,75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F80E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10DB0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3B0B0A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7A43002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84A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4B58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46C8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4869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CC30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1340219210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37BE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6016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221,75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078D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79120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3B526F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CD1FB8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C6F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по повышению доступности среды для лиц с ограниченными возможностями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7F6E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6E70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A212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7C48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13402S0930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BD26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28A7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5 565,00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6A5B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F1C1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C657F5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76A23B9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21B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767D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7799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FC76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1B3C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13402S0930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BA33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0D2A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5 565,00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E964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1714E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F8AB5B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C5390C6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159A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E5A8F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500D4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DBFE5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7B033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F5FAD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6772C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724,99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68843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724,99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62B7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6AD2AE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A3B51B6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BFE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физической культуры и спорта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F5E0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60D7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FD53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46FC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137B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2CB61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724,99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14404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724,99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7B505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AC6731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B0DAF4F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B11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7E65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C798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F719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6B1A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B670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B88CD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724,99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BE8A1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724,99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683F4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94F877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02AD019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4EE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FC33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1357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D660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F28A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764E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71B1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724,99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7D13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724,99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C144B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875898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2403F8F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1BC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уровня финансирования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DAE0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A874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594B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771C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13401S4600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56AD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16C4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724,99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3273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724,99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748A3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0E7A8B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E3447B4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2AF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318C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B1B4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181F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3325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13401S4600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F6FD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1D64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724,99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65FD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724,99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E6E91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787C24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4C318DB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832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85DCB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305AB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D518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E85A9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A6C68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D743F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39 605,69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18401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12 632,65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82029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2AA27B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D342B5A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874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BF3C7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40796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3EDB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378B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B129F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62732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39,00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A5CF0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2C50B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D22055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BBCE4CF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1DD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5D4F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6E37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2064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6CF4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A53D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068A1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39,00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AC16E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8B63B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87E2E2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7FCCEFA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A8D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469E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F409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DEF3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F15A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F81F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A8F36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39,00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515A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8DB93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6070FF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863130A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088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Участие в семинарах, прохождение стажировок в других муниципальных образованиях, субъектах Российской Федерации и за рубежом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D670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7648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8136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CAB5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5CB1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C77A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39,00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76D7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CFCE6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02EA45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283F06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4F6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839E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1D13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33E2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574C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ED3A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BBA0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39,00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CE6D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E01AA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26B1EA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20E5A7D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129C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89BD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ECD7D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DF41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A4C0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4A14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C2C16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39 566,69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4152B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12 612,65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5CEFE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E6C769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0FE0D3B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733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B882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34BB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B5AC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76FB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4D7D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9BE62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39 566,69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97690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12 612,65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765EA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E1A460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4A67E92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666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A57D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8298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DB46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F7CA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E28C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E20E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3 494,00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1C90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1 143,85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CA642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9718FC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AD6F15C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6B6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E0E8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023E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E9DC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89A7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B7F2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A01E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3 494,00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751E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1 143,85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BF09F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4ED9E1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B243158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2CD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211F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7E18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31B9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5F79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7911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57B7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2 864,00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E5DD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675,24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730A9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C6A755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657C12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5D35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A5AD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B016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2BC5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F43B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5E7F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023A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2 864,00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4978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675,24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4527E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0187BF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B9F91F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4DD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Возмещение расходов, связанных со служебной командировкой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BB05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973F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1B91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5BD2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77F2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5D52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F3F2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21,51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86193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B82951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8DEEF5A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8F8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645F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675C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1794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5BFA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5577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A124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C0CA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21,51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4E3AD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A34DBB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9CB3C6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15A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Диспансеризация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980B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BB16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20D8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E65C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2C2A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17DB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FDC0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447,10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D89B2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6C54A9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2B1A75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021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177C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C13B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C01F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4D91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A330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5942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15D8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447,10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8D06B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2466C3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C26183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5AA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C367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1BBE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397B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023C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9F43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9E6A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36 072,69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248E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11 468,80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0343E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05085B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611C88C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D1C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95FB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8E84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504D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702A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E493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C916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27 536,35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24FD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8 814,59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DD2E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EEFF18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EA9D239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6A0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BF0E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59DA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D809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BA6F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0C70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FBF4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27 536,35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9733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8 814,59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16B55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6379DB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534FD7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D65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55E0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4587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333C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67C5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CD2A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AEBC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27 536,35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2E15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8 814,59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6CAAF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9E79B1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098450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CF1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09D5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1B8A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4A2A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1847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2A28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1760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8 536,35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9966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2 654,21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AC4A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6081EF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D6C4973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842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6432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C028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974B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0815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F3BD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7F21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8 536,35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F124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2 654,21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EE0BC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F46E28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4B8461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B1C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2A91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E692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47F5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610B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BE35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E717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8 536,35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4378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2 654,21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3FB1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7842CD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F5EC42D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878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Большеколпанское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8FF7C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E048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15A2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C8E91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628F2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D7E58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129 735,62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4B2D0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45 375,69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CC9BE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68675B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B2DC0E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ABE5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736DA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007AF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3B124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FB9DA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998C4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6765C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28 600,33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79B7C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10 568,26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B4CBB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9F9473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ADB5A36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3E8D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54D48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2CDD9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FE010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3A4BF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4128C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85290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27 841,86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41FA7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9 809,79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CF0C2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1112C4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3CD3ACD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7D9F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FFDFD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F9E1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11CB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7120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BCBA5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053C1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9FE1D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D660B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148756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AB27FC9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956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15C7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54F7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598D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439A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4B08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61F36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83C8D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C7B03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ABFC9E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3C529EC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D111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4AB3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9485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989B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46C2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6AD2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D6AA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0D54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27AA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D092B0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66C3D3F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365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Участие в семинарах, прохождение стажировок в других муниципальных образованиях, субъектах Российской Федерации и за рубежом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FD89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4CDA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3683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22EA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444E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477B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2400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CE8F5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B5D53F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4408FB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6B0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5073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3C09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076C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9E89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DC8F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2B3C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76DE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6FE88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53819B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B322A61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962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B503B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196C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2956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B72E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3EEDF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FAA85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27 821,86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D6B0F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9 809,79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E107D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2F7E5A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6BB3044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CEF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0B0B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87EA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E9CA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CE5B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6AED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F7CCC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27 821,86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38B82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9 809,79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3BB53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7A3172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1863220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946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4AB8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6174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84E4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F858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3864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34F0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3 860,50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A7A7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1 475,87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79A57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2CD857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F56F458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ADD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233F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09EE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CD20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2516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9284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AA8B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3 860,50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789F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1 475,87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B48A8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E32D66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9D65503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BB2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058D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D77F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F1CB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E3D8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B26B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9A0B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3 398,50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82D1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1 160,87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D7325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1B3CD4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A99385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2D7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595E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4D76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8300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783C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7B0F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D436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2,30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0C04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4D648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B161E6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FCA1D6D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990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46E7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EA06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D3D3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2CCC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7186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F278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3 332,58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BCA7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1 144,66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333D6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1C864A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E9AE495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D8B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25AC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1136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3311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FEA5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D1BE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3B40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63,62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F0F5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16,20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DD6F4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202C05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F64B6A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33C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Диспансеризация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FE2C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B41E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B5C4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0268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3B46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BE02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462,00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4109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E30F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728B2E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ED702B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805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AECC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9AAF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F989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CFBA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EC44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CC1B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462,00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169D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B74D4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21D732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ADEB39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3F9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7E81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F787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D83C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4A67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2AF7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1733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23 961,36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D034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8 333,92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73AAE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36F961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2F5ED85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BEF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7B18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3263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D19F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8FAD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C9F4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6C95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17 882,45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7266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6 381,63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69642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8334BF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EFCC3BD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AFE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B022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F1B3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2EC0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5E8D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161B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E373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17 882,45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835D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6 381,63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76F15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D158E3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318AE8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36F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FDE7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6B70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75C2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8411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66DF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58FA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17 882,45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5856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6 381,63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9B00E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37D906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3D2048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7FD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3B04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D3E9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83C8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67D3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EFBC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DD5B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6 078,91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D825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1 952,29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DEC9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C6A447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C91A1AA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048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B026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75FE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7669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71C0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BE1D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4852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6 078,91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5B11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1 952,29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B6A8F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C7D437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36744D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DF8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2558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79A3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52EF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6950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0710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D15E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6 078,91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EECA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1 952,29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C9AE6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834F9F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84EEE17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BA9B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E7406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5C7FF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655DA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892B2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06BF1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9B5A6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758,48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A6484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758,47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FEF32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CC3A2F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6BDEE4D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A97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2348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5703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EB3A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F57BF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6363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BCC07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758,48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F0AC7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758,47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5D2CC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18C199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8766293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C7E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0D12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4455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41C3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AC05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0E3E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4E8A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758,48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DCAD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758,47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3BB6A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CDA297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AA37A41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63D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3F38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308A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0548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8633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20AA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020F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758,48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E156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758,47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A6D5B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860F4F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F0843E6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027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Исполнение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9ED9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DA46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A0E9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E8FA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9902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BC82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758,48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ABC3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758,47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45DD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521716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0B37E7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B35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актов, вступивших в законную силу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9A97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7B93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92B2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A402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62Д0115040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CEE9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9F47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758,48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367D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758,47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A4A12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2C7A93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624EAB0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931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3B15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7A02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8366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C3B2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62Д0115040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70FC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61F3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758,48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932F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758,47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B5E6D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D663C5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A923B8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0DB3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6427F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2045C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E31F0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E88FA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9888E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89018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813,70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CC0C3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413,50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3BBCB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AC3F4C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C7362C1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7D97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8D1A4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F3480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E0DFB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B3D35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81118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47C7E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813,70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8BF25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413,50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89D25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156727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9302EA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602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684E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6452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6B77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97C27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CC89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7722A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813,70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38908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413,50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DCAE3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614DB5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770869B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0C3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09FB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C853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0CA8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78F6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5A99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764F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813,70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9152D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413,50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E10B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F547DF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9FFA67D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AC1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FE38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76ED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49AB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0C33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EC3B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6308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813,70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13D2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413,50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C305C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8C0DD8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54C1773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2DB7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9ED5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4357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516C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7179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028F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1296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813,70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F51A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413,50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BC54B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A0A397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47281DA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629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FA74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0455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248C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E7FC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83FA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E74A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813,70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F2C0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413,50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B8C2D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E1771B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56CFE8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522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8605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57A4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0828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C709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8A29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1F16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705,03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74DD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366,05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52253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86BAA3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10287F7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797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DE6C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B8B3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8301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9D94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0E9B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3979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108,67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AF12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47,46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1CCE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1AE265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A90B44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E1D3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2465A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1B759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3A434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F34AF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4F696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4D099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3 827,21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38461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1 673,45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A4E6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0FDFAF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39E0769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03778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CDB39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2F17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59726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48CDB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C97BC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5C99B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3 827,21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435FF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1 673,45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846B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6FC999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28C911F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05C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комплексной безопасности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DC42B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B586C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C06EC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23D9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08F2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FF2AE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3 827,21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DC333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1 673,45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6621A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326620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EB3C26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2A8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455D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DAF9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5D3D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D1B2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8640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2B38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3 827,21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EA228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1 673,45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6F970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D01876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9576DC8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957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"Профилактика терроризма и экстремизма, охрана общественного порядка"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6159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6764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36AE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8670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6165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4FA46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148,46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23F7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24,36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08E77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6A454D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E46D304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7BE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функционирования и развитие системы интеллектуального видеонаблюдения и видеоаналитики, в том числе "АПК"Безопасный 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D3C7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64CA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7297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F683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1640117030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CFA1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3197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148,46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51DF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24,36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9C1D0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71225F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F13853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FDF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0F1C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9361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CEA7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CD15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1640117030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6FFB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C1F6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148,46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CFCF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24,36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288E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57B87C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22EF17D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D50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F911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D133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7F1B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1ACB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AAB4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A0E1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3 678,75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AC0B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1 649,09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D0608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5142DD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0B1F8F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095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Развитие первичных мер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B6DD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25D9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CA35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36A1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9EF9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A2C3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3 678,75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FB73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1 649,09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576E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65F4A4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1C9160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D2E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3895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9A8A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6D4E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3308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AD21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A28A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3 678,75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64AE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1 649,09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4A7F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68D322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DF9ED7E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A013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CF150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25FEE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70D71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B9C0A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E0C5E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D38BB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13 508,58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63BD1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8 992,80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81B19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387DB6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4B86BFD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8CF38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26605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09D04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47C12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87B4F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F4518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A5BF5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13 508,58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6AAF7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8 992,80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B9CFE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269824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7AACC61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7C3D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транспортной системы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20AE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8F22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D5D9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B300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E912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259E1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13 508,58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F041A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8 992,80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BD1A7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0ADD3F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E01D783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910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CD4E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05D5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987A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6029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E041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ED64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2 226,40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EE39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807,50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6DFF7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4EEF38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4F75E83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A96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00AE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F859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45F0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F38D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5202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0001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1 726,40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F5BFA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807,50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384A7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A8D2CA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5F64022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78A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F10F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B7DD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8A44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2666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00D0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0D6E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1 726,40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1447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807,50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9B8BC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A4F0EC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3AD198A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246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C6B4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C067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0D94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B33C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F519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9A2C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1 726,40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5E05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807,50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BB563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4E7978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DE3991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BAD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"Безопасность дорожного движения"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2BA8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AABC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BEC5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7C98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A67A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6587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BAF6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35FAA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FDD0A5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1285DD6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57C4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E413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860A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19F3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50C9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1DFD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612A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663B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CB3AA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89682E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3E9436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C21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5F28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5CB3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08F1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DFDA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81B1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37F0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DAC5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99CCF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B59ED1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9DEE133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9B2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C5E7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FFA4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15EE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3312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11A4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97F63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11 282,18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8ED40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8 185,31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D2ACD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63E2A0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987B6BE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442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"Строительство и ремонт автомобильных дорог и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CA7B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9F4E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47C2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C06A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9670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2505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11 282,18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0B02A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8 185,31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52E23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CBD699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730AEFF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736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A5B8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763A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7BED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FF8D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9602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AF6D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10 682,18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D3A5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8 185,31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B36B4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327569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F277DD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60E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13A5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7F81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49A9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A5FD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C0A5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62F1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10 682,18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9134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8 185,31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D5F5F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D4AF1B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48A9BE2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F60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Обустройство улично-дорожной сети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50D0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0F4D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DEAB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17B8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D44E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9681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A7B0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CF1C4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B7BB99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297CD3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0D6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D521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37FB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697B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84A3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2D81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8131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0359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53AC9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811813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575A0ED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7878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26425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89D08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D2196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E3DA0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EFD91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2605E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80 661,30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7D4EF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23 236,60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70A60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D9EF04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4B139D8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6D9B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88E0D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E7226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DE515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A4932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6D2AB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C92E2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80 661,30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BBABF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23 236,60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C818A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B660A9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1D8B3FE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D80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сельского хозяйства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0661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9B9F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F9CA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8C84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7DB9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0895F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926,67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2E70B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35,01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6493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CE2BF7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FCD7D0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D6B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3E4B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AC33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FA9F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816C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FF83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30B83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926,67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D61C8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35,01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8CEA2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E00CD3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8AFC5D5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BC1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"Благоустройство сельских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7189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86A2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DEEB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C401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4A3F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388E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926,67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90DD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35,01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55DDC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62A1D3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151F26F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6A1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331B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833D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AB06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F2B3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9290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8DCA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790,77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5889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071E1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219580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70BE9A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5E8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CF82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7950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C15B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ACD5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4B96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A929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790,77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69EC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A5C55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490189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F3D4C74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066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6795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8B34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1792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11A3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18702А4310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79C6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7EEF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135,90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7418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35,01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8918E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B8C44E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E985C6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F0D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6DEF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5A39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1D89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EA83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18702А4310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828F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83D4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135,90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2E94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35,01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2C8D5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036BA5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DA849CC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9982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9C06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727C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CE60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0E53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57C6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2D2D6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79 734,63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F3DE6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23 201,59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A6789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A6D497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CB4290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02B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Региональные проекты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8AD4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D2AC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E086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52C8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A6AC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FF01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23 442,14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A413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A5219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407722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F39BEB5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BA1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1F7E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10F9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F310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89CF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B0EF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9118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23 442,14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19FE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1FA45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EF1D9B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E752010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0A4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6496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A999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2C69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86F8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C945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3D42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10 526,32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FA4E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85201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62D99E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ACEEDF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B8B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91E9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75AD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5287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F7F0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9292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C8F7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10 526,32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7A67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49D09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AD2FA0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8E70F3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9CF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12B6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A3A4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A69F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F2C9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DDE1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D03C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12 915,82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6955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C700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0C3217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42E848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C5E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472A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02F2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F243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C716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72AB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EDEE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12 915,82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B6DF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E65FF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2FB77C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59C9BD0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FF3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1C87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4046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A8DD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0F69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16F4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7B26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51 176,37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382DD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23 201,59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503EA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F7FD1B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E4715F9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680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"Благоустройство территории"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DE33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23C1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86EB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D127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A35D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09EC6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51 176,37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7DCC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23 201,59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DD01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B15616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D29BF69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AB9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E0AF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84FC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A0E5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3FEA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D6CF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9215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15 977,46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0942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7 988,73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610AB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0E5DBB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35988A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FC2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567C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B762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0210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04DE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A805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B9F5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15 977,46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CBCE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7 988,73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388E4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DB77D9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6E33F40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C727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 общественных пространств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02C7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717B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5A7B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EFBD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0D02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D7E7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2 580,00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8A9F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918,90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CC43D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F52646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862CCB3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672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6E72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F9E2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36B8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1E63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9148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595B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2 580,00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DBEC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918,90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1C0F8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B8CECB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3F91B49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D82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Организация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8240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A6AB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DF6B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DC99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C08F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0B46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4 400,00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6015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2 284,72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1DBD9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60048E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E7B7D6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8BC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7E78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903F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A459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BAAE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8815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5BDA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4 400,00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925C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2 284,72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CB1E0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A4BF17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5BF7134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6DF7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Содержание мест погребений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6B1A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AA8C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9312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FB02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5EC9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117B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7CBA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8CC66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2A3ECC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ABAF5A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826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4765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CBCC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3CC1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9F42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8A64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EF1E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28F5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4202C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172588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F048C10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F3D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E4A3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1ED2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3F4D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3D53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83A6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693C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3 137,00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0603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934,00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98ABF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B094E1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23AC0F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09E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E65F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B85E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CFDC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1B09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041C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886F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3 137,00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DE45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934,00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BD525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20DB08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3BD624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1F2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 общественных и дворовых территорий средствами спортивной и детской игровой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D75E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040F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8D96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8716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3260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5C6E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5 525,30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D9F1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9DB86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6B75ED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92189B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016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673B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1E10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300E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616D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8665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BF9A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5 525,30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4EC1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1C3D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5B3ADD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A3F759E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D258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Приобретение самоходных машин и других видов техники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62D3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0BFF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22B2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EFDC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B212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4795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8 780,00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ED43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6 978,44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F0403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1DD1A1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0C340E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193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560A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8B2C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EDE7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9968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1B44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D065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8 780,00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8301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6 978,44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A8991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806324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E10061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D4D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AACF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A8BC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0F11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CCD4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21401S4840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AF34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4D61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1 894,74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7349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882ED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97A90C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E19A2C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9EC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A1C9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7283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EA6B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E810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21401S4840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A20B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548F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1 894,74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D390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024AD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5FEE16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E191573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8F6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AE1E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8DD9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ABE8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D245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21401S5130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8779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004F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2 001,05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A506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939,89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ABDBA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415A99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849E3A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AAB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991A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4D05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86C7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5340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21401S5130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97F2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FE51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2 001,05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5839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939,89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2633F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4A3503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757211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D0B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7D6A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27F0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0693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140D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21401А4840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24EF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CADD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2 887,10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666A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7CE21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9F9985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776304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D727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DAD9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8D8E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5594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FBAD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21401А4840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F71B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B634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2 887,10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DAD0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53015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0682C3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9479918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C60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B5E1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5D79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BEAD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DC64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21401А5130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C48C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153C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3 773,72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911A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3 156,90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B70B4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A37C9D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DCD678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12F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8B6F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FEE8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EB84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0C37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21401А5130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7FBE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8C6C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3 773,72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EC10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3 156,90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BFB8E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22558D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A3D7190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72F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F42E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745B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AE34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E44E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5520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83AF8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5 116,13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B1BEE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1B392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46C4FC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1049D64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8D3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"Создание комфортных, благоустроенных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819A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DB92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49C3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A4A7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7989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4A44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5 116,13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F1B1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BE753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6A41D4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92FD480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C25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Создание комфортных, благоустроенных территорий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9981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C503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ECD7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DF72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026C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BADC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5 116,13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720D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A36E5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BCD973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8B9BA4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2E6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A1C9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76C2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DD15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4CC0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3DEB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3F8D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5 116,13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DE1D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EEB70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4EF3B1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E1EA6A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9A4C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B1620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C8C2A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9E620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E1C4F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0F5DE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5002B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1 158,00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44624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3A8B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D7C8C4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5C4F994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689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4BED3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95C06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C34EF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79E1A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906DE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927B2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1 158,00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4C895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BFCBB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8F68E7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195CC1D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492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D50D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2A6C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4673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7D9A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4F5D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71044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1 158,00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7CA35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55345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4C696D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80B491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40B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4621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3AE2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CBE9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7CDE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372E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C1383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1 158,00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54B4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F5AF9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65E3B0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4636D06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0E7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"Охрана окружающей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8930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E11B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9A77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96DE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9CDD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AC7A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1 158,00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98ED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695A5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CBAC6A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DB3B05F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6B2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D873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83C5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FB1C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3961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149F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06F1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658,00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37D3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8733A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9D50F2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4FEE3D2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1EE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9520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C879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BB7A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05F4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4CF3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E13F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658,00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10AA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A18DF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6CF2D0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6FBD20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C25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Ликвидация мест несанкционированного размещения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9346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D30B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37A4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6074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1E55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81D6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E1B9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04674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2FA4A2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08667E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F75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DB9E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2178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D87D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1D96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D9C5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33BF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0AA3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9F6D0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22780D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B5C4E56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2B24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CC138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D6393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1DD43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22B88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CD23B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9E266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F290A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34,80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B6312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E87D0A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95C6D80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37E0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A3EF3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DE16B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DAA81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2C82A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5E108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6A76D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1F149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34,80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D284E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641E78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5065B9A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B59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F755D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623A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2F10D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6445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93F9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91FE1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8D207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34,80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2E47D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C86A8C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871F25C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CCF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88F3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A857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E522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2D06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0D8C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9255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9FBF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34,80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C3A3D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570838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6DCAAD5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8EF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9320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170F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78A9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BF0E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4F2E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6876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5DA0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34,80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C932C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7AEC58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793EA08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583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и профессиональная переподготовка сотрудников администрации Гатчинского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FF21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7B66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D309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CBF0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A658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51BD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B063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34,80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3A3B6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605CCF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828DF9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FC6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046B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6CCA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4FBA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7143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FD7C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4C30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BD5E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34,80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4A462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F721F5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C02910F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6F6D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099D0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9AC03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8B4B3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9070C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05744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08194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1 098,50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7D53F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456,27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7C9A7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E3FADF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BDD2A75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D7AC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5B8A1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8B57C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703FB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074EB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2592E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3EC4A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1 098,50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C9DA9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456,27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7940D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2BA9B1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7C82E32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A79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33015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8574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8AA0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00F6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BF77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0DB7B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1 098,50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0DC51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456,27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0F91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CA02C1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00BF64D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04B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E9E1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2FE3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F708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DB2A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AA96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2736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1 098,50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1B76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456,27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E55F1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E7E583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CE41584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AF2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"Общество и власть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05A7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A4A6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5822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FBEB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3EEB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A792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1 098,50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6219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456,27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A24FB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7D9782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70B6E0C" w14:textId="77777777" w:rsidTr="002B5D0E">
        <w:trPr>
          <w:trHeight w:val="15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212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направленных на формирование общероссийской гражданской идентичности и партнерской модели взаимодействия общественных организаций и движений с органами местного самоуправления Гатчинского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6917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8246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A566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130A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3D63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E2FF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1 098,50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2AF6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456,27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EF133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AC15CA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B56E1A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88D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4839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8202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54C4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C4C4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7561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EE52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1 098,50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A14E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456,27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C0FF4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50DBEA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5EF813D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BD1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Веревское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EA58C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1BA4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5495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C0E30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91104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EAE88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186 825,00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A566B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34 023,20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823DD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48BE57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7D3FB78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EE09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17FE5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46FF9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88E61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B00DF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D387C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CE636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27 560,49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84E27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10 378,41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4B124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208D4A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D576541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DF6A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1E7E1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9A50A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D45AD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6DDE8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BE1DF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52AFC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26 916,79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EF2DE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9 887,59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C8090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F0E942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7F6127A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3F76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36B55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97112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3AD8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52D1F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0DBB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928E8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37,50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3460A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C2CDE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C62738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AD634EE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9A7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6111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A5FD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CB0A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0AFF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B2EE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45400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37,50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76CC1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3D93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BB005A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9C443AE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829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2A65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4B4F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E711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6777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316A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9FF6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37,50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9003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6A355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E8D320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BC6487A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329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Участие в семинарах, прохождение стажировок в других муниципальных образованиях, субъектах Российской Федерации и за рубежом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2B68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1338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3B89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E135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89BD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F598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37,50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A626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1D61B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D3A2C6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8CB861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613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A30C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F524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39EB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DC71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BEF7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E527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37,50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F705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054E7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69EE53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7B32EDC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A21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DB9ED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278B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DC02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0559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FF35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661A3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26 879,29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C83AE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9 873,59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B47F6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888806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9A4C245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8B4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12F6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58CD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8F3F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3243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2212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E018D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26 879,29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E3CC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9 873,59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7EDE8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B2D085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CD1769B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CFC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8985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8876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EB5A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AEB6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6C42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033A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3 689,30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9A66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1 205,32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E2252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6B8DBB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00CB620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1FE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5BE9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E35A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CE60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0F09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A68C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1B22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3 689,30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BFCD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1 205,32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1FEEA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612F34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8CA2AC7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CBB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AAFA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2604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47B3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84E9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BCD9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C33A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3 192,10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5DD1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890,32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9086C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38ECFE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C97968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031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C3BD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F70F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D2B0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8F5C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9904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114C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3 192,10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856A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890,32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18F3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24F706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EF7012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AC1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Диспансеризация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8482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59AF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6236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84EE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7C7C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7677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497,20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A3CF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0C02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C590A9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C65F93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493B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34C8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B1B8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CC18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8E83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1DBE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DF6C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497,20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1CDB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ACFA8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D15122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B30BFF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BDA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297D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8D2F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2848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41D3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1BAD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8DD1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23 189,99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663D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8 668,27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0261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D01052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B885128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D26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570D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5FE3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7046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0137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7C3B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B937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17 882,45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4926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7 068,11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E2056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1F7691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F02C2CC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3A4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EB25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BEFC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B303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47B9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5A3F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F6A2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17 882,45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95CC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7 068,11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D9E22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4C5455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B79C99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E6E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2CB4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CE03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3A3F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6BEE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5B0C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AAEF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17 882,45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7CF5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7 068,11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2A15A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78C468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FC7EA9E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499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F3EB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5949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197A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4C49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7325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3311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5 307,54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FE29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1 600,16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95093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F8F193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0C5F52D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5E6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184C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0BD5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B5DE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D8D4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2B9E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1F70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5 307,54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FB9E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1 600,16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BC1A1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641437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4392E7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7F5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0E4B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38F4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CA39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C879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A541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8E4F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5 307,54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41C0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1 600,16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9381D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DE924E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FCA7457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A42A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E8852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079F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30FAF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D6D17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ECDE5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D890E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643,70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FC722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490,82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17568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C5EE6D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162C1AF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E3ED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"Стимулирование экономической активности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DEF6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57F36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DF0B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87BDD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4AFE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C992B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CCA35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626F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7610DF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4BBDCDF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2C7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ECB0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FE5E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362E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6E4A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FC53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EDA2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3E2F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06B43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A3C41F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11F2631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5B1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"Регулирование градостроительной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5240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3043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69C1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FB2F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2856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5878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E2E1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1A606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AF2010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80CABE6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F0F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0A19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4461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0F21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31B4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9D62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A20F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05CE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49FA3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80FFA9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477E54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6FD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F854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877F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E244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3905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1740415030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42DF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3718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664D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7531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E9A674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021156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C01F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B367D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608FD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3B8D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7BFC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5897D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869D6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18,70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1001A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0,82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2D924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A5092E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E47076C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F25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429A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FEF4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A640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B80F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E335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4FE6D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189A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4B388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4C4002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78F6148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B4F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F55F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12C8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654C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ECA9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F694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5F7B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D398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D4577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32C5A4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187F06B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CFB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3662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3EB5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879B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341A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A25B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4CD7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B4A3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BBD13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056EB2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33E61A0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E3A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0730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8D86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409D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97B8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5CE4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65B0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EACA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C15FD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086ECF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294588F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2E6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5529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DC8D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EA81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4295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3C3E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F5D1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8,10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2417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959E4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FE72C1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49A9A67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641E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A767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E599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ECFF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D0AB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14CC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C160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10,60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62EA2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0,82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67F51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033218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A28A8EC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312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4161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0F67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BA8A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26A8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CD48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1BD3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5E5F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0,82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53100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09B200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1C4161E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53A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7196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6D8F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F47D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2D19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FCF0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5D70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5D73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0,82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5EB6E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E9ABFF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DD801AC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423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прочих мероприятий организационного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5C5C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0DA3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0BDB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BA6E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E719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9666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988F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0,82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E8D4A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E340CB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9817E24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0AD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C938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52E5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06AB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AF2E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62Д0215050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47A0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9512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7,30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B285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D8BCB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2CD4FF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880CA6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E28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F186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80C9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71F1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1B92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A208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DEC4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F0DF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0,82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C81F0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85AA53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2E8B737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BDB0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6F4EA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E5EBE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57F87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A5C72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96BBD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701D6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E2FDC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124,42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1EB87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B980AF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C187014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6F9B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B50BF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57526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BEA67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C42B6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84365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E3629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08CC6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124,42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5658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CB44DC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98FCB98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B696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9742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8F57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CFFFD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5642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F09F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D7F74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F4640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124,42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6FF8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865EF0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8E1B49D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36D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EF84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68BC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D846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C0EF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8285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0C4C3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92BEE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124,42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B7210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B7BD68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2B0346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AE0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2DE7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E582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9660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AFBE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F521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E2A8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270E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124,42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9160E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53F266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1822134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6183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D0CC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F99E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0704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F946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D19F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B18A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E011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124,42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ED505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230B45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ACE04E9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8DF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276B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2649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8C6C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F5BD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26DB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7EAE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CAA6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124,42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C28B4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86737A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9A1D53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4E4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B393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F903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D14A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F2A9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25C8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4167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352,51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F676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124,42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BF3B9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65D701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E8DAF99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1F1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B62F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14F2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5D9A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B3FF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0F8D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60B7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54,39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3C90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22D1E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DDA662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33543C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5AB8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33264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0EF61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C6043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5C646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466C3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72014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685EB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DC5C5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5D04D6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2652AAF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E6D8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29801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E264C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FF379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C35D5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A1428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40C09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E9660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CBCA4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21CB55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42A5E1A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6D3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комплексной безопасности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2AC2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2483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8C10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287D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2B39F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1DD83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BC314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7C3F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F358B3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83F407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C9D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4E28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3143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B13D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3F53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42DD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F03D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3498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09055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F1E4B6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4007CF3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598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"Профилактика терроризма и экстремизма, охрана общественного порядка"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CFF7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052A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F271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B31B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FE2B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99C7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5339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D9DD7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011C00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397F0D8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36C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функционирования и развитие системы интеллектуального видеонаблюдения и видеоаналитики, в том числе "АПК"Безопасный 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0CC4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9CB6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C57A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B6E7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1640117030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9D26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986F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BB1D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230FC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9210A6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E2DFFE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84D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89F1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C5E3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85A6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0C7C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1640117030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D1D7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162D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8789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67071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A87936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22C8F3B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162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4D7F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D297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CB02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F37D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EF5B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67FC6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08B2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67F25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2C81DD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5B6BBB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75A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Развитие первичных мер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1F38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8EDD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942E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92E3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E4BE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2634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7D24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3B5AD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619C56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D59F17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8C5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FA65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C2F5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0119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0900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2F84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C509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C16D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5A85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2D8419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0228A77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2185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297E6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A2F51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60B51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D1AEA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E397A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FFF8C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103 465,97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B6C03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3 623,65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EB73E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0C9287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E2757AE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CF45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A7450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D10A2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3DC16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F0B89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A74EA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40F72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103 465,97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16B77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3 623,65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F4B96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A788F8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03ABE41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B910C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транспортной системы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81CE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89AF6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DA43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0A79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A4A1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9F07D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103 465,97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BA4E1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3 623,65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8131C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F5FFB5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B478723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A88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BA9A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908C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24CF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EE8E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9017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90FA2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9 117,20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9B3E8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2 588,92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F7C77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FAAECB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A4042C6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2A2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5C4E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EB3B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26F3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1801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C273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9EEB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8 517,20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75B4A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1 989,33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85EEF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C2C4AD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1A07EFD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548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DE4D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1A4A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5DD7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D759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61D5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1795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7 917,20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9B2F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1 989,33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52660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221B16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F1043B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61F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F011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9D0A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790A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64B8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BB47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5EA0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7 917,20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0EBD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1 989,33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A5296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832C73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6F03FBB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D38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дорожной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D20B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DB0C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38C0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F91D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A4F1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87CA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3942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C6479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8B5865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13986C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A74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3071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2DA7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3BF0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53BE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8C3A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674E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F5AD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EDE32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22FDCE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09F87C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F88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"Безопасность дорожного движения"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F4AA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ED86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1DAE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80C8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4DEB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03C1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E07A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599,59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7C46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0F70C4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DD8E8E9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40F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150F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C22F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74F8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1CA8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4502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496B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7493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599,59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51AA0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7F5054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1875F5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043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B90F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4664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3E3B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3D97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B93D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3432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3CA7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599,59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FA2F6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5F8B6B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383E60D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FE3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588F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4C87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B81C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E957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9F9B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C928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7 951,43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E2AB8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29,60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99C15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69B010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C61124E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5F8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5CF7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444B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D2DC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2B49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7CC2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F6A8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7 951,43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5A026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29,60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ED77A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713C45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A379B94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111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4F95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DA7C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9D00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ECE3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12701SД160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947B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0A1D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5 775,65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D08E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B32F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D2E747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C46CF3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512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D736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1C98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E3CD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06E9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12701SД160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FDEC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1D05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5 775,65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3140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B3B8F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6CAC72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A884487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B66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AF24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C50C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2A4D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BF80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12701АД160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6BF1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CD4B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2 175,78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8DBF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29,60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8ADBF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625285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AE4476E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C31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F01B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246B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0986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375C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12701АД160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AC66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B7A8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2 175,78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742B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29,60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48160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7816A9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5725F6B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50F7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0280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C1A1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1A8E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9FA9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E532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A08FE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86 397,33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7C6B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1 005,12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BF87D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ECC0F4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4468D61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3833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"Строительство и ремонт автомобильных дорог и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E55E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29F9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041F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E59D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A970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FD6C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86 397,33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F933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1 005,12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0EA52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AE2A7A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9CB20F4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A8A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5674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83A1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8F3F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36D3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1E32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4E30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85 581,33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7626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0807B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01C53E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646873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034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6EEC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2E11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2345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F4A5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3F02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0EE5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85 581,33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5831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A1BA6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178E71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A058540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40B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Обустройство улично-дорожной сети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5905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FF82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EFA9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0E65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2B11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08C7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816,00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93AD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815,12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126DB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708071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0AD79E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DE6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24D3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9267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5D49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9562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B2A7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8698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816,00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51B2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815,12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0FD9C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123422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7F7F462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90EB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95B97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B8FFD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FB87A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4D272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A4D1C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D0203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51 829,14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31AEF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18 761,20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3D279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C25248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BFEDD6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5885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BEF82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03E8C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C3F0C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BA66C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C48D6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31E26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51 829,14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85A91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18 761,20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B7407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830321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042D174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5BC2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сельского хозяйства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FD79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E01C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75EB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8DB5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331B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6C0D4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030D9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DED8A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429BCF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F295773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2FC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88B3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26CB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276B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1EFA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4907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7368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34782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6B331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A941D0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7A3195A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B77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"Борьба с борщевиком Сосновского"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6034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982F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2A12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CA05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027A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D5FA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A349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9FAEC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00053F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5D16D73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890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по борьбе с борщевиком Сосновского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6C57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3195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0CD2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BAFE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1840216490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917F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9957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86A5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B4A9E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7E7E1E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3006FDE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A03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FCDE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AE1E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9EDD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5C8B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1840216490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1E12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6A83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068A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DB8F4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313A07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89E12F8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61A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02C5F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3226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AFCC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FCC0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25CA5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8D958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51 801,14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6CFAC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18 761,20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F9E27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A72FE9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16B745F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705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Региональные проекты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46E9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30DB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2102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3815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69FA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7C5D3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11 730,00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D08AC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3 450,00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1259D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70E7A0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0C7298A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2B9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119D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9531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4F76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46C7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295C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7FC9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11 730,00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2AAF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3 450,00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1490D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F05E8F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7170D44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7CD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FC2B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DA23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44F7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8CF3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21BB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D1D4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10 526,32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A288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3 157,89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F1B22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14CB70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5A7547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D59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33DF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E63A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2265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55FE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DC0C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A005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10 526,32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BE63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3 157,89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9BB94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820995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3B89F5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BD2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5BCD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B448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FB0A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8BB7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C216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9C16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1 203,68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DA8F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292,11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47108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452B36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B82C94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16F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CB2E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88E0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D864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4FC3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C296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C944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1 203,68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1556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292,11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86936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FD0E23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7AE7EFD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2B5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9AF4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639D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5E16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4B5F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46E4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7C5E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39 851,14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0118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15 253,40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8D1D0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39F0C7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E4A356E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5B2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"Благоустройство территории"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76CD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82CA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50E4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29CC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655D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7EC2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39 851,14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A6B5A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15 253,40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9552D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697880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5BDF3AA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A25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0B43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EFFF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F94D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D75E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05C7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7C9E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25 123,96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A3F4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12 427,98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0A207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28D673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33B2AFF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813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E3D1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AAB1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1AAD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45AD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CD3C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62B1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25 123,96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F5C6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12 427,98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87E56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9789D6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1630AA4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436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 общественных пространств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01DF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B3CA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22F3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AA12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45FC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A571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767,18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CD1D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5C25C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7227EB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7A66F4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143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0454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E1FE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A2DA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6C9A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3891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E839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767,18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AB14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F31C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A45825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0F0A73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62D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8862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EBBF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EB97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F014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11BE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7FA0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FD69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99,62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27C52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BC35DC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E7A3BC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4E7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BD2E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6921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FD36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DD5B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D536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67D6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5951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99,62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A6321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ADD14F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E81CB60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C28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Организация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7581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C044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E4F3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2AE2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FE39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ACE0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6 800,00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EC8E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2 704,47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0DD7A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B17E38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9F6D92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4075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9F91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6679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1AD9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DD64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2E3E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EA52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6 800,00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1DF5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2 704,47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73071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2E3030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EA5FD2C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E2A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Содержание мест погребений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4AB3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9E7C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E767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4A38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15CA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BABB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73E8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21,33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F5CF7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02460E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C883C0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3B8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DA6C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2EC7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5B58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17C9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4AAE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E47C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5472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21,33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E6BE1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F1750E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72AED05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F81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0730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8A42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DA41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CC3D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320C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E036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589B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702E2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9A6983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1BDCEB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ADA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9115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C241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1FB4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2643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B17A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81A3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1BB9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A772D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2EE79A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E9F39B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252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 общественных и дворовых территорий средствами спортивной и детской игровой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1C20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E09D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D7CD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A185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5C21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2B99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1 060,00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62D7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FB321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2BE03A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8B843E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159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3834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0946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9600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599B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73C5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322F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1 060,00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209A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D9C32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820ADC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FB23D82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B1C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D4C3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1098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696E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8954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21401S5130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3C8D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BD5B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3 249,89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2949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3B26C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B4C0D9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1D8A21E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946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FBD6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1388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1C03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915B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21401S5130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3E03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E18D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3 249,89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BCF0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8291C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B1FE67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B7551D9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38B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D43F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6038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1F18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B138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21401А5130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8A27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E990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1 850,11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2B3C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86F51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D7638F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B1EED2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1C90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ABBA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EF8B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99ED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0583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21401А5130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4AD8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166A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1 850,11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B523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ED90A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1D3F30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4EB5977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691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60C8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B30B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9CE7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30CF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62AB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0879E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F7E8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57,80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4601D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EC19E8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A1EA31C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FB7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"Создание комфортных, благоустроенных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2671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977A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0388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489D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933B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1737A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80F86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57,80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B8596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14B8AF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E71FFF1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354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Создание комфортных, благоустроенных территорий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D936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DAF3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88D8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B44A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45EE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9A74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2FCB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57,80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62C4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71EAA2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A1D553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AAB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663C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FC58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AABC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BFCC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D4D3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6FDB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EF4D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57,80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83ED3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B31372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FD292CD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0EF8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D1596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1FEFF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05EDE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44982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4D86B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F52B2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437A1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A6E17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E24AB7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0548862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A08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8737D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38190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E5499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0188C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A77B8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FA4EA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65B09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EF1A5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7D1A28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55DCF2D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D6B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91BE5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FEF0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1499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0F73B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94FF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CFBFD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BE32A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A69C5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3C7DC5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DF3D4B5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C0B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A543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D9D0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D96F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56CE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EC3D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BC95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7542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348F0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65FA2C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975948C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CA4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"Охрана окружающей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37A7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E8A1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554A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E380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853C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4225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70E7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43E74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A0C005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434CB5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866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17C4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8AB3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E5D5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08B9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7A1F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CEAC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7A5A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EB4EA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E34A1E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7BC8F0E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15D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479E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6420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EF01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D600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98C7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E733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7EC5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027EC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AC6627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D70C74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D06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Ликвидация мест несанкционированного размещения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08BE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3565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3F70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8ED4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3DB4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FA00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C4FE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2B68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84014F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8D0602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EB8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E444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D6F1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CB54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252E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3756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B080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066D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76F01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AE5B15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03B1EDD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3E9C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FD87C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109F5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7A7B0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8E0CD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51ED1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C2BFD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0709C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6CF98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5AC5B6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6C3F6D0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D0B6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2BA72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78991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57DED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CEFDA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A3052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CA77B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216E4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14F06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256CB5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09928EA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6F7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1034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73C2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B156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118F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6871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8E694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28D37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103B7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9C61ED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CD49D6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95E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B03F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4833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B607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0ED5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D948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7867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E361C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4E908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50BB2B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23EDF15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60B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646B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2B19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3DE0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962C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0050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E8E8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DA8F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A86EE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4B3D6A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D94334E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1277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и профессиональная переподготовка сотрудников администрации Гатчинского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3178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B860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122B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DA97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AEBA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06DE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5A60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3EB28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053E56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E26E3C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E22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F8E3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07ED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FFA2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C1BB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FC66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BE4A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F5C6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E848F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F44D18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5BA9DD4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80C3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49946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8E380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C93DF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19AEA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0F918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0F1C0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1 040,00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7191B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442,53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FB102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5A77ED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5514924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BB09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52D1F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0EAD5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DCEC8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2D3F5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A16DF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C640C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1 040,00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6DD93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442,53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CF399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2E1A3B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96A96D5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B86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133F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32C3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467F6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53FB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AAA0B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A625A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1 040,00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C085D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442,53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9A05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75816A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BFADA53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34C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9C5F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CD6F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ED48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D593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3DF0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0FAA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1 040,00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C6E9F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442,53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BCAC2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124CDE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22CAF34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74B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"Общество и власть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8BD7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A4DF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E93C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78A2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C3D8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06C4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1 040,00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7E28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442,53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C90D2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A09B9E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185BE6D" w14:textId="77777777" w:rsidTr="002B5D0E">
        <w:trPr>
          <w:trHeight w:val="15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15C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направленных на формирование общероссийской гражданской идентичности и партнерской модели взаимодействия общественных организаций и движений с органами местного самоуправления Гатчинского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2AD3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B143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39AA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20C9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A78C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7C49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1 040,00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E3A2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442,53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F923A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BD9E72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A08B62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2DB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1C8A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C971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C81E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0582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1C25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8F04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1 040,00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68C8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442,53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196AB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31EA76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60752E0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64D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Войсковицкое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A2755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3D8C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0D9A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BE4AA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042A5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99B91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156 336,39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1EB88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36 446,05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15A2C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E12E5D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8F103D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2DF3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67D32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DD0A9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ADA02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A46CF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B42FF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61BA2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26 845,09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EFE61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8 460,81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E191B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C9F5E4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61E3B23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2978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CBCAF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F421F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849BF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1FDD9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46963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BE8F6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26 845,09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4F1B9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8 460,81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A9FD3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6639A2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7980116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8D8D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619E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CE89F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4E19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F6925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1A3F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CB19E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6E7A5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24,40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E1787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2D81B3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22DE83D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A48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B7CD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1A9E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02D0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B65A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71C1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DA48E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E9B5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24,40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A954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D4D868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423403A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632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F6D5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36A5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3787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1B73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F6D9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CDA5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0AE7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24,40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82F9C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5B5379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8F7C79F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D8D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Участие в семинарах, прохождение стажировок в других муниципальных образованиях, субъектах Российской Федерации и за рубежом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2C64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CD27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37FF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0107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5D11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27FD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E84C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24,40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8909A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34353E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60A33E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09D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01FF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6728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3DF2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4097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D276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E55B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24,40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B348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24,40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CA2FB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094C30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999FA3C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5779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9937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A9A7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3979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BAB6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BCB7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9526C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26 820,69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BC9EE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8 436,41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4EA15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290D72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BFFB12A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A33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E6F0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5824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2F25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8080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93AF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77BE2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26 820,69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84D6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8 436,41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CDC95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5B1406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40A190B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6F9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31F0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9F11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3A76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9C10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E321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5217A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3 630,70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2463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1 074,45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ABD63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244CA1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4E33040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8D6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1143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173B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166B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DBE3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6929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3034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3 630,70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077E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1 074,45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54C7F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388098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95DC78D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F2C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4629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6C0F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6F2C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D2ED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AA08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D649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3 123,50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9A16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1 074,45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A168A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5397C2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07D420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5A1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522F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AD05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69FE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1FB2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DAA0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1206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3 122,65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57A2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1 073,60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BCA08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367643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4F57602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573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DD42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11A6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F1D7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B1B1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B945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72DB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0,85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1AA5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0,85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D06B7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6B6FC3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0D57CD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09E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Возмещение расходов, связанных со служебной командировкой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1172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28DF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CD8D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71B4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E399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4955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341D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F1B74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A105D3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CDD9E42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5CB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B4C1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3F5D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BE66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272A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45E5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3C68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43F9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A7C10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FA4B5C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9A962A8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D081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C4A7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0ED6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14BA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05CC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4E61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C9E8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9AF1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EE618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520E2C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E28FC5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A9D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Диспансеризация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34D2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421D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3304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0520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8043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7008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407,20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D3F8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BB04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9668C8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4993E9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85E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16D3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6EA2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2F0C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CDFA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E160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052D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407,20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656A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06EAA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9650C6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0C7CF4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97D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4597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9D01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1380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05D4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7781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6B12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23 189,99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79BE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7 361,96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54F29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BEB667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B05D7F4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D3E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531D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5A32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0E2C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92E2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BA48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357C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17 882,45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C83B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6 246,10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3572A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17B1C9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D08F17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7D7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BFF3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9E72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5697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B805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8B8A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1512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17 882,45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27D7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6 246,10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33F83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0C6932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9C5442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9DC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5A79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A626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F005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DA09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597A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84F6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17 882,45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B7C9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6 246,10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F8441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E59E57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E4EF36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376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C62E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C3AD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A705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5C8A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0585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A8E3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5 307,54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F019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1 115,86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ECD26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D4F828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0B22690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43D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3098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2A23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60E2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9661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DCF6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B715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5 307,54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83AA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1 115,86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ADD70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220002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C17303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591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C03E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F3C4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8CEA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BD7F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92B0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353A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5 307,54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DE1E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1 115,86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D0FEE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BD02B3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F52E8D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1673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738A1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46642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3CFDE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A1B9D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23711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769A1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C3967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97,45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B2FE4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FD0FBA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B21AB0F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82A2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F445D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E7084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F2B6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1ECA2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FE7B4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8D11D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B0E97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97,45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1B948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81D67B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0110D94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196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7F5D5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EF606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1119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C4CF5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125F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9B80B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62C86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97,45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77092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6A76D1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35F0B3B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DB2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D5E4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682B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2684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80B2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0549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B2B02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DBE13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97,45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1AA4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F8E5BA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C3A9EF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B00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49F7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7642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A6C5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BDBB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9C51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ADE9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B368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97,45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77BEC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3DF653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C304CAD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1A4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C0AD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A165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878F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4DE9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C184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D2CD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D4F0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97,45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D981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691387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FF4C99A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771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6A86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87B7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59FE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558A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808A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057F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B772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97,45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16AD2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BFE259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37DFEC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F82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BD16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C59F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44FD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8CA4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5868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59B8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397,50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BE79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93,95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8FDD5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E2A9AB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2C6B9B2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D6C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3A33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9C97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32C4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598D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5918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BBF1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E4B7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71EEF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7E978A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BA6C61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B462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B01D3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1B68C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4E9DD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C696C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53F87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32271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4 100,00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D2164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24,40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C6D91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B83001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C32B083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9355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5E1D8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5FDA0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FBB2B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C2482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1586F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A5F8F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0C47E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24,40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9F03E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A6628A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95CE488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789D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комплексной безопасности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215DF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DE92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6282D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02A3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0DD6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A3BDD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774EA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24,40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CF08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F8340E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83A7703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2BB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2046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036C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2CCE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ACA5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1A6C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7F01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28D5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24,40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759E3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843B31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348ECCD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790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380D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3AC7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D7AE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09F9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691F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A4FD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53A2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24,40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55B91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0AACB6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2FC63A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66E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Развитие первичных мер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4FA5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3C5D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905A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B5F0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9EE6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AE0B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BD8C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24,40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76F26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93F0DA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7C79F1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44F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B0AF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00E3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DB96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DAC0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CA68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DBF7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4 100,00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829E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24,40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4D4B5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74FB46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E57DD63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20FF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4BDF6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872B8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5A2FB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A627A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0E6B7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FF930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38 634,20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75FE8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14 422,93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872D5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BE2FED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FB625DC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2A4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2F33B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9DC5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63758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5E09E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6E956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25D36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38 634,20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EB9B4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14 422,93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172D7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D3830D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3591150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318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транспортной системы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3E24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BCC2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2D2C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CC60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5DB1F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439A2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38 634,20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3E1FB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14 422,93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123C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6A5D7E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97E10B8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FF3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0B0A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65D7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D399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7EE2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8889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CEB2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15 102,20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669B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4 982,11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E2B24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9DE1FF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CAEDC80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143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89D1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F085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EF58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DF75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5858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0D1E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13 901,20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2665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4 877,41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1DBB8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FAFF74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07CAB05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F5D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CFCB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6E62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7FD1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571E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EE81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A469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2 793,20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219D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E54B8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F905E4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88DAD3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BCA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62FD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67CF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5B1A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C3E7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6027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8C2B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2 793,20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3485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A10B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D90D6D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A76A847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3E5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дорожной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4944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8886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5F54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00D3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81F6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A324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8731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03046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BCCCA3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EA7D56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6EC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0B0F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1EA6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AD9E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6FE6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AED8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6C5F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51C2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25B6F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FE927C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8FF291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E80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B0D2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4AA7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CB00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9249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12401S4840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D122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EAB4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D8A5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1641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3C934E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B09CA9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CA9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0341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BCD6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3708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01CB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12401S4840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B860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2A98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F06E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18716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8C28F8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602AFD1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0AA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8A12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B320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A2C3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F7B3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6FE9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0D7B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250,63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1706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250,63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72448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3BD08A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37206B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85A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7D96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CD81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A5AE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ED9B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2197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8C77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250,63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9387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250,63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D8CA7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4DCBE0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3F1879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E9A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8B4F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22C0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02EB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DB77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12401А4840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532C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A5D4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2 200,00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A3EB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4FA5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834280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18DFA0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71E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DF17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5BC7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D328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8F99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12401А4840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C739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A6DB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2 200,00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0293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95F0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19F265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5A25DBA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70A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8750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ED27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C937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2289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12401А5130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B824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1561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4 619,37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FFBF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4 616,78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02A74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2D8E3A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1AAC1D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7D2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8A7E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CFA4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9DDE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266D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12401А5130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03F5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AC26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4 619,37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09C1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4 616,78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60304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82940E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0C6A51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479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"Безопасность дорожного движения"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6810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128E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B490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DC8A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81F4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430B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1 201,00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CF0F6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104,70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04CE1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463B93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25330D9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33B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18F5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55F6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A38A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D368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12E7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11E4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1 201,00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3F58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104,70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CEB3B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ED1D13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B331D2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CBD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9331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9161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0BD4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9451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CABC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7712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151,00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D8A6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94C24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9EE049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D1F3436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242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1D4D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F32C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C64C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3B1D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B375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6C62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D36F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104,70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6359C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779222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E01C3E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EED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22F5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EBFA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C03A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3D84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E179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C6508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23 532,00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CC7EF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9 440,82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BF087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7B4CBF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3B4DCC3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7AD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"Строительство и ремонт автомобильных дорог и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56E1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DD4E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D8C9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8560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A039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8B42A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23 532,00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46FD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9 440,82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F3A15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281415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E44640F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C7C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D29A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4C7A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B805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8934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708A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48E5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16 024,98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49F7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9 426,82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36F44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346CD7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F569DB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5E8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A3B0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7818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0761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F926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0FDF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AF60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16 024,98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DE89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9 426,82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E219C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004484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EB50FE5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D7D5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Обустройство улично-дорожной сети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DCCE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B1F4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B9A5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CFA9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7080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B570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55,02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6454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3D05F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71BC08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302C6C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A7C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419C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D4EF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A4C1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6E93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D1C4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18B1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55,02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26C1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48992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029147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8809875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F7A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93AA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AE34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D8B0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C92B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129019Д201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66A1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2251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7 452,00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4D61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E707A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B1E67C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9C152D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A5D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6BFD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AFD3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1EE5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1700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129019Д201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2752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5727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7 452,00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557D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486CD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584266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E392954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039C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86645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81C71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7D772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0F354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398DD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C045E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82 810,69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058D3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12 839,04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AC65D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DCC35C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262AE89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6159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A4109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DEED4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035D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DAE54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59BB6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39518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131,15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B9CDA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131,15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6D169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208459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C4EDA34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A132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доступным жильем и жилищно-коммунальными услугами жителей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AFCC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0B48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9EB5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65C1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6F4DB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C58FE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131,15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EBD2C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131,15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BC23F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BBC928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A050D2F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D27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7BCF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9A0E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FA9B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DE65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A2E7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527B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131,15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0FF21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131,15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486D8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59FAEE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D76BF7C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7B24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"Содержание муниципального жилья"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FC88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BCDD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5585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A351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4153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DBE1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131,15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312A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131,15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F0AD9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F40A13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A1C6E56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CA7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02FF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BFBE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CA8F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AB47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1540315210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B186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4A81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131,15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292A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131,15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C06E3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650857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5CDD9B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FC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A5FA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4F19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44EB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BE8A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1540315210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8BD9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DED7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131,15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B12F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131,15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A384C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D2A2B5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1E88381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EA6D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C0502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8D40D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BC4A5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3EA8D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9D966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5DE0C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82 679,54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42A7A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12 707,89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DE97E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F76214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3C70176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C15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сельского хозяйства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BA39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EAD8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48C5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9574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5041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A0DDE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1 249,62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2C3A2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21,84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87F5D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BEFA62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390BC94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E21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228A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DAE6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7D62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F1C8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69E7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A2E40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1 249,62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CF9D6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21,84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093D2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77B62F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263732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569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"Благоустройство сельских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A2DC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C2C3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87DD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F73D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D0DA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178D6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1 249,62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59A5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21,84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DF957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5769CA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E1A25CC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6E8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DA58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320C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C4C4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61FA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9DCF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E63D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1 172,62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8275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B9E2F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645C81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7ADE69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E9D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F91C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873C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F90F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9E3A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F117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D40D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1 172,62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C7C2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3493B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C13338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2FB0155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03E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494B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9B60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8EEF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3DA4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18702А4310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90B1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B478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77,00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3B52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21,84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FA3C8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DF2498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AD774B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CC1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80FE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7F02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602E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B45C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18702А4310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154B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BB8D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77,00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FBB9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21,84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2C90B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1B93FF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DA735EB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7596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9F02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F014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FE27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FF6E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0BA1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EDB19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81 429,93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7F51F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12 686,05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53721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F4CBAC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33DE8C8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645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Региональные проекты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253F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D10C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AD7B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2BE3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8B81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B68AE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22 300,00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BADA3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46,60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C0F23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A1859E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D1E464D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0FC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23E4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CF73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52B3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87B6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4149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782D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22 300,00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408C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46,60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B10EB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D8D345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E5D8742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B72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D984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7981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34C8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CAA0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351C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49ED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10 526,32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ED21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BE550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8CFFE5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35297D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AA2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F207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E58B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D4CC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6426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E75C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8757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10 526,32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FDFF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91448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FFFCC7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B5D9CF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D57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1604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7C3B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AF17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DEA0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7BDD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A12B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11 773,68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D69E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46,60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25625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83A9B1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FC38AF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E1F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B390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70D1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E25D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F687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6E37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0FDF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11 773,68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C776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46,60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AD6F8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29B6D7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738696F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AFB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D45A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6758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7B60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EF94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E887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6FFF2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52 729,93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5CD58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12 639,45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53680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BCBDF0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AB1B1E9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A94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"Благоустройство территории"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70BF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2C50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E075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BA3D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93AC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0F60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52 729,93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B5B0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12 639,45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C0BE1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64A47D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DFB1F1B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E5B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3DF3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8431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27C9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3297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9937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A232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31 146,05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3657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11 173,02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E9297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3E9089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922E90F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4CF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75B4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4A22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EA93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D4E4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0202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F554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31 146,05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6A8E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11 173,02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CB982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898633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08C159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A12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9C0D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8AF8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1E42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B2C9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9CCE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6C16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5DC6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D4B19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0AE7A0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3D82F0E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154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B3E8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B92E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0A59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DE99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6841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56E1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D7A8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F2E89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4D17DE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D60918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1D0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Организация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F7EF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5936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5BF6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D719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C9D0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00AB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75EF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998,03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33708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6704DA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B23455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E45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4114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7E70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6B24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283F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CA43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3DE5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68B9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998,03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354E8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0139AB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25D6F00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9CF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Содержание мест погребений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A483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1E87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0A9D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0CAB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DA30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30CA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708,85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8E10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22,40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CD6DC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BFA74B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C2DDDD9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FB8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99AE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750A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CEE6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1DA6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5639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B339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708,85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7BCA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22,40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CB8A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6F550E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26634D7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BA8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5A29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A6B5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5D50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B671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F5BB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F2ED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3 431,12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4A50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446,00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BDCD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47472D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4A6E13E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DF5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4FDA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366E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F7C1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865D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7704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BFE3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2 026,65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5097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D98AA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4A9E44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4A3E561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C78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1CB1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8739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8347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1785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1B96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1A51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1 404,46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8326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246,00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23B18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05F574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42003C1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A8F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Приобретение самоходных машин и других видов техники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690D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FFC1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6289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EF6F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5A66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E294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2F49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0E369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8515B1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303D340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D5C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15AB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276F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A18F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CFA5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D05C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31D7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D982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23B03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02B2A5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F57BDBA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05F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D5B5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5586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CDAF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9A32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21401S5130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5E6F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96D1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1 061,16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BC8E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E717D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78974E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7554BD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7EB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8B70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190D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F063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D372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21401S5130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AAE1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55BA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1 061,16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B0C4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84145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50CCE5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5B60A91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DF6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58FB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8171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B51A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8749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21401А5130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EC26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44CD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682,75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5D8F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C20A7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5179B8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D80069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40E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7C5A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64D5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0F85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4DCC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21401А5130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5B13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BF09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682,75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A468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41335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A5B595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7448D7B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FB4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DF1A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D238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80BC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83A5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3EBA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47F31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6 400,00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081F8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76FB0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688557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D317A52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5ED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"Создание комфортных, благоустроенных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6DF3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EA9B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1655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9734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7446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706E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6 400,00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047E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F2173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570A33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CDC8350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E8EB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Создание комфортных, благоустроенных территорий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667D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A56A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B43A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FF2C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0A4D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1888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6 400,00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F7F9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EE371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BC5586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D9CFA9C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7A7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5F2D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2DFE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37B2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94F4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3402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08DC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6 400,00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B0C7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29110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67F52E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3A5C4EB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E240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29833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5CC66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F1FDF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69E67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7C0F1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1AA20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87FE5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F27D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3F75C8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D01464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3A58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B2D0A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BC81F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95841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B8D5B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AAA6F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93E03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CE330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E48A1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B91A20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706BA5D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D412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4BA0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1E31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1611D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7702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5464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50227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08A94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8125A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48D97D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C2B8BB9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88E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80CC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E535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FAA1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CEF6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8FAF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19B11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6CF3E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993ED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B0D66C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2FA01B8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05F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"Охрана окружающей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E5CD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CFBF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B650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0D5F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DB66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A89E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9DEA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078A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76258E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35E2294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0BB3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B493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4456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66CE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C015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CD61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D84D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D580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2732C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0D2D5B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2337B4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51B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8E46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EEDC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3D0A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8010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BBD5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B5FA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0D06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8B8C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2F5290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9458E5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6A8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Ликвидация мест несанкционированного размещения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C69B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FDBC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E724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1D3B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51FB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E03A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EC72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0BFB5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CB5107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674199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0CD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FFDB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4B06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FC98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38B7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A80B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8CB9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6406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01C19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A6D196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FEF7F53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D21D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464D9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DA928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F3294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449CE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04F5B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14913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D30C5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28,71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A4F1B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9DA1F4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4FA7C1E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6F64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219CF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4E2CF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DD30C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667E0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BC13C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0F1DE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B87AC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28,71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F0A9E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0B2C34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FCF5DE0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785F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E967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E8DA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BF06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302A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A7D8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EF70A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827A8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28,71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D6168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D2AD8E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01B8BD1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12F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0AD1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C7F9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81EA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C88C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7A57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38D0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6850F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28,71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B74C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F2BD87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BBB17C2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BB2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C76B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2AAA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9017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ADCD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637E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BB46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45CD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28,71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8B506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998F35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478FA22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433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и профессиональная переподготовка сотрудников администрации Гатчинского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DA73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4987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AAD0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CE4F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9E35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3CFE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CCE4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28,71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234F1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29E0D8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FBD106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D63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81E4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F740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1D96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EF1A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88ED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BE64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D2EE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28,71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CD48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061B72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6D324FD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8EE5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5BF9B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48409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A283B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64CE7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12239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A9231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989,50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71F19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572,72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20BC8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7ED549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701AA25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A23F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34EC3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15CB1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DC19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804FB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4168F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22BB7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989,50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3D50F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572,72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41888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81F620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40D4024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3F5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F7D5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7536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6B0F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FCFD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467D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0273A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989,50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DB58A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572,72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6A1DF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00C545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ACB7E1B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5C1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32B2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C5B3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49FE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746F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A811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6555F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989,50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60270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572,72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08763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DAC6C8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31255B9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CB9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"Общество и власть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B59F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6F59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805F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A588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2437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3676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989,50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2AA3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572,72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58EAF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A3B615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DE20323" w14:textId="77777777" w:rsidTr="002B5D0E">
        <w:trPr>
          <w:trHeight w:val="15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4B2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направленных на формирование общероссийской гражданской идентичности и партнерской модели взаимодействия общественных организаций и движений с органами местного самоуправления Гатчинского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248A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9C51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A294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EEF5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0FFA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C66B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989,50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E159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572,72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0DF1E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4070F4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6B5CD1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489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0410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CE0D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ABD2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820B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CF81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710E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989,50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059B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572,72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F902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18B43D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DBAF7C7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9EA9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Вырицкое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9404E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4B29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37AC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937A5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8A69C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C7746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353 754,66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8B902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96 865,68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CE4FE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2DB2F8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A52649D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6DE0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40963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8DABC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C0183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2E6AC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80410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0C0C4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62 117,32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FE8B4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21 435,81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0F48D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96B095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7083596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A76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45E53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37C6D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95F8D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38B1A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C270E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33049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56 076,63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01F16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17 179,12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255C2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E4DBAE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AD26178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BD7F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E6A4F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122E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3E4D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EAA1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F8DEB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4433E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47752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02377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615BBC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D6A689B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02D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418E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BEFC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A259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1079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C2D3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FE51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5313F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7F223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F507A2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4201498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DEB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B2B1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084F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ADF3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2EE4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B8F0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9ED3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DEDF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FAD6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DABD53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D42AE98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F53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Участие в семинарах, прохождение стажировок в других муниципальных образованиях, субъектах Российской Федерации и за рубежом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7262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0D10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018B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010A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B7BC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7980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FC9C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D194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38FC34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68F43B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BB1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6FC5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C318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42B2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7883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0E5F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4167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EC14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A7A4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9A2687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8477197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FE0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1F77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018A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E98E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BE44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0567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23707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56 056,63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5BD91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17 172,12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E63C1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39C251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13352BD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9B5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CA78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3C0D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A711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16FE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E9DC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893BE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56 056,63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8CACC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17 172,12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78C7B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2931FB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64B5E5B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188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B7A7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5DA0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A44B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BECC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7CAF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2277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15 047,40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FFF6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973,17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B6EF9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E12120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BBB4808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969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1B86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D6B6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DB8D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8DDF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7CF4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7B76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15 047,40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2BCE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973,17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25103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AEC711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6D3A24A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7627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8C63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A2B0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100E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CB6E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2524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B3FC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14 262,40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A111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973,17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EF68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A854C7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2210A2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ACA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E40B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66EF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C17E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DE3C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7B0C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6265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14 261,55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B076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972,32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865E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7BABE3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844F35E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FB1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29BE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4003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98EF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E175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1F8E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6E51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0,85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FE3D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0,85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04C7A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16C715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76C7A4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320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Диспансеризация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1A21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535B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B493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557D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7B32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126D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785,00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C55C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74AD2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F23B1E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8BF782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D8C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7FBB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1A3B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3129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C82D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4729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D91D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785,00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1479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D52FB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B939B7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179A2E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115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F286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D679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C98F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659D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2241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E5D2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41 009,23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90EE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16 198,95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FE0E1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D701F9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BE1739C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3BE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4F6E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1301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FE92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1745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8CCE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A771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31 287,84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782C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12 714,15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00C27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531359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C851C59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29D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A4AC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2DCC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C922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F2C5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6025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3B40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31 287,84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EE2E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12 714,15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4DBF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E57773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784940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D51F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EE73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A264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BCCE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FD87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F0E7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AB38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31 287,84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6737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12 714,15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B8C79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4CDD58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6D2BA5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769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142D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ED5E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FD83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616F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BAD9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E511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9 721,39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AC3A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3 484,80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038F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D15C27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F0DA324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0E7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B200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7921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D54E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DF64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D168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4DBC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9 721,39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052B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3 484,80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32D04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06D602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27A4C3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44B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FFF0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6DF3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E4BF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5672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1FE0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B56B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9 721,39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A943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3 484,80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54740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1F4AC1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9A28FAB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ADDF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01516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5B500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D89D5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D7922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CF582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31BEC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6 040,69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30034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4 256,69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2BC91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5CD8CE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3856731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7D9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"Стимулирование экономической активности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50E5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38BC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5196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D017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D81F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02E8E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6FC98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116,00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85023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4B2341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AF79B64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A0E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DE9E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2316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E465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E20B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92E5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4C6F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173AD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116,00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3FA99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458BA7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52EC294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0B8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"Регулирование градостроительной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4A08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F040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A681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83B9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38FC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0E49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F7B4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116,00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0A4D7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F4B41F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2916F24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686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2146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6C34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F977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3CF4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2F50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E4C5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417D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116,00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3C31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E20FCD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6AFF41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B58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D18C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BD73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B514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A393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1740415030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272D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D476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8057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116,00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68D0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E4D4DD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B571C90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FF0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BA63B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4F47C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404B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6189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9CAC5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4BBB6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4 140,69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20E48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4 140,69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9ABFD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EBE733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5E9FB4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856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D5FA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BCCC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BEE3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DD06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0C9E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E452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4 140,69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0101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4 140,69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76D05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922C4F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F57AE7D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000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FE49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1126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ADC7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7C6A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CA1D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9F00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4 140,69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B03FA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4 140,69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94852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4C61D1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23D740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B9C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Исполнение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D660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1019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7349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9F8F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13A0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CFD8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4 010,69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6369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4 010,69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A870C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8FB782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58A4188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97D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актов, вступивших в законную силу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32F1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2FF6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C7E5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78F5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62Д0115040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3F92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AAF4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4 010,69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3FE2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4 010,69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8A0E8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25D6F7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34C1460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F0A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DD07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3919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438D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4C5A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62Д0115040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E765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F0B6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4 010,69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5249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4 010,69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E99B3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FF41EB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C5430C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66F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7EAA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16D2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5F16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B9E2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F9A9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B14F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0D7D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36551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C6A127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1B1155B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4DB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прочих мероприятий организационного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3006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3912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5BE7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9E2E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1BC4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1219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2C5C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9F29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AABF3B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B19D5D5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438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3D16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4597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830C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3E4F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62Д0215050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4753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14E0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BC30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5C4D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6EE9D6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3CF4604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1C8E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D34B4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B8AF3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E508A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483D1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1BFEB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C6FCA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813,70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974EB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411,52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741B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C8134B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4E7497C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C784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BF868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58560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A7450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D02FE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8B3A0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FC36F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813,70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97003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411,52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AF22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FB81AC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CBC99DB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FF0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769DF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542D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1053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31A0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96337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0206E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813,70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8E192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411,52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A26E1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365355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81D0BA2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506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57F0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7EF8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E38F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CF4E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D696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1EA5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813,70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7D57D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411,52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5D3A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934C2A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F908B8D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4D4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44C6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4793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C076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3F58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DDA4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BF17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813,70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C70D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411,52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C21B4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19C986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007569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928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00F3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4D0C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B333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9CB8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108F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234F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813,70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7A36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411,52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4489E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96C04F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B4BABFD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B70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8192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AE10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8029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933E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8E9D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02E3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813,70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A65C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411,52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F3CA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F780B0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673691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D55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2289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B4B3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0953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8D62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BEC4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471C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760,32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CCCA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411,52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34372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43593C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5B4142D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DCA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91D2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083D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E8FB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B692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E77B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403F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53,38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A16E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6E019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A3F33D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20EA66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B2C1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456A1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C2106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BC868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426E8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5660D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8DD68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2D312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382FC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F8DE81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8C20EB0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BA9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999D4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F40BD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393FD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1182C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8F97E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848BD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B5F11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9AD1F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074B7F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EBDA3A1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A6A3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комплексной безопасности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A095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41E8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3DA1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17A6B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2363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67934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49396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CEB73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75764A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AEA956F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111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C2CC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F6ED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C1B0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69F9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5EE0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8570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FB05D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DAD5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2BF960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1F1E17F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7A7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E41C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F717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10F8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E002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8623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C722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344E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69DB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28C785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07D590C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A5F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Развитие первичных мер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F197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0E14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FC5C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31A5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74F0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FB94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49F2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EB8A3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12340E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E13ED1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029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7386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B622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1DF8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99BC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9272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026E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0A7E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4565A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C5904A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00A0DAE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035F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A0FD4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E1A52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4A19E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8FE77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713CA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F1044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170 160,28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FB90C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30 063,51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BAF1F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CE1DDE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743A4C5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9951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56862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234AB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B5F61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71596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3CD06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D1521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170 160,28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0646F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30 063,51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49E12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8502FB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8D8308F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50E3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транспортной системы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FC02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B866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F653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B0CB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33CC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004B2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170 160,28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10F68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30 063,51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A8F47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EB6E0B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B50EE0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DAD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7D59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A712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4AB5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DA98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C9A9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3A62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18 889,25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A772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2 223,59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990C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C13B69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2D29E44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C30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EFC1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A1E0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ECF6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6981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5EB7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6519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16 989,25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63F7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2 194,09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D981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DDF83D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DAC3DBD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363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3FAC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8D11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9C10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E544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3E68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EE45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12 185,20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AB2A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937,79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C46A7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A34264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E86FEF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695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B9EE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BCB6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6ECD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88CF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55EB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F4AA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10 885,20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0B18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758,84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776A5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D37BE2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49F9E0B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276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4031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85CE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1F7C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BFEB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76F6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9696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C997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178,95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58295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536066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0627FDD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C79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дорожной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AC8A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0E43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016A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2DEF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1583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21AB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68A3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20FCE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793139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1810BA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011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7F92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EF10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0ECB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6D0A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0314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0102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8259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817D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F58174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CDADFDD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F26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C692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B25D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7315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CFC6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C93F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4AD8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3 488,84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16B6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1 240,70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0349E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C3809C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70B54A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2EA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A736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9CDB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5F87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ABBF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8A8A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AC69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3 488,84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06F7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1 240,70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11B47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9456A4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C9FAFC0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5FB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1CF4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95C5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83A0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67F1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12401А5130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5CAA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C3ED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315,20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36D3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15,60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27A4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43ABE3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791B9A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30F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05F6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7A6D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84C1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BDAD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12401А5130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7EED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3259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315,20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6107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15,60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433DD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7A81DF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EC93C4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6B3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"Безопасность дорожного движения"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C33D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E387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91A4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0EE1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B480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6A2D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2B0D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A7A0B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8CD808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64DAF83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12D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25C0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2991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7177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CE8F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2C57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E4FB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5892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C982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2A6065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4E291A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1D1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0CA5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009B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0456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28D0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929D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8322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9738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E144E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C1D235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FFDF94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CE7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18FA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1DCC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EAA1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FDCE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9FAE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C7013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33 197,04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46D28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11 642,61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DC72D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F2F989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F0EA2E2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EE9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DC98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851F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D9DD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C250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5700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7D1B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33 197,04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598D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11 642,61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65935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6D39BD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1EA8936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83D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E348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24CA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3772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0421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12701SД160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3F62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7C7F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25 309,90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ED0E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11 642,61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21120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7BD3D6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F5BC75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DE2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DF3B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B49A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5A93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A88F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12701SД160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6274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CBE2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25 309,90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8D52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11 642,61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774A3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F65CC4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BA51070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44E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B3C8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D403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6250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822B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12701АД160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988C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FEA4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7 887,14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C101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12422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781DA6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0F5190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832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89A0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8F79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F7D4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4E3F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12701АД160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AE4F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E5D7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7 887,14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5D0D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A8A92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26F3FF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198DD5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13E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DA5F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5891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826D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6117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7FD0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2113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118 074,00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B3C81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16 197,31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0CEC5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FD2B5E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99EED92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5A0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"Строительство и ремонт автомобильных дорог и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9947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11A0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164D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6C9E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C5A2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AEBE6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118 074,00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8A1B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16 197,31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D07DB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6738AC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4BBC869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E39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4D54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5E29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1F19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D7BE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63AA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529A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59 065,10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BD7B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57,20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4F5E7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5E81D6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3C7F52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4A7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AC8A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F577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BA36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7CC0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C0CA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F46A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59 065,10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64D8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57,20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A944B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7BE8A3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B33802D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CF5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Обустройство улично-дорожной сети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2B48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3EE1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2B74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E42D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5F07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7E94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46 825,00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D9BB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6 879,63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BA18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740C78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B99189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1B0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EF63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7B26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41C5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F35D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1D1A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4A50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46 825,00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C8BB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6 879,63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F984F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E6FA1A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CE560FF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8CE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9668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F649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2F85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E8C6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129019Д201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E3BD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A85D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12 183,90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C6D2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9 260,48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B557C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4F52DA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0CDAF3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DDB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5AA5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4060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6EB4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D660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129019Д201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0D75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1FD8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12 183,90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8AEA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9 260,48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087B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222817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74824CE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838F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ECFBA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3F70C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97773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86CCB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25E84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0E5B0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112 822,86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874F7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40 914,08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EC146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9D68F6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B0FB5B3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CA21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F1EEA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1E96C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4BC2A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34842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8043E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76BB4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BC689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CC500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C28249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E6D8180" w14:textId="77777777" w:rsidTr="002B5D0E">
        <w:trPr>
          <w:trHeight w:val="15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8AD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устойчивого функционирования и развития коммунальной, инженерной инфраструктуры и повышение энергоэффективности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E1D6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B899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AE33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A872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F870F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D3B84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11476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2AE71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5EFDFE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11F8E59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DEA8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A635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263A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54C4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C983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7331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FE866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37263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9817E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8DAE8B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97C8407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D78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"Устойчивое функционирование объектов коммунальной и инженерной инфраструктуры на территории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E39B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977E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A936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54A6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5356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E895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8593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B2DE0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9FBBC8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EA6B3D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B32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1770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09F1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4E54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C315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1940115220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E26C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1AAE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561B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436E0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5DF9D6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23919E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25A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A518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5B9E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9861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A22F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1940115220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BDB7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FECC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C5CA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0A2C0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D481AC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38590D3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1D7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F2058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8CB4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C2236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95845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C2311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9E80A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112 322,86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7AF8E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40 914,08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26D85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5456D7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680A304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CEA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сельского хозяйства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110D7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FE8D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446B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8ABD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487FB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18937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91,36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9E570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F3C71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A29893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5F14016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D39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3A9D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64A4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B9A9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5AFB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3407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E1E61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91,36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04BB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24F16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44E2BC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E41A57F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845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"Благоустройство сельских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5596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41BA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7032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0F5A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D565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5604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91,36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B717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BD9F4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593481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DA1CFDC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EA3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4EC5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CB38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12D8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C267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CE40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47B8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25,54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35FC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4E338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21C958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891F50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070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9BAA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9A9B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0117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BE41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B287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C47D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25,54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D623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3EBB8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AAC8C5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44421F2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B3C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80B7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CF88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7F9A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1AA5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18702А4310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01B9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EC60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65,82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09D9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A98A0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121444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1679D5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FA7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3478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BC48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F81F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A353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18702А4310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8D10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6F28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65,82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2CC6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978CF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406BC0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FFC6FF7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4C8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FBD4B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DA436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18DC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8BCD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0A09B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E13C7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112 231,50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99F58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40 914,08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B2DC1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7B2589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0CBE75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46E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Региональные проекты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CBC4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E9CC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204C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DCF0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D560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A33BE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15 982,12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FDAC2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4 717,48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8436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92EBB1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9F6C58D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2F8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8157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CE0A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45A9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505F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3834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0998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15 982,12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FB71A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4 717,48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E0241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6D5FA7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4D518E0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AB0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E3E1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02A4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2DBA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18B3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7300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B1F7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13 684,21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3E42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4 105,26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C4EC8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DB21B7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3F7396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FF0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F651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704F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5719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4424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F075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8756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13 684,21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C0B0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4 105,26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061B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9E07BB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4CD3B9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06E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CB2E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6DE8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34F0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CDBD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BE9A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F9E3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2 297,91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6333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612,22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D7D9D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FCDCA0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7009F4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458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D44C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4919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1F4A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4216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2722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297D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2 297,91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8D4A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612,22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31C1B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CE136D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8806DC9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5F3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023C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8A97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9E17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C7F8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464D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C371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93 966,87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A1153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36 186,60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E757D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120F5B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E2A8A24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AA3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"Благоустройство территории"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EAC8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EED1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9C6F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211F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8520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0995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93 966,87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74AB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36 186,60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6B0DF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703F71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07B2698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252A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AC19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28D2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E3D2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BEFB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8C37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02AC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24 723,61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555F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12 361,80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CF46A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DD787A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9824690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7FD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9472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B7A2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A4C5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E759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254E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1334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24 723,61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A397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12 361,80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8C377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A37CB6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CF33A3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0BF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9836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2F89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84B9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9C92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6FEC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95D8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2 300,00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4FAB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760,76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280E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C4778D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17EDD6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9B6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FEAE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37F0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C101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2548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21A9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2A7E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2 300,00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0710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760,76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BE170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C8550F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6E48BD3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A16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Организация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A8BC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0CEB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848A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7411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A2D0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E85E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34 700,00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34A9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18 231,78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F0E60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3B4B73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9E5E23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D9E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8018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F81F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AC0F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9BFE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3407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D806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34 700,00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4DC6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18 231,78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E7DFC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2802A5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A7E7906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325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Содержание мест погребений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E0FF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7359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FF14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7B0D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9157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8F70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3 600,00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AADD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6C4EE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21BAB1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E12489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D0D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8D99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02C6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44E4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AB72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04A9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9BE3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3 600,00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35BD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87E7E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8D77E3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049DD56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BAA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12EF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311C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E79B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FC9E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08E4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E6BC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5 308,00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A213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1 265,57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B9062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52D275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1E9241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0BB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6BB9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7DA2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9413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7D18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D9C6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6FBE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5 308,00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9D15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1 265,57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1A27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312C3A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873E82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EC8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 общественных и дворовых территорий средствами спортивной и детской игровой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2F78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E56F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A739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0E3A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A9DA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E6EE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2457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9028D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E7ACF6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A0C30A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077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2591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1C6C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3122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BA6C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8EC0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32E3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1E3B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5A434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CD45D4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087B099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92A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Приобретение транспортных средств, необходимых для функционирования муниципальных учреждений и предприятий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0649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0960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77C5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985C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EB07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37D8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4 200,00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43AE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3 566,68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5727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4E5D77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8259B44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922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ADC2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DB90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F7BE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2637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F2FA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364D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4 200,00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08A2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3 566,68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A0281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2300B1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BABCBA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3E9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729B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8915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DCA5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7795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21401S4840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6D85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77F3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2 105,27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83E7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8235A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A500A6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2A5C79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0B3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B6FD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E2E6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6C7B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9587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21401S4840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430B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DA1A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2 105,27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EDD2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D7139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01722F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CC2BF50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752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9080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567B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9487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D439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21401S5130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79DB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AC23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262,32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8683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8278A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25B1F0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3E39CD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437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4141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4601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858F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984B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21401S5130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57F4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FB67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262,32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86CA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4DA9B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675E51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9285F7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E85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2B56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577F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9542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EC9F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21401А4840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7DCF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55C8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A9A1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6BE1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B27991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7B2A6A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4CB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F466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C629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F02C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AC13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21401А4840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45AC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AD29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EC0D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386A9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15F14E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3412EC8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5DD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DB12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275D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FB44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4460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21401А5130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FA83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594B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17,68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6C33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2BD83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F11A70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3358AE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587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AB4B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36EA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9C46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0904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21401А5130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C3DC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BAFE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17,68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8D16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25CF4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F8EC55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41D2060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644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73B9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58EA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EA07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EE27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335B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08DC3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1 982,50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B5B58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9BE8D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040E1A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6CAD074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EDE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56C8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1AC8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4419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5C89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D87F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7298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1 982,50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250A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9DF54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6D6BAD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76C6F96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BFC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8A2F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F97D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11E5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51C5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21702S4790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DD6D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761F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1 534,21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5866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63446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54371A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30885F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856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7142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C4F2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4FC6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403F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21702S4790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7E61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2699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1 534,21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9243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6F168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1C08DB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EFB105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ECD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67A2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8256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F72A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D434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21702А4790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B153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9ED0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448,29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7A7D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FE018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A8E450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0334C6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713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9E06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2F40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8D99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FFA9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21702А4790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CC44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1B16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448,29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E9FD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86140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7BA469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297738E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7BA3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F372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4B4E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CEFF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F903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D00A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FAD23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1EBB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9C705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A8EC7E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EC13F0A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06D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"Создание комфортных, благоустроенных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87AC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A731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D200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37A7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F49E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4099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1202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A5AE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0EDD2E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D5046AD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346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Создание комфортных, благоустроенных территорий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24D9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7B0B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21C1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B80A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2932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32F6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D86A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2F25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088707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DFFDEF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177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5080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289B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993F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E08A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DCE2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B44F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2003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C000B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BE7930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406CBDD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78F9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5D5DA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9ED87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A2C03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72C01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0160D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ADBF1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4 900,00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4A9FB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3 358,64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B9DE9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29C5F7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BC4FE0C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DEB0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6D416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33B24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0A42D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732DA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6D39A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07EE7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4 900,00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15A75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3 358,64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37FB9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2BCB05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4E0113F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FE6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6B2C7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52B5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CD1D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C180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1967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6EEC2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4 900,00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26EE7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3 358,64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65796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6EE091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1DCD638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7FD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E5E4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38C1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2CF2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137B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2A60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8547D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4 900,00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E1DD2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3 358,64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5AD60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4D1DB7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8863627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FD8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"Охрана окружающей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5266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FB2C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B91E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8470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A56D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1B0BA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4 900,00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57B6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3 358,64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C023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EAE1C7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CBFB065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500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22E6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AD87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E5BA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E6E5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B7ED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E789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51B5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639,81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D5997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46D360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42FB59A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EF7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50A0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ECD6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A522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EF11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5004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7E78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AE48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639,81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3F481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5BCB9C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2FC763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922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Ликвидация мест несанкционированного размещения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2181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32B7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7001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A80F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34A9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082A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122A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2 718,82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8C10C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A6D6D0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1BBEE0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F40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F742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80FC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218B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9F82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185F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D75D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E0DB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2 718,82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01458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4D530C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7B8628F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1F77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EF66A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026B7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9E4AB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631B6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DF8CB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E7051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7B4D5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912E4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1AA923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89126B3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D73A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2864A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6A3E5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A47F5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74B96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B86AB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A2B69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01418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0F91F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560AB1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0F02277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9B2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B50B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4F1D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FCCF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7926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91FE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91B76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F4918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5405A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769626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93834C3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7196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66D0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1222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8C52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05AD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98C4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72CAC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9BB32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DF388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388FBF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779EE89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CEF7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C4F4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AFBF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1E99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BD13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56EF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EC09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01A6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A2CE2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4CC2A2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B36A7A0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EBD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и профессиональная переподготовка сотрудников администрации Гатчинского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46A6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3B0D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3E86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73EA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CB13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8602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CAC3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07150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BBF0BD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9ADC6B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818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A570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8A81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5555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6F1E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AC67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DAF1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2944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2ED43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E90F25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A6EAAAD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ABBA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4CB38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51C95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62FB6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119B5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41542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08362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1 350,50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D0A91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611,23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6B067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7E4AA8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82CD4D3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7A1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612D5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D2675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92F5F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B1353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11963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7DAAF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1 350,50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D3ED2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611,23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8FD08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F40E8B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7CF08CE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97C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4107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7C1F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86DA2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297F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D072B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8E30C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1 350,50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B28D0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611,23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98B4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BE1FDB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B4C4CD6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C7E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FBED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82B1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A296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2839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E524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655C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1 350,50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504FD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611,23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FD2E0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FDAE33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6806322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97F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"Общество и власть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FB4A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157A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CB9D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2904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6B07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D19F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1 350,50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AE30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611,23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3DDB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FBD26A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BF79E8E" w14:textId="77777777" w:rsidTr="002B5D0E">
        <w:trPr>
          <w:trHeight w:val="15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C50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направленных на формирование общероссийской гражданской идентичности и партнерской модели взаимодействия общественных организаций и движений с органами местного самоуправления Гатчинского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D6CE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9082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ABFC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BCF3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96B5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7B3D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1 350,50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ADA4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611,23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B5B9B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2A2007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E3B7CF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8D9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5E7A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5457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7B96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195D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D392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5AEC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1 350,50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E276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611,23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7AC64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3166C0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4D1D9EF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1EE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Дружногорское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D12A3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0B4F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AE84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CE9DF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4C4D6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021C0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140 099,42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BC50D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33 018,53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F358C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5A1374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D6CFCAB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826F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2C9A6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E9962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F014C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19006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F1573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6C814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28 932,09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65EF0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11 202,40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E4F57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EA93BE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AB2BA8A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F27B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421AA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C4D7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414B0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A6A99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82E13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C551D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27 982,09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A0B92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11 138,57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9ACD0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EB82D6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982F7AF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E5C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CB14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9789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3E82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D51C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7B2BD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0B5E9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F566E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49,69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3388F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21923E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DE1104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D93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D778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0705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330F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97E5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FD16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220EF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63E9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49,69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BC624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11215F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D0B5245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371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FD87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F99F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302B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CA3E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8214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20E6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EEB7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49,69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2D209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748C06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A0D443A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E2C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Участие в семинарах, прохождение стажировок в других муниципальных образованиях, субъектах Российской Федерации и за рубежом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BD19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4A43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D80D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4994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975E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D572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5D93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49,69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EA456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B76725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D2E35B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4FF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CA4D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C45E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1EC7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919E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44F4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1F06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1175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49,69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C9D9C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BB440F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41B52F4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F82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023C5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9257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F2B7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3108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EE46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C8AC5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27 932,09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49B7A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11 088,88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CD978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73AC16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A6FA7E2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4B1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03D5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F5B4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E612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105C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6A3F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E09CF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27 932,09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B2F6D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11 088,88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675D1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46BE65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6BB37C9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8FF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81B8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3C16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EBC2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5A93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99CE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49E9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4 556,10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5A11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1 864,36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32923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D2099D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2B708E4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C99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DD98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F264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C2C8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56D3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AE07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1419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4 556,10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F19E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1 864,36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15BA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657006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7834319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09B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B7B9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21BB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E019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0BE7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80B0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B510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3 908,90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0325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1 369,36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78014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ED6F50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D7F3CA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CE0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ABCD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C329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DAF8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4DF9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240D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ED05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3 907,20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BC86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1 367,66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B45B8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B274B4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08572F3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C16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6C4D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9607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592B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A2AC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80C4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AEC0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DE79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1,70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7B63C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9AF98C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CD014A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878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Возмещение расходов, связанных со служебной командировкой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7292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36E3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8F5E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D527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0782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DD4A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48AE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A261A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A89A01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E4F8AF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691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1447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D702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3CAF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DBD3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FF6B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986E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9286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7EF09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DE1E65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91733F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6E3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Диспансеризация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AD09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18C9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C801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A9B0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AC0A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E71D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632,20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2C39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53F7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6C044A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3415F3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FDC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4382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ACB8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E6C4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BE9A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EB49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3867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632,20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A22C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24F1D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65E1B1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6A4CB7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035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2017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EC6D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ED7C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8FDE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1767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B5EA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23 375,99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AB37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9 224,52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648A3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F16541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BD68A11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C7F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ADF1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D7FA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7CF2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3446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38AC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F644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18 068,45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616C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7 170,51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D4081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64623C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E12F502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77A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B2F5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31FD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9B77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08F8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ED71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EEEF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18 068,45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2507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7 170,51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6FF0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931FF1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FCF165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32A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A243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BE28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EA78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D558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82A4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B1C7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17 882,45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FFB4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7 008,69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181B9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2E7C07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C86FF4E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705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74D7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386E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A258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D8F7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4CA2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B12E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1FE1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161,82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0E8D9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25A47F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F4A167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3ED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1618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654B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C31C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E04C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9C7D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5625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5 307,54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B9E5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2 054,01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75D7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74A0FB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1232791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4FB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ABE5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5563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A504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79AA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3C13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94E8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5 307,54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747B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2 054,01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654A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9CA4E1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11A291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C3A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B158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51F9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9343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474A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BE24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41BF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5 307,54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308E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2 054,01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59B57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B93D33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E3E6F62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125A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4F837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310A7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292C2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5103D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CE65A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DDDA3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CB956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63,83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9F13A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6C1A75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C89D244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B8D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"Стимулирование экономической активности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74A2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4948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3017D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D21AF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1E10F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3D5EA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24733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63,83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A25D8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3EAAA0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44D9FDE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60F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954B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336D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C7BF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CE86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DB02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BD376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C230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63,83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F93A4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D3DBB7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8C3A62B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E72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"Регулирование градостроительной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3C04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350D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1DA3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C749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0FF0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457E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E1BA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63,83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46C4F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CFFB4B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48B40E4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9E7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EACD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ADF3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1687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26FC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631F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82F3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74FC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63,83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8D65F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C8E276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A998D8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187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8321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6AAA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D534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1CF9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1740415030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5F40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F0DF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78A0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63,83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26B65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52DD6E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03E811F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E77D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85FA7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A812E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A90B0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D74A6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0CD6F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5FFF4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90B4E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180,94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A39D1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ACEF29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0CA64E9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677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B0F8A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FCE8A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360D2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62638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4E23A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7812C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32E01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180,94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A8BEF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5B30B6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E568732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1256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2695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F673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6E566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B33AD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A417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E9FB1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10FE3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180,94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6B2EF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EF66A3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2178E66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454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6C26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BCF1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3922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98C1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076F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FEFE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3C13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180,94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6870B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8B7E6A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8B749C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A5B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81BF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5E5D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E4BE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2D9F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1055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7ADC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39CB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180,94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DEF88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9F074A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A33C062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832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3496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428E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2AF3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9985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631F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8EF2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BC47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180,94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3D21D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E48CED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93AA3F7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44D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6ED9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6685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DB65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7D35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34D8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2293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4999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180,94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44476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C746B0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56A550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0BF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4659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9EC1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2AB2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C187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329E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C58B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53D3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180,94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CAA97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3D5354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E8D571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3AF8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EFEB5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E2B96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AFE6C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F426A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3936F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BC246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8ACB4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A654D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F11F26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DBA0EC8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3ED5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13D6E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E8CD0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CD7F6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5CE62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B7385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BA124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1A429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83C10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E91781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ACD4424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007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комплексной безопасности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CF86D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338C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4FEB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C413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FB91F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DACAE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687EB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9341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CD10C2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4FFBC11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BD1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30FE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5C8E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8A09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622C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0857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D9613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3414C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9CFE1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6CD81F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9889AF4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C22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"Профилактика терроризма и экстремизма, охрана общественного порядка"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A195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A348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D314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8206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EC37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D75B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A8E6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55EED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4B89DC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E515DAC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521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функционирования и развитие системы интеллектуального видеонаблюдения и видеоаналитики, в том числе "АПК"Безопасный 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21E5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279A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195D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D5BD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1640117030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892E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7AAD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2B40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B259C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D2ACEE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FC852C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367D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2E96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1403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9DE2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CDD1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1640117030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A30B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BBE4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EEBC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2715A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17710B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D62A361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AB0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C06A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709F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6C49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FB51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3C31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14ED6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A38AA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1CB23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9ECD2E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B1F8FC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2AF6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Развитие первичных мер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0FE1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02D6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B27C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1E93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BC5D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2403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6802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2E5F6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40E13E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5C70CE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1BD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3D5D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EE2A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938B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2AD5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08DB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883C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4909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7C7B4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5930F8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AC77B53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AF00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150BE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35647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19FAF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7D7C3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D2FDB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19A22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34 972,87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2DF51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2 185,05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7E25E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580018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4D574FE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EC7B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6EF8A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07E90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436B2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34972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55AC7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85F41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34 972,87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B2E16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2 185,05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C3E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100554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B431449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FE1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транспортной системы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11BE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7860C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E1EC6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F766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E63E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A5807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34 972,87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FBB3D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2 185,05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1F03E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9E6832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0A44939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248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C8AE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90E9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2894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A614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3E3B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409C0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13 051,40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6C0A0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2 088,55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8849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B83F6E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2F209A1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DDD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105B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4C0D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74BC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2F04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9A01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FCF06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12 301,40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6016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1 540,27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60BFA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CA577C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8EC0FC7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3FA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DCAA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4F18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318C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AFF8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9F1C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E26C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8 051,40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384C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1 540,27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DA8FC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9C9AC8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36392BB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3E9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C76C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5B28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E665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80EA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65B8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3365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8 051,40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8AD0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1 540,27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93B8E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928F59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9CEDC5E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CBB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дорожной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4767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1694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FBB0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6E24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34C1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B75E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6434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8FF55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BC5440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586DEF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BB3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4231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34D6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C26C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978E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F9B5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6601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25C1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143F4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3CCDEA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71ADAC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C22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6A3D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76B9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7FBB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F7BB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12401S4840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AAB4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8627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1 736,84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602C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25C28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0A4389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DA8D2B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144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1AC8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399F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789E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23A9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12401S4840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E53E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57C5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1 736,84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0E58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F1916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D63185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1AA969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708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2A24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9059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9473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E6B3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12401А4840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2F89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77EE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2 013,16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CAA7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4F17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BB1738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691D3A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7C7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4D2D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9D04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93BB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5C81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12401А4840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9A23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1415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2 013,16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3ADB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6D52C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B0C6BD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AC4B79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582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"Безопасность дорожного движения"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FA9A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B810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270F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58CA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0B37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2825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E98A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548,28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13D54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2E8DF2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592957B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54C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53B3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DC6E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3A98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BDA0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79ED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5CB0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B212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548,28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C41CA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F8B143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8C0CC5F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8F4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ECA3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1ADD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74B4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0B14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D9E4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DC71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B60C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548,28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7D48B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D5BE08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4223FC4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16A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9E83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E7BF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79C6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8398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360D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6AA2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5 671,47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ADE7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48,25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E5EAA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666E31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DBF62FA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49A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834E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297E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B2B4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8F86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E293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FD36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5 671,47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D3D7A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48,25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AC5A4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C10DB7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D1A6FB0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045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51AD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430C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1223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B11A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12701SД160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0A31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E3D8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4 277,68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BC55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BEEEF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2E1D7A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1E5D22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AD4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407D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D84A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76B7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36C4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12701SД160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EDAA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63AB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4 277,68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74B5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F2C9D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435E02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153E531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DCC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5BA1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16D8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3DE6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934F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12701АД160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1F67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9346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1 393,78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C595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48,25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B429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127076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7F0C55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5C6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2757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08AE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E913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6EDF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12701АД160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4BD0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59A2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1 393,78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6A7E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48,25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D3059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A89EA5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43772D3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15A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ECEA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BE4B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1415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403F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9DDE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283FE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16 250,00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E6D08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48,25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59A9D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9D67AF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FA07DE4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EB7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"Строительство и ремонт автомобильных дорог и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2BDE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D0AD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5702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BB1C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FE89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A1BC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16 250,00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7987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48,25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1403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CCA155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EC638EB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A03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253A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FDB1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444B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DE28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7FCA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57C6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16 250,00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3139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48,25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72CE2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05BD9F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768285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54D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D317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F840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8428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C196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7ED7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D1B8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16 250,00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5360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48,25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5752D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C10B12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89A191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53EA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02EC5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F11AA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54EEC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17500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23C7E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79028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70 123,86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214F7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16 965,91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AB17A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5B840C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CB55A84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586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A3BF9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B61ED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889DA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D5859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3143D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C540E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7 361,00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18C82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980E9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174E65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91892FB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5BA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доступным жильем и жилищно-коммунальными услугами жителей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F36D7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7A4C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95BD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5BA2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40D1D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7F75D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7 361,00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97EDA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0469C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F59F4F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2CA46F6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97C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B6D8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6075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4AE5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1CEC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6433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C90A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7 361,00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65F6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972C0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D806C5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7565780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2C0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"Содержание муниципального жилья"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2C82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5888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3E01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8908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E1B8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4088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7 361,00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8EDA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F0FC4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609F70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DC5F389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BDC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Снос (демонтаж) зданий,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8C49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C0A9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EFC0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762B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1540315221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3264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142A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7 361,00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78D2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2E4A9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4F0324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40076C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B78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9409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06B9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CBEF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8247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1540315221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C9FC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B9E3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7 361,00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191E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C7104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5C93B9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A90C33C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CFD1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653BF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7C9E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8DAE9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3077E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34784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B4528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8DDD4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B3071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A24384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5BEC7EE" w14:textId="77777777" w:rsidTr="002B5D0E">
        <w:trPr>
          <w:trHeight w:val="15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7F6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устойчивого функционирования и развития коммунальной, инженерной инфраструктуры и повышение энергоэффективности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B865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E6ABC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19D0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2747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A6EAB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45881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44A85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CB9B5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8126BD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245DC9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C63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9BE4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61C9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2879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7BBE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0CBC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5C3D1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609CE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F31EB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5EE4E7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F00D73B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614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"Устойчивое функционирование объектов коммунальной и инженерной инфраструктуры на территории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F6F8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76C1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B399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E859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7E36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A947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E9B1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00462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19011A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62E4CB2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BD7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9503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6F3A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D5F2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811B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1940115220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C7C5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9D2F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E452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4F248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53966E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8FD41D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FDC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4FFE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A32B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92CC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7263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1940115220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1924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56B2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CD4B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A569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047AE7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8F7D8E2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6092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C92DD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AE93F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3023B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98473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B02B9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44FF8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62 462,86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CB1FD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16 940,91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5090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29854B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1E8CB34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4A9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сельского хозяйства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3542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15F2C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CFB9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BC8B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EC7B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00DF8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4CB52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8D5A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B39C28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56B8D03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83DA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2904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6C96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8DF1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24B9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9E2F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465FC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948FE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7206F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E81677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D7492B7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6FD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"Борьба с борщевиком Сосновского"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7D34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164F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C5D6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93A2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8A0F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30EE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0579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3E00B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DAF69A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91F7F24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D641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по борьбе с борщевиком Сосновского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6095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05A6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892B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1F91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1840216490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C884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588E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1CFD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F0829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8CDC58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7ACF9FC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83A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FCBD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C102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5B87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1609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1840216490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3CB7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14DB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EB21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62923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6911A5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AA6F55A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2C1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B2547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1F42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144F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F1FF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AA3C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99042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62 362,86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0300F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16 940,91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F0817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0A4BB0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E222E4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24F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9ABB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E383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0806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B067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430F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83C5E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36 606,86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0AFB3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16 759,91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513FC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E09197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D2FBDD0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9AB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"Благоустройство территории"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AED9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8DA9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7E4C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03FB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8593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4879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36 606,86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2DDE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16 759,91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77171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7BEC8F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184656B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9C7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D760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4AAF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F1B0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C7A7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3E7E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532C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21 600,00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9172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10 800,00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F991A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F566C4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8523563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5EE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BF9F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1535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63B6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259E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046A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3CDB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21 600,00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8874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10 800,00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0B854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A054C7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FD2839F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E27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Организация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BD93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8B39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DE8D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A632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AFAA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FB66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4 680,00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6964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2 453,58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2F95A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08D17B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AD3AB7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259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E8F2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6DD0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B2EA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9FBA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85C4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A1B5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7ADE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1 976,18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7638F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374970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2872575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8A4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5EF4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84C0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9AA5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7D65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6BD8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2539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680,00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D966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477,40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DEEED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47E762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B3260EE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E64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Содержание мест погребений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3E7E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51B6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83F7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883C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4AD1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0CA2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471,45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83DF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DE19F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5975F5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8D94D7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64E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4AE9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B757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5DAB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4E78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2738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7650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471,45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A921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73FF3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9136A1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00F9581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C40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5BBF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9163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66FB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94FC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6158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5AC0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527F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98,90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4A002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BF48E9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B7BA6AB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591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0CDE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7B98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59EE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EC1F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4E33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DD32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A6A0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98,90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D1F60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FD8CEA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D014F1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C01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 общественных и дворовых территорий средствами спортивной и детской игровой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7279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7BC8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76E1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832C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14A9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69F0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1 388,40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091A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459,00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80D55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38629D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7BA5903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019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DEEC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DF18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6B7F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C008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D22A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7DBF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1 388,40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EE83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459,00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2ED95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F54151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9355599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CEB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Приобретение самоходных машин и других видов техники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8EBD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DA13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F186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7AAD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2C7C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657C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1981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460,31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F4E32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9BA3FF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D3636F9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D17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E421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B11A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FFEB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B994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4411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1D25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F3C4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460,31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C8667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5104BB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19475BC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D9D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Приобретение транспортных средств, необходимых для функционирования муниципальных учреждений и предприятий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C7F0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1B6F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4D49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D24F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FC55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34C1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AD6E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1 688,13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D295B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AC6396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48AC4B3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A74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F43E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CF17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79E4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FA09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FE34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EACE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CD87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1 688,13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D8207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261948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6257AA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C47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6075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43C9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6531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E5D1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21401S4840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61CF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2E36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1 157,90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A1FC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347,37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A14AA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FBA38E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EDCCDD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AA0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F026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BF40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E46E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2DDE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21401S4840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742E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D7D6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1 157,90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136E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347,37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033AB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8F15F2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C9B1220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579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6766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8F24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39C1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7A8F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21401S5130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B10A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BDF7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1 562,32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7D22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318,92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D730B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D74959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BDC87C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3AC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2C68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6E18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7435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E98F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21401S5130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F6FC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0381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1 562,32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42AB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318,92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B8557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CB3E17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916F4DE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2A4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F583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8ADF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7CBF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848F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21401А4840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36F0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7A7A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408,11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877E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102,63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CD3E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E2914F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E4B262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C30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2262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F6F4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BE17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5455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21401А4840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1A31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9D78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408,11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E6F1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102,63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D9D5A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6E51B0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86D95DC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5FA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8D64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0D7A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EF40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53A6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21401А5130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DD37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72EF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2 138,68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2775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31,08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09909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3FBA82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4C6014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08A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74EC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4E73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68C5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3706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21401А5130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CD89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F092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2 138,68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E07D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31,08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BF764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529845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4C6DDDF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B3B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6B3D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F1D6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78C0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498D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7C92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C58E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2 660,00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B3BD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C330C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232DFF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57CF8EB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975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DC57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C672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E1A9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FAB8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490F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95626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2 660,00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ADF86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6DEAE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ADA585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F5D4788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495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8F6C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1395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2A0A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9971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21702S4790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5E2D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CF0C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2 178,95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E010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89166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E2CFFC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537620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DA2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6CCA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68AA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3338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D186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21702S4790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E67D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2419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2 178,95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B880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2DB77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8E49BB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FAD2CF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5B2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D618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4202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298B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A6E5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21702А4790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6E33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8250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481,05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23CA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1E108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E6D3C4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47131A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68D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9907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7097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28F2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A366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21702А4790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64E4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60ED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481,05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3996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A1F69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47CD7D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E27EB50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297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18FF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DE91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45E8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AC02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A559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3196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23 096,00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2C5E3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141,00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0E48C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00B577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10DEDDC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4FF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"Создание комфортных, благоустроенных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803A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13C1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A319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C6CE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A66F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DFFA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23 096,00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5252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141,00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1FE6B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5E3039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EA09597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CC4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Создание комфортных, благоустроенных территорий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B212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388F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AE30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483F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7A7A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83E8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23 096,00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3027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141,00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72E8D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15AACB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189FEB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82A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CC40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94A4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2C0C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AADB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654D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27BE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17 600,00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809B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101,00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98645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54DB79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787444B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95E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CE6E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340C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85F4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D090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1302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05E4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5 496,00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E4A3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C1502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C2DE3C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36B39B6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E1A3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415BC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2C03C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5B037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5EF8C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37EDD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6B62E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2 218,70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7F101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1 599,46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659B9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F0EBCB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71D0DC6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1DB8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0814C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D089D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05E3A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BC631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F07AA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5D1A3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2 218,70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81BA1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1 599,46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D8B8E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83AE98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B0E551F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2DD6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93A7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4CB4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68F9F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0AF2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BAC87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69694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2 218,70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B75F1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1 599,46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08980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FBC6F8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7943ECB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550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E2A4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7FB7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70E1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4B75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956E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873EC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2 218,70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41CFF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1 599,46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192A9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B82E4E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F47E872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D98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"Охрана окружающей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AB31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6134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FAB3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958C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0337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366A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2 218,70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4CE7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1 599,46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D2340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622C76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4026A64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423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1376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74FF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2D57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465A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C008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CD42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3638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277,00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2D6AC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C6684D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67A16AD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731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32CD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D046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E053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B9C4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6FC3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70BE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02D5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277,00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97C0E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1CFA85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160855E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DB7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Ликвидация мест несанкционированного размещения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43E5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989B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43A9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7C2C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796D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3AF4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1 918,70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8B89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1 322,46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F869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BEA94E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DDCD15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3A6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206F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1F62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C96B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E1FC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5EB7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6E35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1 918,70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D240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1 322,46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9AFD3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CF0684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107AF3F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F24F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7BCA1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C571C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6B94B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F5048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7B26B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4B207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E7376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0433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01E9A0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96DEC89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E046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AB5D9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F063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D8721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5C419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0B504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D54AA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5BB20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C88B6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0989A8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1364D71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316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B993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12B7F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E652D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C587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AEDB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ED542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812E8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39FE2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1D8475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11F9991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CAA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C815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BFA8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788F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DC60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35FE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2D47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DD83C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7D4B2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5B879A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E7586BD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155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7416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554E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7E4A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B183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C7EA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4690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DCB2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880F1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FB85A8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0961217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0C7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и профессиональная переподготовка сотрудников администрации Гатчинского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E7C1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A404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02AF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E5E9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08F1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F42D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352B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79544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9A3162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C8155F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C51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6AB5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7550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70C5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17B6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762A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F6FE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52B0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30FFF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0D87EB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6989B60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F23E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BF961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AFBAC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5ABA8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73262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4CF2A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C57F2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1 375,00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6C903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814,77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A59B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B20DBB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4B60E81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5A57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F7260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3C49C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A78B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557AC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14A02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1177A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1 375,00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E7A9D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814,77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D2A3F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6E906C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BCD5582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61A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90D3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CEBDF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18B4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8DE4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478E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EFC5A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1 375,00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3D8A5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814,77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B048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D08F5D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2B0AD61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52D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4CA4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0431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B49D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C673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085F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03E8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1 375,00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BAD2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814,77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F024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C07CF8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1F18F0E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457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"Общество и власть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CECC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430E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5315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2902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0EED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6F98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1 375,00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ECD7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814,77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9C1A0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99F5E4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9CF8B07" w14:textId="77777777" w:rsidTr="002B5D0E">
        <w:trPr>
          <w:trHeight w:val="15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F92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направленных на формирование общероссийской гражданской идентичности и партнерской модели взаимодействия общественных организаций и движений с органами местного самоуправления Гатчинского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9458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D5AD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3655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3960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F085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0F41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1 375,00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0C63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814,77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1C84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69C6B5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C890C1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725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07BE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E0FE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4F99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80C8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5FF8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9698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1 375,00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2982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814,77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3821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10233C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59FDEF7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D46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Елизаветинское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E4B8A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491A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36C3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B193A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39618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1F042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176 456,38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AF024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59 674,11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1B589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F22659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F8D8B75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A1C5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FB5BD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C162F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BF318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9E0D2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2B0ED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A6FBC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37 529,08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D27AF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17 185,66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183AB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992608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181DF5A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E9BC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2B028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CC6B8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07908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FE8DE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578FF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F9B4B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26 901,72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538C0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9 319,68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8F19E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4E1B24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72BEAA8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866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B812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582B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3808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614F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FB08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438F5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26 901,72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9E9E3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9 319,68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8EB65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1F5A0F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26B9D7F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163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EE4A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73FD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A405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3B4A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6637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22B7C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26 901,72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B25C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9 319,68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A5860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A13BDF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7D4B558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F93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671E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D346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FA90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392E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7BEB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D97E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3 711,72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85B3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1 610,86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AF598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609FA5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B6953FA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A21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15F1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A01C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2CB8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7595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AD07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B72A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3 711,72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AC81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1 610,86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3AD62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63647B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DFCA2BF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6F4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46E8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1F1D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69A3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63DA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78F6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424B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3 098,72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0C42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1 358,86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3250B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64EF43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C4C1BBE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C6A6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9E1C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787A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AFA8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A4BC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B2F9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CD91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3 083,72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22F0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1 346,38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525B2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87F076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D80CF91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FE4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78A6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4D25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5BC9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142D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E760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35D7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54D1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12,48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9A267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CC1AFC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3D01FD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AD9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Диспансеризация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B515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D895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ADB0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137C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62C9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90EB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613,00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58FD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252,00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3C086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E1AC3A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29E4DF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CDB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B491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0B0A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4FB3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52D1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F9E3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5ECD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613,00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CB34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252,00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A762B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4830D3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38CDA3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FBC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156A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65DA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465E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52CC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37F1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EB8E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23 189,99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8149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7 708,82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9BD5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B30A09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405A39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DC9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9CB8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1782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BF51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5792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576D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C7C9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17 882,45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346C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6 604,99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FE149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F67968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816FDAB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96E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A736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A6C4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866D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DFC6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9D5E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F3BB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17 882,45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26B3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6 604,99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C7FC5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2295E6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8F720F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E4CB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18F7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9047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E4E2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A36F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A9B8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DA46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17 882,45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8976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6 604,99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55F72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5F87D9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F6DED1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4B8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4183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103F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0FCD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1424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7E2F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B542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5 307,54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94DD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1 103,83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9D04D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AD0984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2D1B55B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B39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CDFC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2B8E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C524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E52C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9767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3015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5 307,54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7F49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1 103,83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4E702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B32B18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952B1E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1CB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50B8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7B6E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0574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0B10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3636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87AC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5 307,54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9CA8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1 103,83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3C62E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EAB366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ECAE26F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FCBA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F578B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E3F84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7AADC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26FCC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7AF96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81377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10 627,36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F8D62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7 865,98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FF913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472AFB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0BF7AB9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7A9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"Стимулирование экономической активности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4CA85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A3E1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CAFE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4151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90E35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2E9B6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2 170,00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CB885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0F922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166686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7D410B2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067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8D56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09A7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3191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6F20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FF2D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455C8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2 170,00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BC98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1EFAC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587DA7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92ABDD8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48D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"Регулирование градостроительной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53C1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E6D0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AAF3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0B7D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A357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1AEB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2 170,00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924F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3CA45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C79D69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F6712D8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D08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9825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A1F6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32CB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7968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7042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7F63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2 170,00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E250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8E5C9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C832D2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9B4BED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C9C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C957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DCCF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D136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EDB1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1740415030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7FEC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6416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2 170,00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80B3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C263E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37EFCC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2FDF6C9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998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F70FB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E30D6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471E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2CE4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FB94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3C9F0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8 457,36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6BA4E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7 865,98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60C1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DA9B7D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65B4FE4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74C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8F3F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535F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4CEC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E688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D365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AC16F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8 457,36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B95A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7 865,98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8980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9DC5FF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F978DCF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B5A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9504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9D61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6F47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D575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C83D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AA3C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8 457,36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9C68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7 865,98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B1526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CB3FA5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98837B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0C7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Исполнение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45D3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91B9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344A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D45E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FB89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839A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8 457,36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81BD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7 865,98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03FF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B940B7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663203F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068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актов, вступивших в законную силу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0F7C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DB19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26E6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1637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62Д0115040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2B41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4801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7 853,98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3F8F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7 853,98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82A4C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7F8FF3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1B3F3A2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C6C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DF15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F9F6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2BFE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8F56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62Д0115040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C681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2D5B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7 853,98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E65C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7 853,98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13BDB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261EC5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F4B18A5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72A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Содержание муниципального нежилого фонда, в том числе капитальный ремонт муниципального нежилого фонда, в котором органы местного самоуправления осуществляют свои функции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8701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107E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847A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2013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62Д0115500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5D7F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A62D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603,38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F8D1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E50FF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EA2315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1D98B7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D1D1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239E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4030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4C83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0862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62Д0115500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80A5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0B87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603,38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0B0E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D040D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753B87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1E02041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6DCF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C460F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89F91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E60A9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EE4D9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E2E2C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E49EB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680A1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197,41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18C8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BC93AC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7157942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608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D6805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C46E8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909DF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C96D0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28B7E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E4A20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E6FEF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197,41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B91A8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D3AE2A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965A0C2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9DF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EB18D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E425F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4E94F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781C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9549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E8397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AF8D2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197,41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E8564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E4287E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9ECFF4E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108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749D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92F7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00C4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3E46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EDAE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0975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A28F6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197,41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524F1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3B10A8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369A36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4AB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D761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7372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AB55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CD13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2B3F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F298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80FB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197,41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7058E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F0FFCF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9A8EF8B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3A1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A889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76CA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F8A4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7755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D7E5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5CE6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C926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197,41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9A11E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AAC93A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BACE513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6FB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D104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7631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152A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BCC3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56E9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1255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296A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197,41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5B78C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C34ABB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712A39D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CFF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2E3D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B6FE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17FC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00DB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A510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3AB4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E709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1909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013EA5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A5B104D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8FD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AABE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0E97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8B8C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5A43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A969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F33C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378,80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26A3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191,11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4131F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626D23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6DCE05E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13A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85BB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3581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757A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B623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38DB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020C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7119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6,30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6B4FB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EDCC77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F0F270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6292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A4E82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2B868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925E8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FEAA1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908EB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7DE76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3 283,28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E2C76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6,30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C6B4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C9D714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1BE5C1E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0665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44762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3234A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D998F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8EE52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BA4CB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DD3E5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3 283,28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6AAFF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6,30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6AB1F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739DC1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0AD1117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AFFC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комплексной безопасности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C1C2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0FA8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8F32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3EEC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C7EE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CE3EC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3 283,28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08836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6,30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96684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42BD59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E45FC75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6B0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7FD4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C71C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6734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05DC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A91F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F193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3 283,28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7DE7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6,30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7EB35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FB2828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AB79C80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141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"Профилактика терроризма и экстремизма, охрана общественного порядка"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7368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400B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CF36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29EB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FCCB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C5F9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738,28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C140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6,30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7900C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4206B0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23950AB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BEF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функционирования и развитие системы интеллектуального видеонаблюдения и видеоаналитики, в том числе "АПК"Безопасный 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A6CE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11CA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5361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9011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1640117030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CEA5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6CA9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738,28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8066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6,30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D9C88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9EE9E3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32A01E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8870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1591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35B4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1E58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E1B2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1640117030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4246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51B4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738,28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3279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6,30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728E5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CCA97B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5111D29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888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E8BA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1286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7552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B78D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698C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F121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2 545,00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6888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705A0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B3B17E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41C7E58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8DB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Развитие первичных мер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1FE9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202B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FD27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B10B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C96A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BF5D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2 545,00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2C79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2EE1B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E94F8E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F22698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CF0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F4B2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3667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FE09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8D60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6BE9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A01E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2 545,00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8592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C123A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280B81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16D0D19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05FD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A847E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9977D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55559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8275B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A7074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8D3EE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29 008,46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725C2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6 081,22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20443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3E5C96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110B644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6267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7FFF5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31B1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421D2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2398D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69BE7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7EA45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29 008,46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354ED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6 081,22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5DC53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F64976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15AF2CC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0792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транспортной системы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8671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70CA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D712F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BDDF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FD215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B38AE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29 008,46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A6F3C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6 081,22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CA2CB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822FD4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1F9A2C8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2E7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0411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E7EC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2E2A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D61D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F565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0FEC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5 909,97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B260F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2 860,00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0FDA6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E3A69C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0485845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AD3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1148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CE27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9F41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6A51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787A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BA93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5 559,97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6BE5A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2 860,00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E15EB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FFB21B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FC21691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282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45F3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6D02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B3D1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41AB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1932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7339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4 957,60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3A57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2 860,00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2080A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9F38F0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DF89AD3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A68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9213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D3B1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FB21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0486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5FFF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9863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4 957,60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DC90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2 860,00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55AC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90989C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33C17AE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553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дорожной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9DA2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3B6D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AC67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D04C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CDA4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F828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602,37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05F7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8B6F4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839248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E6B460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3BC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2819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2E22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B2A5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4379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4F8C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936E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602,37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CD7F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B635E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C4000C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F33C5A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9C6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"Безопасность дорожного движения"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E68F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EA8D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F643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5843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D850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5119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1BD7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FDEA1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B09BA1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E2502E1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DA0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3457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DAB6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60E0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3DFA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7F8B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D3F4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2370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94E68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D5C6F4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0BC055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4BA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F1E5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A920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1859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DCFC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9302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8413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AFC6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50D27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BA6955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E1D0A95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5D98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72B1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C244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7E63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6ED8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1F92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11D98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23 098,49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93FC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3 221,22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0EDB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91B79D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DCF083D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F72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"Строительство и ремонт автомобильных дорог и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58B4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D033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1992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CE87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E4C9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DC56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23 098,49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BCEB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3 221,22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4761C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58015B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C0BA88B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13C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FB0C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E9DC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8F94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FBB9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B419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FA26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9 786,57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743B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2 263,92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DE3AB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58074C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6B58CEE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983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546E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DEC5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109D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3727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A441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448D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9 786,57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AD89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2 263,92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74D29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1BF65E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029769D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433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Обустройство улично-дорожной сети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BEDD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F84E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A763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7311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42AD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C0C8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9 807,66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9D7D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929,80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69EE1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CDF5E1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FD867F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523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687C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2E26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4CB2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3994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BEC0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B451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9 807,66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7C26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929,80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28D07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BD32FA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D0F8FCF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8B0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961F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0B1F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97F5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7289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129019Д201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DDA1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5648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3 504,26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E484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88100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5DBD1E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B2C69B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E7B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155E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A632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9B06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0F08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129019Д201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7483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A97D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3 504,26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0B50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ACB84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926A8F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C816602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597D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5D93F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BE847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AD3F1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1B0D3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9542F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F7E7F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103 014,16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4856F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35 692,25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DFCF1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E19529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0F4520D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32B1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C9396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68874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DB55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387ED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27275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DA095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1 313,73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6692C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1D65D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3D802E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C4E0C8E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996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доступным жильем и жилищно-коммунальными услугами жителей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61F1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2CBC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0941D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F224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306D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A221F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1 313,73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BEC0F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5BCB6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E96DAA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B0BC253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49B0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BFD5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2A30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46A9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A7ED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109B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DDAB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1 313,73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C6B6F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5249B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AE26A0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014ACF0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D42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"Содержание муниципального жилья"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A9D0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64DD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4EB1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C0E8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7035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85C2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1 313,73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4107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27BBC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05CB83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10D1FCF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568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3E6F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F7A3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0D24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F7AA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1540315210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2485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E176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270,50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5D16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3EE1E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66CA54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F4AB41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16A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3BEF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1C95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616F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C3EC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1540315210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1167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863B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270,50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761E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F436F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7ECB78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AAAC8AF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2A6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Снос (демонтаж) зданий, сооружений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38CE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171C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7B74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F7F5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1540315221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5881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1F55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1 043,23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E5D3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5B6A9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D15DC2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AD9DC4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D49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577B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EF05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7F8C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0A23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1540315221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C1EC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5895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1 043,23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3A32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36FE5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5C8FE8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AFA6F40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A26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81B80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3A031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55576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C6BCD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092CF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CC1EC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101 700,43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879D1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35 670,25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5FCC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9700EF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DA64728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9E1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сельского хозяйства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0199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2C75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7313F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91E65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FE0B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D502E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1 438,38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9E447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35,13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C7636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33CC6E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C43EA21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A3D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D846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D70D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D85A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DF47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894E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4E99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1 438,38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270F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35,13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44251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84F7B8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9F4AAE4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C1E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"Благоустройство сельских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1044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CE7B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2107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FE11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BA42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5096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1 438,38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6150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35,13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15CE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565B59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74673C0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AD6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5AB6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C62F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E209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5C9F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161D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3794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1 248,38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0828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EBE71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D0DD8E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7B8D09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6D2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0752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AFAC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4C67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EB95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83C7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41AD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1 248,38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7594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A85C6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8ED6E9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0563313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88C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7E6A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9829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4C65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98A0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18702А4310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16F5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8F79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ED19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35,13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3B6C3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2B2619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086209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1E3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F0F2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55B4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AB1C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28E6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18702А4310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F172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93E4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6888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35,13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50640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31966B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3FAB62E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38B2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1E2B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2C54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7A70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FE77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FF9AD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A5130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100 262,05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99B7E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35 635,12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5F10C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C12B01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9263D1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C94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Региональные проекты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6202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B82A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12E3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7E2F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B849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A3A52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12 651,61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C2EBC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455,50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79BF1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BA3775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1FFFD7F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783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9CBA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706C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B1DA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EC14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9A0A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4002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12 651,61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7A75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455,50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AAE0F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586087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1D7D7A9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CE6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7E48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7842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4EBC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74DC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F7C2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A81C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10 526,32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10C6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94A65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EBE9E9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E3C01B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342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29A2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FB56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04E4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6A87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8E3E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CABB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10 526,32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4D3F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B56D7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A3494C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D8B72E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98A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1FEB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6316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17A8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7807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817D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77F6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2 125,29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E71C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455,50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F81F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0BA7E4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30D3B2E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3DE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8422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EAD9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5F7A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BC42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0BBE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5351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2 125,29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227E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455,50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9137A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A12171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7D7257C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1B6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CAB3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0500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B764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5A28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86D2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165A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79 959,40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4F59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34 030,12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EE270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05C167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AE841CE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AD6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"Благоустройство территории"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9704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622C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1CA5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D655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4C73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B6D4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79 959,40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D51D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34 030,12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BA167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DFC161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132AB5C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405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D646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0A7D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4C63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417C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0D5D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80A2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40 825,06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9148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12 752,53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4C9D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99055A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500A3BD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A42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96E0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E80B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BC38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8882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C1AE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10ED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40 825,06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3692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12 752,53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A5101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06670C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6F46440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344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 общественных пространств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108A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5954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BCD5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207B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F6B7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9DE6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380,00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7495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75D37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E3D766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4D88F0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B77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8AC9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0FED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D082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E5A5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BBE5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15B6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B814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3BC0A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E5BDA7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B51AB78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AED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69FB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AA2E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9176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43BF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E23C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EDB4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F6B7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B90C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65EBBA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31E9DBE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DE1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47E8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7279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75D5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4D25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6E1A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B690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690,00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A308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63865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325FB1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57E7AC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233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1E0B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7380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E4DE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0329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1E59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1625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690,00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67BF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7DD2A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207EF9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5C949D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C36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Организация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C956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CE57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AE30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4B8F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7EC3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EC63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6 924,99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6EE9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3 939,24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3C030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14DEEA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E1D2E6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C0C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98B6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689D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40F7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2582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D40E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01BF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5 349,99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C923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3 385,00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13160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A40417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35F1F9B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F98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328B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D3C8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72D2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B260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EA89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7999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1 575,00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B96F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554,24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2C21A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414F74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7F7FA01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5BC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Содержание мест погребений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A567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3ACE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E0BE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BE79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0BF6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AF48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1 265,00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3EED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4E2AA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CC7619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D2DB3B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E6E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C42D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E258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26E9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908F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AE15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2F9F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BE67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24975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8CE4B5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F004B9D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E67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A8C1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E44E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6EC6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7D6A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2971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B1FB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565,00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C07C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B2E01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54ABB4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A94958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D3A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16CD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905F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5AAD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8E8F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DBE7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0D5A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1 760,00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1ACF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15077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ECB5BF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6EC560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769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7113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C31B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BFEF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025A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0BFF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2750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1 760,00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13E4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FEF95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3B1613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EC2460A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F1F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 дворовых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9326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F7BC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D2DE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6ED3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7C30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0DDA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340,00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3EC7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727B4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EF1010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70B39CE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99D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BAD6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7987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0DD7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D7FC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B520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5B50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340,00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D832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DA4A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572253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FDAFEA9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407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Приобретение самоходных машин и других видов техники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8058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7F6A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D9DB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8286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3F19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7B11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7 262,09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11EE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7 262,09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4BB7E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BDAB19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D37C7D9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845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8F8F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4A20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9CA0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756D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A4A3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E2C5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7 262,09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727C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7 262,09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8E871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4E0555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7FAF436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9B5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Приобретение транспортных средств, необходимых для функционирования муниципальных учреждений и предприятий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6F5D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2BFE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7F51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2C28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DBE4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AD3E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10 032,50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06B2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10 022,76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6CC63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FFDD5A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51553D2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957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D7B2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B46B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58EF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A461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FA83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500E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10 032,50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F625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10 022,76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6DBDE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21B86F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44263E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91E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444E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546C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87AA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76F3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21401S4840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2F43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09EC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1 894,74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8113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59F59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52EECE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AD5746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91F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FDD5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C25C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334B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930A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21401S4840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C8C7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4F56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1 894,74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8A57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B1006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46A3DE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C17B875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50B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81FE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D775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890A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1881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21401S5130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DDFA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8C2E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2 314,32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9360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9BD51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F4B701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5B13F2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67C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5055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ADD9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3641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37A5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21401S5130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9D12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95B5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2 314,32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2362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855C2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E2DFF8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596823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A15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D63F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0E12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AA0F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EBB2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21401А4840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E148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5EDE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2 202,63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3E08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B9645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64A908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928E5E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AAF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25D1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90EA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3B5F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9BA6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21401А4840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0AED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FB15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2 202,63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3248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2D4BA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BBC12C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5D2C678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7F28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026A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8511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C2A5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1018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21401А5130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5760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DFBC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4 068,07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FF5B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53,50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31C50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A60275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6684AA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BF8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4D1B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E6FB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07A3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DC62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21401А5130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6CFA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8463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4 068,07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A163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53,50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47B8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443C1A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1029174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CA9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D390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0CB0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8D7E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094F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F707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B646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7 186,04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84420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1 149,50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3A3EA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681EA3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8BCE3E4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CA5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90BB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49BB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79D8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2B47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1CEB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4E12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7 186,04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E93B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1 149,50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55F21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035BDB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D87EBED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485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7196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58E0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6A30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9CA9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21702S4790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EDF4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84C0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6 672,74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9B34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1 002,74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10C6D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3A8606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C13A81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8AA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E4BA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888A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0346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65DC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21702S4790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894C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F747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6 672,74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32C6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1 002,74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5C4AD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BAFA32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3FBDD0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B99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4BEA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23DB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59E4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5974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21702А4790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9734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9628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513,30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6DF0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146,76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678D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786A88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2BFB4E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C9F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FA97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56F4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A193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5E51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21702А4790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361B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8EE6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513,30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E59A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146,76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C2480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B518DF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9695E6C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393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9180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C641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9B1F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DD74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8AA9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6317C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465,00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543D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67F78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98EE16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569E029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055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"Создание комфортных, благоустроенных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1A59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B24C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E5DE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5339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83AE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8D27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465,00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DEBB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C82A2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C05611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87C27A2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389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Создание комфортных, благоустроенных территорий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D05C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4302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77E0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C135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FB1D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5B9B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465,00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2F8C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DDB1F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201573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E74C41E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4A5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5D94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E35D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35A6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02C8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A4FA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D999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465,00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B433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0DDEA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D23B8C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145EE95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AF94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0A432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7ED6D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C5195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27294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2937A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05E9A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2 010,00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A0507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EF912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EA0FE3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157468D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B01B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6DDD1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864E1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2F04B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93DF2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A3871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4247C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2 010,00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8964C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A8EA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4EF09C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3266291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639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B85ED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DA86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2EA1C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C1AE7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0C485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FE96E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2 010,00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AD387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91C3F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416A0E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0763E73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24D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1105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C85B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37CF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E4A1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CB12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47DAF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2 010,00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6609D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65502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8C108A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838A4E6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695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"Охрана окружающей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404D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AE0C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D49D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6B58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E5ED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87E46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2 010,00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1110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D826D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8560CD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3DD47FE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D5E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C202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99AC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4C49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713C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E65E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71F2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2569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8170C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8D0F89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8162BC3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A94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DBFA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DCEE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7ED2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0EA1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0A1A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5AFA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141E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8B4F9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179C8B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B87992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A76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Ликвидация мест несанкционированного размещения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8639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1D98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3981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E881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7BD1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EC47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1 160,00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32B1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7A18B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912A66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024461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938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6C55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E19D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10DA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6201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9402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F34C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1 160,00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8352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7C970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CBAAA4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AF6E277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567E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D1410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7800D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8758C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25B64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8FBDE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36D1B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D8F82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773AE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F1A9C9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74BC64E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C83F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0EAA2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62935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7C6B9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F736A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B5291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B7332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F1BEE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AF605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F0FAC2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D91E09E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8762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DADC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0190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C55A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E4E57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050A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3B3FE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D0B7D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EE89A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C24DF2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1C5614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2D42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0E1C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3AAA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6841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61B6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62F5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2C5D0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BB90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05C35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223C83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FAB18F3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364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8953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10F8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DC93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D4A1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FA7E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9ED9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C801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9C73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FBC8E4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3038123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165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и профессиональная переподготовка сотрудников администрации Гатчинского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AEF6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E4C0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7A90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CF88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7B56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7003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028F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10E75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E8803B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4FBF4D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E6B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8F3D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0490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DEF3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F569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8D1F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CC48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C654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F646C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70564E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2937DEF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960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Участие в семинарах, прохождение стажировок в других муниципальных образованиях, субъектах Российской Федерации и за рубежом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273C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040D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4E7C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D7FE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1D33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088B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9ED6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5A49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C173D3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BB8E2C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116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FF65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916A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607D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790E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DF66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2D87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7EBA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95BD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085E54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477D439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CE6B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ECF14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AF939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7DA13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5C0A0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B9D08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40CC2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1 074,50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A2193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510,48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26FFF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336481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409B06F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67F2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19590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3AFD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CE487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7F5B2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981CF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5BB5C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1 074,50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1BE78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510,48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A4D9C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543C5D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E33493C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584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29B3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8DEE6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C028F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AFC1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5FDE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9A6CA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1 074,50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04523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510,48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191A9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31D181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341CFE5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52E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1FBB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1DA1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7A86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526C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E721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AF01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1 074,50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943C6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510,48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99DD3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CC8827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0AB7327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54B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"Общество и власть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CBA9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FFED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1385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BCD4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E1A6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8529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1 074,50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61F7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510,48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02B8B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874B75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64180BE" w14:textId="77777777" w:rsidTr="002B5D0E">
        <w:trPr>
          <w:trHeight w:val="15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8F7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направленных на формирование общероссийской гражданской идентичности и партнерской модели взаимодействия общественных организаций и движений с органами местного самоуправления Гатчинского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66C9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120A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E257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0610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7543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763F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1 074,50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25F8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510,48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7CF1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DA10B7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57678A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4A87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F432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0274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FAF2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F354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B8A8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F586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1 074,50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F5A0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510,48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5EC7F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A2B2D5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CFFD68A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A50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Кобринское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A5813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1D7F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83EA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897E2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7A5D4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158A2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190 943,90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2158C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47 199,61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21556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3D63D7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3107ADD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58B5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5D2E0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79AEA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EDE0C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9406F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9C681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11714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35 521,21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F60C3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18 454,95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2FF47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3C2CBC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DB5E043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6DDD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1A19B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1ADD9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71EF2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AFDD6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8D600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6C757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27 743,09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A52DC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10 728,91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899E5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78B151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F5F9B76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50C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DC48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A4DA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115B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B13F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A396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83D17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C890D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A28E9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044182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E369132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CB0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9424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0A37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BE7D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B0F2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2484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AB8B6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CE27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8848C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45D669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7E03531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DDD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66CA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3E2D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2429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0CD9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C82B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02E7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2EEE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04212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B78E46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57C4CF2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5B7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Участие в семинарах, прохождение стажировок в других муниципальных образованиях, субъектах Российской Федерации и за рубежом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3973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CD36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7CA2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2ED9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0C4B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88A8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7779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4DE0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276E00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4C0ECA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BDC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E2BC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3388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B8F5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60A3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1C5A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7847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0731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BE7E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C4BD89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BDF0262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92CF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7037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DA8A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BEB2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8306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48F1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34D3C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27 713,09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6E0BF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10 728,91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08D31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696A25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46AC6B8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191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F00C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E395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BD23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D817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CB67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1570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27 713,09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3EF20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10 728,91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95AB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30A123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DF446E7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2D6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98B5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41D5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57E9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77D9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8FB6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2064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4 360,94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6789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1 449,31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EC897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163D52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1A87D1B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E5A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8354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0C26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DD80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6829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D2EF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00F4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4 360,94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6E43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1 449,31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D1DF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1B46C3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918DEAE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49D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2104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6623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267D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7769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DF2A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38C9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3 865,66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49FF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1 042,43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8D7C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C2A2D4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AE5A6B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8EC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952C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9075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A674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9A34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9BE8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EEB7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3 848,96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B93A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1 040,73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EBAD8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26D01A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1E7F66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405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5906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2DBD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7FDE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44F0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782C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1B71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A6F5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1,70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1DF8A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ED80FE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7B0E4F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983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Возмещение расходов, связанных со служебной командировкой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F9AA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C75A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B172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3506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0D3E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E96F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178,09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17AB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145,89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7D65D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1B7EAA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296858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1C9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280D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473D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DF05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A8B5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FFF2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CCC7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178,09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BF14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145,89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731B2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EE5D7D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39A0A4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B8C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Диспансеризация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A4B8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FFCE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58CE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C084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5B39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7FCC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317,20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A26D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261,00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2165F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D52913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92C65C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261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6907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16F9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3A4F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C63C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CD78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4721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317,20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AEC5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261,00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F8F6B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21D4D5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1A7A4A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9FF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CB09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ED0F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289B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9F4F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880F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9B6D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23 352,15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8336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9 279,59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D862A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54CE2D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1C497DF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843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215B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8DDF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8DCB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8665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A2BC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E895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18 044,61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6FDA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8 052,01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7EF5D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8A94B8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C3D29B8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279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1D28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71BC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16FB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8ACA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5755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3544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18 044,61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4570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8 052,01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EB3C2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A6F55D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B24662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410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A54F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A0E8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CFF1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2838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C7CA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7E03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17 814,61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2C43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8 052,01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0DC74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4A28DB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70639A5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900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1777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0E8D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2885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5E0A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7449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F7FB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2888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ECC47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E38E06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30C973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417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13F0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AD0A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233B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69FB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9033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D64D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5 307,54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282B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1 227,58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9D94E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96717E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99F482A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F4F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26A1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DD83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B9AB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BC3F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A826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9537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5 307,54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35F2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1 227,58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C66F7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DAE7A8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6825C2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32D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C770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EC4C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F9E1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1DBF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037E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D29A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5 307,54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2CC7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1 227,58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9A0BC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BC2AD6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758B20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E596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585C9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A1EC7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B78F5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C1F7A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0684E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E6223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7 778,12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79E79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7 726,04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B765E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8CDB9A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03F9E2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BFB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27F8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3AEB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2A92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F1A1F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A0DDF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31275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7 778,12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7E24E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7 726,04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18EF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0C6A89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DEECA81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062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0B52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36E7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1B36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B7CA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A32D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E2F7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7 778,12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FA04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7 726,04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74988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10CAA5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2BE0D61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91F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BF8D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7165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102B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1EAA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460D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3CCDA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7 778,12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6C29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7 726,04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C46E1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DBFD0E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7A16353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057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Исполнение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1E3F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4719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6CAC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D359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DB5C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3578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7 778,12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2BF4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7 726,04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30AE6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1A08F2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3E32DB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46F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актов, вступивших в законную силу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C179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2318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400C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EDD9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62Д0115040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790A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5CD6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7 778,12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5EE2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7 726,04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4EA3D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4F130A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7CFF3D3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72D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A6B4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27B3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D4FC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9A57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62Д0115040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D6D7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E5B8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7 778,12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950C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7 726,04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4DF31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F735D5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9B34E07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A1BE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EE9CA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BB649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CE86F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DC2F7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D52FF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5F59A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BDD2E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205,72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0E51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371396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EBB88CF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2BD2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F09DA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9E60F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B9CA5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565EC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3CB80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2D342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F31DE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205,72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68CF8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1EEBC5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E84D60B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19B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30A8B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875DF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EE42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259B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7D2BD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C64D0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47CB2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205,72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40795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37B5BF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DF0BBF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5BC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2D8B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F8C2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0F1E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C680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EE6B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52FEE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C7B33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205,72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7F472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7D9146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9C26282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BE3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CA15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5902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7AE9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2885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5512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69C4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5631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205,72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16943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E41B4C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BBB46B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F20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82BA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059F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976C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ECD1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FD86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DE5D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6938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205,72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6DE5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11C74D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E5DC1E1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39B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3195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FD08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EE40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E50A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929C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39A1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B616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205,72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4D90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F77B4B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30F49E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9AF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C175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783B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52F5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6F6D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8CA8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EAC3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231B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205,72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9407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65B2E6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30EA76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11B2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79228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F0716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FA8E4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EFAC2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6CCB5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7E257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3125A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13CC0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B861CE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3D359B9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CEB9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F3A72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1D378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A9B4D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4CAB6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19DFB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6754E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F2A59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18594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4267E9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45D0C44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D32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комплексной безопасности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1EA1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F32CD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CBB6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E9C4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E810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7A6CD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70375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AC521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AD5BA6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58BB782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471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F6A7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4F4E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54AC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2283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E2FE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0B44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07E81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1E09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BC311B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14438FF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ACC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00AC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9A4C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3E44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A2EA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D480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0788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C9A0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1CCC5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9D8E7D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9254CB8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401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Развитие первичных мер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687B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0B39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6B8B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83C7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5474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B32C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8A01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116B7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15586E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6AD44B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28E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6FBB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34E2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9401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CDF7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4BC2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316A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919D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718C7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226D45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479958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9114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46942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6DD45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3958D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D3B3C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62DC2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657D4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69 732,17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4064D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4 666,82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52B13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A651F9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4F497D6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6CA7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7323D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F1364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7DD3C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F34F2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EDBFE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A5BF8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69 732,17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6F184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4 666,82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BC262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B11624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8F213A0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B66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транспортной системы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F2FB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7207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5D8B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7A9A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3C52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F5B6F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69 732,17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38B3D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4 666,82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917BC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5473CB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D7AE953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B4D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0B20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9C8C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829C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8571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20CC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239E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16 774,58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4A23F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1 018,58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41155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5DD7FC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12DE37A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09A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DA9F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ED95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4288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2D78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2F06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E104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16 439,58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4A5E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1 018,58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5E5F4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379C2A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BA3D5DA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927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CB71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842C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75F5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1F85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0994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57F8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11 434,70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9469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812,00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96CB3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AFE5F8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FCFDE66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BFD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EBAE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4DAB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6FA5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FACD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73D0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E005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11 434,70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0545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812,00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713B3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AF8A49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94E126E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ADD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дорожной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1198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E072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4F6D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FC07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6C3E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77E9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794,73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04DB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2E7D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074BB9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86B471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001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E758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0A47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19DC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EB88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9053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97BB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794,73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C4E5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602D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2671A5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6BF6DE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070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0C6C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654C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E13C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9A4D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12401S4840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4B29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3AAA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6050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6AF6B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588A8C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320E04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E73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A820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AC24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BC3B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FCD4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12401S4840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3AE9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D590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D45A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65BE8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14C31D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8C7BA10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9794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DB4E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249F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CD4E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0C77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FD08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FB7C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1 938,32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9A32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206,58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8618C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070F73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7EC6E8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E40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E75A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3701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FF61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0966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733F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1E4F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1 938,32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AE92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206,58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9E25F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923A7E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D0B15CE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152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B462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F01B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272A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50C9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12401А4840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1F0B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CD58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9753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03781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02380A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FBE5AD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4DD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6E7F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D53F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BA3F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D33A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12401А4840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2BAF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AC1B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731B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0C4E2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31FA30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6CA67EB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203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4272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F44C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E944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B700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12401А5130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5057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FB97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1 252,83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AE12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6C3D4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B76C75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D0F59B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5A0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8304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0534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7BBF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1A44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12401А5130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90E1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D71D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1 252,83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488C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407ED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04E75F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8E06F9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BB0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"Безопасность дорожного движения"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E79D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5666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65ED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0A39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090A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A248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7D19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906E9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BEF5D7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DC799FF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24B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EFAF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EB83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CD6D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AC1E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EC0C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6225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FC56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F51F4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4BD508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09C08E7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99A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1DF6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530F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346F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590F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873B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CB8C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8AC9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0F21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6045E2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CBA5CD0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7BD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256C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8D2F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0FA3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BA5D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6C44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401FF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2 827,28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D94A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CD0F8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2D8A83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FE7531A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63B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845C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8EFC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2958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E604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FC17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E6F0A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2 827,28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6A71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478F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5B084E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14577A3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0DB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64C3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7B38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FF79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983A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12701SД160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CF29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4536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2 767,28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0F64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25DE4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6CD691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829F0B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91B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1E9B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0730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9306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2B1F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12701SД160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3173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D9C4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2 767,28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2063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8580C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1AA952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8A57620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384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FE48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F7FC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6335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B501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12701АД160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D506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1B68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3A38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45F12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342117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A3AD20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665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F103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DB8E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BC5E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4AB3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12701АД160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8B3C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56A2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62EF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E56B1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D4925C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6238D2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349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4102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B722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7AD9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B6F1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2B60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D119E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50 130,32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9984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3 648,24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042A1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1CED08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9536DDD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32D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"Строительство и ремонт автомобильных дорог и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B387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190C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B3B6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342A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0BEC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3EEB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50 130,32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B0B66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3 648,24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A1253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91C9A2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963CA5D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95F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921E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601E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36E6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F58C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ECC8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9FE6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45 455,32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1DD0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3 648,24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79626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6C11C3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15BC33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129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155F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CC60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5720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34F1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D8D6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5974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45 455,32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9853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3 648,24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1863B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DB69AC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5004293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09E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Обустройство улично-дорожной сети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52B0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171C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6DA4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FA5D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AD63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9E2F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4 675,00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4DA6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AC400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B20D10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7CBF43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F3F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A408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9F67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156B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8DE1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CB48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6844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D428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CD16D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7F331D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9A0186F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16D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ABBD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49FE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79D1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14C7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F99B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9FB6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4 600,00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F193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6B7D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E882FD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42F773F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1F2F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72525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8B278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357A5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63BAC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BEA2A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2F4F9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79 638,61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CB246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23 147,82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0FFBA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435EF7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27D7328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EAAB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9025B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C33E6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FEC66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CE9D6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375FC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203B6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79 638,61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53BAD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23 147,82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DF3E8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F6EA35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383BC66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BFF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сельского хозяйства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C38E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0BFE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EEFA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CD89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E33E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937D3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456,95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F6183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20,40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9C997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0B8FB0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747E75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620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FAF1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D8A7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66B3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B472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6D71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6D231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456,95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A8228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20,40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E028F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391B13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89DA963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D69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"Благоустройство сельских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1E8E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0803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3B4D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C931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29E2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B54F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456,95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6F36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20,40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256DD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3F2E73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0EC9448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049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6107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1A03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CE7D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6752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A0BE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84F0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380,75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B8CF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5CA58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646B07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4D9DBF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59D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02BC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B49D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C253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C17E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DD4D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BAA8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380,75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9D62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38AF1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2A0FB6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35A04A2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418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33F2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B22C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1CAB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A9EB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18702А4310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8340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04D4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76,20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07B4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20,40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15086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CF08CE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8A41E5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93C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29D8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2022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9A8A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6D1C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18702А4310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A75F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D5BA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76,20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2E3D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20,40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BDA2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36D716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CD58002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942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86E4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AC3B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28F2F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BB9CB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371AB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C8D8F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79 181,66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F51A8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23 127,42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7C886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A89A03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8557BB5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8E8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Региональные проекты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423D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09AD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0335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E94A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8C04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52AE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17 755,10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BA1D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5 218,53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4D226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92DAD1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4CC6FA3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A55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0067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45AF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3ADC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F37B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826D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6E00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17 755,10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CF876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5 218,53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4475C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766FB8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A8126FD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BB3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3439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5D52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FCBA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3C6B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C260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C1E4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10 526,32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18E8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3 157,89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5FF6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913DFE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E2BA09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86B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AB77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BEEB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1068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4E13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0788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BED4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10 526,32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B167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3 157,89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2979F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238F56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730F9A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02A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F16B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8287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5A5A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1405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D9AA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1CA4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7 228,78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B1EE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2 060,63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0D547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36E3D4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2F48A4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312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AE68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AA89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2000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799F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A133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EE15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7 228,78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7BCB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2 060,63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4EB65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0B5A12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AE4148A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53E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3BE4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74D9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92CC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745E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17B9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E62E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45 069,20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55A71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13 556,84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9B53B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4E6F22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E89AC8E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B43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"Благоустройство территории"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2AA2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5691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E4F0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BBDE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11D6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12A1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45 069,20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9A1D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13 556,84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432A0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AB0DFE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1FE6E02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9A0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BD61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1036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B5D9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2D41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EFC2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B30F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18 289,74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154C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8 949,00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9F591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F28F9A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2361719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239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5EC3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2E97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2857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80CE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4344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5E49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18 289,74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ECD5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8 949,00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79738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652D15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C9E37DB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1D2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Организация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76F5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7ACE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1189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A6B8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BAC6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1B23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15 070,00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F278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4 607,84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8B177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D10126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6EF810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A8D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8447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7275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D824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BF52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8895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9ED6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13 070,00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4781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4 237,84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0083F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6D2901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DCB9384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B0E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F583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823D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33A6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5739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F40D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756A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49A7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259CF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504A21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38FE8F9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012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3F29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F226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80AE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659C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F847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A445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1 077,93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BA4F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54E49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DD2303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53451A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672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6528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9C4D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128D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9D8C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DA47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ADA6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1 077,93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92FE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3EA6D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292CFA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8B9AB5F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E27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Приобретение самоходных машин и других видов техники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5C4C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BB09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2223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85D6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3C05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76D0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7 853,00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D823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88B94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0383E4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F7D9005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07D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ABDD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2CEE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86B4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86A3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ECD1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FC04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7 853,00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04F7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562B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649FD0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46E7945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07C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Приобретение транспортных средств, необходимых для функционирования муниципальных учреждений и предприятий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62FC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431B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3674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E2B7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66D2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6C48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1 768,00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ED74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C4620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5F2889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A50FA53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2E4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FF87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BEBE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70F9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DA65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4127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4CFE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1 768,00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76EC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F1E78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14B8C4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B60880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120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0622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209E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36C7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4E0E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21401S4840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3F4C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326E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1 010,53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7476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7A0C3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A33416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19AD83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266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4961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F95B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ED29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1A72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21401S4840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7254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E792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1 010,53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B7F6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353E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146BBA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9A063EF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16F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CD3A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0B5A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6083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6B8B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A2DD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E2CC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857,37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8E906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A0420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511DEE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CA663B7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ADE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9535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F698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044F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2D1B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3F10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1B4E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857,37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65106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9F08C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F1FA91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8CD0C29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62A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0C42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119A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2ED1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DA29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21702S4790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3FF1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CE44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791,37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F2F7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FDE69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984055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E6E809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2D8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85DF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92A6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CF72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27A6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21702S4790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F404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0A7F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791,37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7E0C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C81C4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9F1704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6AAF21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8A87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3449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AC4D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D8B1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D291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21702А4790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F869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A4FA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66,00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D9CF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5C9D6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00E7BA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847DCD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15B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88C0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1E3F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3E76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2394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21702А4790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D571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269C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66,00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0535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9902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E5C5C2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0C8AF76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34E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DB99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4D13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BB17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393F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163D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036E0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60E50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4 352,05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8FCBD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38C849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2DF4514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2AB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"Создание комфортных, благоустроенных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2A6A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F88F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7409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5527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9A43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E2EB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3270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4 352,05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0D1DC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63B0FF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011EF9D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D06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Создание комфортных, благоустроенных территорий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CEBD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06A9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570B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27BE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8B30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8C00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C88A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4 352,05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83C8B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1B7B7C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846D7D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14D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6F69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EAA0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D26E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A68B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158C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6B73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F56F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4 352,05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379B4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94D5F1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86BE11F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3A0E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71B1A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7A37D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7D397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D383F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3B468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CECBA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2 600,00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2411C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66,00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88A91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1CB89A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50D5874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30DD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75684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EE3B1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1B9B2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DA494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F7D1B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F6F9E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2 600,00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9CF12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66,00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9DB1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CC74E2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98A5B8B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156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D2A9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8E8B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4448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550D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B6707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C5B58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2 600,00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93D12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66,00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18D05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5FDED6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DE45B7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C16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596E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C097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5093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FE9D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A829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FEDFC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2 600,00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9B94F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66,00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66E09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7C2F95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C7C2544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D9E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"Охрана окружающей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8B42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44DC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7BC2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B0D1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2508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6FED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2 600,00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C3F3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66,00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13415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CBF285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EEA32D3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855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EE43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65BA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847E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A4D9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F854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9C71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7C1C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0E16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AA31F0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B46E46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95F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2830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A141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0863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92AF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1464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1ECC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4959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EB5D8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B6EF8A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D7C36E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4DC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Ликвидация мест несанкционированного размещения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8C4C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0E47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8DC6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D3AD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6D32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0180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589B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66,00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C244B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DD41D7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805B3F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046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BA32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EE59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9895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6F27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0EF5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9A45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31E2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66,00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E8E25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C3FD61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B502B83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8CC9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3C460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16A0C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E19A9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B574A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08521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01542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C6FC1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7EC6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793C74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E327574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EFB9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64959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8BD91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D1C2C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E9C2D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A3C2C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324F3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D4444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B08AD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1CB456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822DF0B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D8B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6620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AC0C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2EBF6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3096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C428B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19E55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3FE24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598E0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FABAD4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9E8486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A4E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B029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E792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A860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5024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6278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8356D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64AF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70B0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86EB37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0A9C22C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85A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99F7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7B61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1F8C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1FBB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2FE1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9907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716B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9F584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C096D1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E521711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F72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и профессиональная переподготовка сотрудников администрации Гатчинского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7DBC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7F20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CFD5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FC3A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2B23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BD72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AA21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89A7A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EF23E7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DE4CD6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D2D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4A96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45ED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81AD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A08F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7A0C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1094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EC29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5BD8B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496F29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4EB0FA6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3772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0E575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F9990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2FE0E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949A3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AB115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83551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995,00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23139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642,31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075EE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7CFAB4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FFA6CDE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1E02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0103C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BC20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EBC5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D1C5E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62128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2E1A8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995,00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7DA0C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642,31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14ED7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CE7497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0E59698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462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4422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9C9A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9C11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17CD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E92F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86E7C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995,00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36EB4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642,31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EAB93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CCF89C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DFF1D3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365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54BE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DA6A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EFDF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156B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801C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9B0D3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995,00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14D9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642,31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DA89D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2E81F2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74CC9E9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93E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"Общество и власть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8003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CB69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48CD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B64A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21B8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6423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995,00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5FDD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642,31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8B34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992297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FD3EDF6" w14:textId="77777777" w:rsidTr="002B5D0E">
        <w:trPr>
          <w:trHeight w:val="15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E52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направленных на формирование общероссийской гражданской идентичности и партнерской модели взаимодействия общественных организаций и движений с органами местного самоуправления Гатчинского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51BF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FECE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FA5D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A201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DFD4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A6E5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995,00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8393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642,31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B756C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48A11A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67BB0C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DC7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3BDC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4DD6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F7FE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BA56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62A0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729C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995,00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BA6D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642,31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7B77B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2AD895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7ED2927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26D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Новосветское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046A4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2E12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5BF9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3AC78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C3C4E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24578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221 863,13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FCADC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58 362,84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86319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029354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14D818E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8087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FA032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1803E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1C1D0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502A1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2D1ED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C3941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27 547,49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D4962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10 440,48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84F51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0BC426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0AA0854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E75A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B151B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56EA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2196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64CC2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B6001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EE2AD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27 485,02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AD84C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10 378,00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A8A01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112934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2BD09F9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551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1F26B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DE822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F448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4E9B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65F2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C4C6F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CF0D4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4FB8D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4725F4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5120475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24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EF60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08A4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4F68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21F6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BE9D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6D01F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B083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26B60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F218C5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2ADA208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B2F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BFCA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9939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F4B9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49E6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CA8A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E2DE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516E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D213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B0F3D4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D1C894F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E85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Участие в семинарах, прохождение стажировок в других муниципальных образованиях, субъектах Российской Федерации и за рубежом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65C5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16B8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7899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6346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454D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8842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23B7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9FE44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9062DE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F1C359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559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D77E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D82C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FE0E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4672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6C79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4E0E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5A67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30BA7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C6F264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F3D6067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3DA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5CD1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9940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135AC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4F2DB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5A0A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06855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27 435,02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F338F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10 378,00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89D50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6BD825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FD08256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166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F3B3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06F3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8A6C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38A9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8C2C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468A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27 435,02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F1F16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10 378,00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68821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C53397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80752E1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23F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184F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791B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CD41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2722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2AB5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4330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4 245,02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54D4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1 850,71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2AB8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99B5B3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EFA5E45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4BE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4497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3450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B0AF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1344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01DC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330C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4 245,02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3728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1 850,71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1D60E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11BB4F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2B0551E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3E2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14A2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5CD4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0496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E116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F3DD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53B2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3 748,02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A246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1 490,71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E42F5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5F9940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8369E7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167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FF63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698C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F74C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03E3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F1C0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3B2F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3 733,02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5162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1 487,36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2EC18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EC28A0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EFB05F2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063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DFEE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85B8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C16B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F7D8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FC69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15B5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9774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3,35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0125B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C100E2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B09DDA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D55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Диспансеризация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8BFA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C467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878A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8AF2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5206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8B4D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497,00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D352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360,00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EDE03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9C022F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29B24E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48E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E9BB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86E2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5E01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2FF8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13C0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8A08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497,00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40A0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360,00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3283D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AF8B74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AAD7E2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DE0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B6F0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049C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A002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5856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ABB9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AA80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23 189,99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C11A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8 527,30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DB44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CF97FE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A781914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EDA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2AB5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4A8C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C01F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4E7A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7D9F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1D2F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17 882,45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624D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6 714,90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F03C6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34ADFC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BDF65D6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062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420F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1AE4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787A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BCB7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8634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466B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17 882,45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64E5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6 714,90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8CFE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A2C986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C6A85C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81F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15FB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1A7A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A7A8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B6F5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B8F2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FEBF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17 882,45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C34E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6 714,90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74BE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4C7B4A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DE1AB7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B04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897B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102B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34D3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67CD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11F7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1421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5 307,54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1641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1 812,40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99AA3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E249E8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0B22E74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67D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7D0D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36AA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F320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F260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30BE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C4E3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5 307,54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1A81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1 812,40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CB3E5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B239FB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428FF6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FA5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DED5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82DB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E243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012F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393F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08AE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5 307,54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E8D4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1 812,40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2E94D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410D0D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9F90F53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1152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72B8A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E222D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1F867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38287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3394D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A2B05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62,48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135F5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62,48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3FDB5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FCF2CD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22CC0E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B25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0005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8B9D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DF6C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0CDF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A53E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07571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62,48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64B51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62,48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41F0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977C0D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996404C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59D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0C44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7C27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B6EA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0AB0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ED5E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10A82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62,48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D065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62,48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897E7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3C577E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F2E84A8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79D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87CA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3186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C7D3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B7CD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04AB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F6B2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62,48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EB01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62,48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16B5B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A468A2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636222B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0B5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4724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208C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7B07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93D2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B503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2286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62,48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52A0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62,48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AE96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B58BC2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555D05B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9FD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по содержанию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5DB3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88EC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B079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E2F3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62Д0215360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7817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E9C8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62,48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8C3C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62,48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5AD11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014B44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1444789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F97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E26B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059C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1079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C7BF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62Д0215360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CFD1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70C7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62,48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5FD4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62,48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29B1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0E44BF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22DF086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1AB3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22D42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EE390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CFA0F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1D6C1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8AAFE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495F0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8CC7D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211,95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79A90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F559B2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30C4172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17EC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FB15E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44E1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3EA18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88797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682C6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3B461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BCDE5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211,95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66B02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D8143A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3333B43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709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7BB0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E074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9260C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5879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018B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09199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E941E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211,95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750E5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BB4692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02354F1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4C5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F492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62E0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028E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E949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6465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4110E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EFD16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211,95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0FF4E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3333FC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905B836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E879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5081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36E5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BA96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E08E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7E91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5340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8C38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211,95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228F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1A9C55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595A99D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BC4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B75F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84DF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46F3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AC94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862C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2A97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CEC8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211,95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CB329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560973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0D20DB7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D24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91E9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6F39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C1AA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6A1D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B07E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BD4A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913E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211,95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7D88F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2FB615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E0D595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E76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EDEB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2D9F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FDF3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2698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7ADF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8FC7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377,58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991F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182,63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B1371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09BA4C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59838DE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FE9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DFCD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9506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E047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D1D0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01F7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3E45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29,32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C65E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29,32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1D350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987B0D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B8C49C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73CB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8EFBE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1F9F5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EECBD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D0C77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40A2C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704C3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2 934,00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E9152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60,25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09C08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C2B7DF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4191926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BB26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388E1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7050A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940A7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20F58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3AA83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1540E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2 934,00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28FA7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60,25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8DC91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46865E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C0C6D11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77F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комплексной безопасности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4D1D7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2E4CC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028B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7070B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5EF9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4347C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2 934,00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E7CB2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60,25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F2980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BBFE6F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15A72A5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0F2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E127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7694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D860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C9DB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ADB5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D16A8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2 934,00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B0F82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60,25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1EDE6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5469F5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8B4D68A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C85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"Профилактика терроризма и экстремизма, охрана общественного порядка"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F2F8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F965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81E1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81E7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4C21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6116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54,00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6160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5,25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E8B9B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829051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341D46E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49C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функционирования и развитие системы интеллектуального видеонаблюдения и видеоаналитики, в том числе "АПК"Безопасный 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6CC8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16AC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B1BC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685E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1640117030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ACC9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8DF5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54,00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C851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5,25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EB7D1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02A566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CBD2DF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7B7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F937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907E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13AA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3FDA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1640117030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783A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190A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54,00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7365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5,25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DCF2C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15BE06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2E64376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D59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7B80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CF0F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5F61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DFA6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C813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6CBA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2 880,00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F1B5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18740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9281CD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BC551C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CEE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Развитие первичных мер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D116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12B7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DD4C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931A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3DA6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F1E9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2 880,00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5CAB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1EC77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9D7EDA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46AB94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E98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2B12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2B9F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6588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E4A2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F3BE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97A7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2 880,00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CCD2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F800E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B486C2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2114563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158A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E17D0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467C0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CD46B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DD207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F497B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2E5F3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106 730,75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C7531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17 331,56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18B17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75C115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5F95F9B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D590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0ACAF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D9855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9B7CA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CA216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320CC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E2739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106 730,75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38BF4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17 331,56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CC5B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55AC30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048D0B2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724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транспортной системы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E1E1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5C58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6BBA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9F50B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A9F1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6AF3E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106 730,75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DAE98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17 331,56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3FEB9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F3DC8A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D9E8261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FE8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34DE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1184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DF2F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F32B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984C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78828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14 998,93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F336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5 929,31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54048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83FAB6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0C16E09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8A8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9FA0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910B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23AB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2F48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B56B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AF14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13 948,93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6936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5 929,31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2684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6D7681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71EEFFB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718C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E450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B53B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69CF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FBC1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09A5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D2A4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8 268,00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CEF7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1 436,85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7B8F1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72DE7B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DC1303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593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11F9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6116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5F6E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CEF9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FD27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8EC3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8 268,00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B493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1 436,85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25467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30CD12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61C4684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3A6D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дорожной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45F6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D797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AA6A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7F9E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B1DB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EABB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DC5C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311,53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79FFC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557030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C5C9E2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EC0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18E1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5846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5B1D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4956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4FD9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0796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DE9B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311,53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ECCD8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395940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5CADF47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B85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941B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AEE5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61F7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1603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3CA0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98DE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1 437,05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50B2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1 437,05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5A31F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F3B6CD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BB383B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6D9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D796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615D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0BB4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CD13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3A0B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A90D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1 437,05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3263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1 437,05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E59A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272730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BCC9255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222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90D9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BFDC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3888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A20C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12401А5130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7411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8D2F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2 743,87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13B6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2 743,87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C0755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D62A12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151B23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9FD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E061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B9EA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25CC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D747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12401А5130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ABC7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D385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2 743,87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8096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2 743,87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7E529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E3278D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3CF2DD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663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"Безопасность дорожного движения"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10B3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848D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071A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4B09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76F0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BB8E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19A3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D6D6A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7F66D6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438D2CD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071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1E3F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3CEA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AC40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F8D6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04CC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D8BF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036C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D1A63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AE166F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6A360D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C29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5C71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3B73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7939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6CC7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E062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F171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53F7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B1ADE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269245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6B0F531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E60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3972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A694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5351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26F9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01BE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BF052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25 691,65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F4D7C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4 509,20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BC63C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A4C283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2DB2E0A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3FD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C787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7306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87C9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F937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9902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B0F8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25 691,65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FFAE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4 509,20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69146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F40C53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D0695E7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2C0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F955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1A03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C6E3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D272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12701SД160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3973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E3FC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22 653,89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2753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3 234,30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D86FD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C484ED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F29A41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B76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5C74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9E47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EEA5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0290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12701SД160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1BD5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9925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22 653,89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0D8D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3 234,30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7CA9C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588E0E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87D4ABB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BEA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5E9C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62F1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A51B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E903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12701АД160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F253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347F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3 037,76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B61F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1 274,90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19CE7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E11B5E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D9D4C3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D34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DCC7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8E4B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C10C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BC41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12701АД160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F33A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D3A1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3 037,76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AC64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1 274,90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C5223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7BDF64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13B4846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1DF0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6E65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F71A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893B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7070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6737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750DF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66 040,17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67C43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6 893,05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B9FCE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A28907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B5C2CA9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88D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"Строительство и ремонт автомобильных дорог и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F3B2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E5D0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4B9E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CA84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FE7E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099E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66 040,17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D1EF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6 893,05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9C0B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0334EA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69E95A7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35B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CBEE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34CB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33BA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39B4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9D71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CE8B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62 028,14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8952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6 831,28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AE45B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0B4794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72DECD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0C3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1B76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5DC6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4800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F8F7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0822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EFB6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62 028,14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F45F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6 831,28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5C846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F51260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6998A6A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389F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Обустройство улично-дорожной сети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163E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1BF0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B296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0C39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C49E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BF8C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3 927,03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4170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134F1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FCD008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3B17BC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E2C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B666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33D4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3974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0472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594E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D580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3 927,03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7BC2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4AA87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D2DDE2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2866A80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5EC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FD2B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2793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0ED3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8B38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129019Д201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C923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1529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96CA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40,77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4B072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C5F63D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21A076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953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8CA8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E605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254B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83D3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129019Д201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1D0F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B112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D516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40,77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A855D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CF15A1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472D87A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25ED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AECAE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6CB84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A6DE8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726C9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7CE21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B8B0C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80 438,99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23B00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29 853,06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FE619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6F1C72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F6AB9D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6C9A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E3731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85E8A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FCB32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308B2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14BBC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3588C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80 438,99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89FE4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29 853,06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ACE0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74F11C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260EDCD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85B2D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сельского хозяйства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EA0BF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9793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CAEF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10E1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6C32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98291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1 894,84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2AE98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27,40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F0E6B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6CFF11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622FEA4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A14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ABF1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0B15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0191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E7F7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BB27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B7E90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1 013,30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33EA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86FBC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F77130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FF43F12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AB6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"Борьба с борщевиком Сосновского"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F4F6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5289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2CEF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BD19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3AC1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D2D2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1 013,30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AA36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2BD65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DCB010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BE7ECD3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460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по борьбе с борщевиком Сосновского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EF54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5498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3004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FB3F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1840216490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8A9D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9123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1 013,30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BE79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81A85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923C27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C167A9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513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885E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6360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28F9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B7BC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1840216490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87F0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DDB3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1 013,30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0160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79580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133678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6EBD69B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75B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3769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8D7F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2148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9FA7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ACAC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2E1F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881,54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3326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27,40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22187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F11BF7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7C8D80F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DAF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"Благоустройство сельских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1FE3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269C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1FE4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46F4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D413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BE00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881,54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F435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27,40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473AA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BA298B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88E7BA7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606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169E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7914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C9DD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02D8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F678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2F3C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796,54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E849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524FC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5CB6FD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DC13F7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626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DCDC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B31C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0FF1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651B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8F2A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2CEF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796,54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A6D5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A252E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C52C0F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579F1EB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5E2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487F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1A08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7DD3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E6B1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18702А4310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EF83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646C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61B7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27,40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B919B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31B9D9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1F7BF8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774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5928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38C2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3993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9BAE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18702А4310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42DA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80B5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8519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27,40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0DEFA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3B0D56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AE38F99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D2F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A4D8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C828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7D952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8F0B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657D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5C7DF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78 544,15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1A941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29 825,66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D6E40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DF6A9F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C27386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A7C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Региональные проекты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8D31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7A8E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73D3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479F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8C77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7D613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18 456,09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C6E32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18 456,09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C3F1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82D47C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FB5637F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316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0B9E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8993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A220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9358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81A1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EDE1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18 456,09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A24F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18 456,09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8FC1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CDAC49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5EA9093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DC4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D3AC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5AE5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E917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FECE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0563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8AFA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10 526,32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7AFE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10 526,32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63EBA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1549BD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6594FE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FD3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802F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5EC6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C351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D9A3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2B26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32BF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10 526,32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AFAC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10 526,32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1264E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2B6B56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A0258D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794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89E9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9D69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AF5E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7EFC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6E88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4771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7 929,78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874B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7 929,78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33148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0A877A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D32EEB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2BE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B7FF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A665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5695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6A52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B1A7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2474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7 929,78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4592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7 929,78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3D5DD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146338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DBD2CCF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09A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7E1F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5D26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64A7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3407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C3C5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4ABA6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60 088,05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A06C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11 369,57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2C35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F6D435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D424C15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D09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"Благоустройство территории"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C524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D6AE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BC69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F379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3C14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A36C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59 673,86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356E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11 150,12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5A2FD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0E9327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E98BEF6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B2B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D342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7703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823C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2500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6081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166D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17 750,71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35C6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8 875,35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5D103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B4419A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5B90735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AC2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2096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FED6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3E77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429B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0DE4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CCAD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17 750,71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FAED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8 875,35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45D2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B27822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5D88C4A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4B9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 общественных пространств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F3A8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3F50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BCDB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E78A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6C95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619C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343,47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79BD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81876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6354D0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AE83DF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B3B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C921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CB7A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E1F7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AE3A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BCD4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E768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343,47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513A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707B0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E2CE20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758D38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56F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B35F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1543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7962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8DC9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2849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452B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6 700,00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61E7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2C330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EAE149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6E3D90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A06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0AE3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91D7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B7C9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7EB4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8BEC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BD1E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6 700,00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05D4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A6C52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9E6660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FF16B59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CE6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Организация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2695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FB2B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8630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C257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60DD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EA3A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4 150,00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881A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1 996,43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A2AA8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575B6C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BC57E2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0F9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41BE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E6DC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5C8A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071D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BF92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3034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4 150,00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1953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1 996,43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06DB9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322092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053EFE4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4A0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Содержание мест погребений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4C5C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5479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7C72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F89C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50E4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2819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1 121,50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2E4C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103,34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1FC5D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2F4B1C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0D1A9F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A8D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7FDA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99B8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11B1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8CA9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029F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7BEC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1 121,50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EB96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103,34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2B677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B2DA2F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3886231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053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3306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4DC8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DCDB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A8E3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DF96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55A6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12 226,22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9083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0C082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EA2B86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C81D02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BC6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89E8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58CD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8BCA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9C3A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4DDD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ECBF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11 626,22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43E6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0B475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FBDB97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E9DDD08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E0B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8469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7CEB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30CF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6281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BEC1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C247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0A0D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7DC7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8123C3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420EB2E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52D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Приобретение самоходных машин и других видов техники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7371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9C11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1E86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E593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2697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551F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9 940,03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5AEF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75415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A57C4A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50E9A22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FE6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DB1B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6C71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FA30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D305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33A7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6B30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9 940,03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0196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B147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4FC7B2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88C93C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DEF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4C68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0F00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40A7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14DB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21401S4840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050C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8E67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2 052,63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F730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8D763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2FBFFA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6E3CE1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ECDE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EEE9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4DDF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534C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5EE6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21401S4840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9111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2318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2 052,63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286B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262A2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E2C5C7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6E6ABC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380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D4A5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AF29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9105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423F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21401А4840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445B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47ED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5 389,30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2B86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69070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F3F9FE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CC98F2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7F1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E327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291C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0B43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DE81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21401А4840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C77F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41E5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5 389,30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DE6D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DDF7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F236AE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A3CF92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22E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"Охрана окружающей среды"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5362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A7DC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7594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92F3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642A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8C8E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414,19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1236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219,45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A7470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55CF55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398DDD8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176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43E3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339C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CEDF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2C10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3F34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8941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414,19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5A05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219,45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6480E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4B29F6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757F35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9B9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5782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E564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0451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7941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A1A0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5D4F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414,19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8C23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219,45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CF2BF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0D786B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CD1B813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6124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E8AAD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AFE91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4D3D9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FF722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8C23E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0BE23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AF09F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59,97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FDEE8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DB4D16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C9B1F9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AD6F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D50F7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8052C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B42F9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52A10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B9F53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C0221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A70B2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59,97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924C2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0807F2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AEA7152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9EB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3D6A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EAE6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5177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2ABC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44F2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C5F10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79386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59,97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1343A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4187FC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3FD527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A3EF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D697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3996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0CD7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778B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E012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E3F4E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F77E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59,97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F7368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EF3A49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3011C1A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D93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"Охрана окружающей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6734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197B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69D1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5C2D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F93A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F812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B4E3A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59,97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44C75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7A0E86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452B3B2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D30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ECB1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2299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35A5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D30B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3B5F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9003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9903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40,77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3DCF0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43C9CA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92A35F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4854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92DC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D643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950E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1114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15B9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4690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F21D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40,77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611FB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A09E88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04586B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3EE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Ликвидация мест несанкционированного размещения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7A71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102C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470B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445C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6412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E6F2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AF9E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19,20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12828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326BDA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03E934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909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0CB9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F5EC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4135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6038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1807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976A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A757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19,20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B9D71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A7D33F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BF84CB4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8FEA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F04E3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B4A84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65976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2BD7C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C3209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86401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14106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1841A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29C29B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DD744E0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9AAF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2312C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539BB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47F1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D86FB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FFFEF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A48DE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A4CB5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CD905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32782F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7FF738A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F96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0CAF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73F92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E95C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5206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7F35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F432B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0BE68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858A4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31782B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FC9897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037A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4805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CBF6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6DF6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5533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6A59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C9E8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A6BE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9A1BA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023283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C0FEEF7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58E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EA71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D079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98E8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D232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BBBF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77A6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FA2A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4097D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F0E20D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0D1A351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5F6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и профессиональная переподготовка сотрудников администрации Гатчинского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C055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62F1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9D76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8837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88DA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E16B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9E09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39DB9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9AA2EC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4488F1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538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7907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D46A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D057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8272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323E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4AD0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FDA0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7B7C8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C65465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F95988D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09CC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FD524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08DA2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66B9A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AAE10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481B7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12484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1 135,00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2D064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388,58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1708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135FF7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58BDC11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0E6B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8293B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26C2A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C55C8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3C149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AC904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E5A78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1 135,00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19A63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388,58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2CBE4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18C7C5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1FFBE9C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61A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DFA1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0592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97036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273D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245EF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1CB53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1 135,00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1FF67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388,58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BFDA8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72E304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F067E8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28D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B5C2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A354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AD61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3D60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74BE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8741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1 135,00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ADB58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388,58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D86E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8FD0DC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DF312AB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0F2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"Общество и власть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0479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6D9E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1297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F76F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3D44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44E0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1 135,00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294C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388,58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D334B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69B46A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B0E23FD" w14:textId="77777777" w:rsidTr="002B5D0E">
        <w:trPr>
          <w:trHeight w:val="15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105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направленных на формирование общероссийской гражданской идентичности и партнерской модели взаимодействия общественных организаций и движений с органами местного самоуправления Гатчинского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F10B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086F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73C5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220A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AB09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513C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1 135,00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4965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388,58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08EB7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33DF5D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802505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485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E607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74D3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9C8E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C961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7B4B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CDD0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1 135,00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8E5E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388,58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58D95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A95985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2C6C89F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1AC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Пудомягское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D4A31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4040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C672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E0362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493A0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056D6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313 288,64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0374B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70 306,26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16132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5E8E5D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9919D5C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28F2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E93B4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504F5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BF70E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1BBF0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3B697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06E84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27 407,04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C5F25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11 667,75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8AFA3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4ACF07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AA953A8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98A2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239E5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3E520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9DBC9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17BB8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4298B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AA252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27 407,04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2020C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11 667,75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15738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5FDF4E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2FFEC15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12BF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B048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8778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EEF8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8EF2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C945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2FB1C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83B89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34,50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0D2D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A05FE7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067EAD1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094B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69F2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393A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3246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8AE5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4B2B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90D6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3994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34,50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BC44D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1A98BE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168DCD6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109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25C2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7484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D618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4452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E98D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AC44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9A76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34,50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7BD5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5D7587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D0C9E29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EC4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Участие в семинарах, прохождение стажировок в других муниципальных образованиях, субъектах Российской Федерации и за рубежом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09D1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7FBB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F517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5742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7182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5509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1062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34,50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65A54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781E3C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087003E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8CA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D6D0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CE83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50F5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A97E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3740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81AD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9CD0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34,50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4C084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DE620D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1BE91DF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13B7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22DA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D293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317DF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7874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D6A4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354E7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27 357,04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CE859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11 633,25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A94A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915508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492159C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018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9CED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0D63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5BF3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64BC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6934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CA6D2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27 357,04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87738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11 633,25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026A4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8B3CB7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7C28C84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D91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D066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B613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DD6A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14DD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4044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4E31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4 167,05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8FE9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2 226,16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ECA04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8CDBC6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A62928B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ABD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F770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652D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4A8F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3FC8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BA23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B8D7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4 167,05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E2A5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2 226,16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8B93A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1ACB9D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CFD317E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E11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4469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3CAE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C739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B0FA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408B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FB4F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3 284,65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E490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1 474,03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F5C2D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A410F8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655E11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6FE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12B6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A393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22BC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5621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17B4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41C7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3 283,80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5568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1 473,18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263E1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D2883D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D437B6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D68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6B27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A0B8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9E52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90D9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A4BF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0355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0,85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B2DE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0,85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CC2AC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092729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18611F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EE6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Возмещение расходов, связанных со служебной командировкой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7187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39E9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9157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9A96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3FA0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CC2A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54DA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167,13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0BB3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BEBD63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FA352A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E31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19EF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C0B8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2EA7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8FE4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045C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1EEE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63D3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167,13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7ADD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D84EDC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C0D871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66B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Диспансеризация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CCA0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F744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D1D9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3FFB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5162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06CF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712,40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1883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585,00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1468B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1015B0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EB6165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40B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391A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6D5E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A02B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839D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EFE5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0FDC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712,40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51D9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585,00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DC7F8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B14F98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648BCE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224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13A5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6E93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D371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69CC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A80E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0C1C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23 189,99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6427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9 407,10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B1776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03F450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7E45C6E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675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188F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0A63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5DCF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A6D6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416D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DB4D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17 882,45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04BF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7 615,94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E253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157299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3926C96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AD1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04AD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3E62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1746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AA42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829C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6E89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17 882,45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6D9E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7 615,94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1567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B7F093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4C18D6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80E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9B93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26B2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4EB7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B091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828F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890B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17 882,45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5193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7 615,94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D5578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D8BBC3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D4A8C5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BF5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8CC6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6EDD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F9AE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5D66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DE78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8314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5 307,54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69D8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1 791,16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96E54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5E640A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804CFE7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0C9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74B1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90D4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EEE5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9D35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CE39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3891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5 307,54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F3FD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1 791,16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C24C4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FF4A90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60302F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957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B4AE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4603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D27C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CD84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2492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E405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5 307,54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6AF7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1 791,16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05E64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B603CA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1D25E1C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CD8F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EEA5F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22F6E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25E9C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463BD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2EDB4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5D407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3FD45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193,51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27E2B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B302A4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B3093CB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53D8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A447C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219AC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FA00B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BA78E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7B917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4A4A4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CCFAA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193,51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78D6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72901A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86A3274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BAD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5EF97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563DF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5512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6472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3F5FD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0B072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DCE78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193,51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76AF4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A2E2C6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C4D216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471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AD52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F82F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13DF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2F19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B04E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8AE20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CB3AE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193,51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5DA9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DCF145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9D4C098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62A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092C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BF50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2BB8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0B1D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3346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D850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5D12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193,51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4F2E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D672A7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09E9CAF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44E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87EB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34DC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B0CA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1423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58F1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E78A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6C98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193,51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FEF2E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3B84E4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13E7AE5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983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5BAD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CC45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5CE7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FA62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5A24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F202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2933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193,51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36DDF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AEEABB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F4722EE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DA73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4C4E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3405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822B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7DF6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1687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1DAC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3B33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193,51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2FA03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722709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AC69AB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F3E1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FDC7A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9F0B6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45F64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C6108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36AB8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1BD27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4 733,20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276BB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3 657,49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1C92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C3F12F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9834147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3F4B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AC76E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1C717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F9672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B6C22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00A3A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51D8D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4 733,20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B72D3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3 657,49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1093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59BEA9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DEE8DB2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10E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комплексной безопасности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0DB5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B4A4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D966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FDD2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35AF5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561A4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4 733,20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F94FD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3 657,49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33818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3FD0D2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2B85E4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E18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E8EE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CD07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6470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F198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23FE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988A8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4 733,20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C80C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3 657,49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533C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4B018E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296A012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06D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1244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A484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4CA3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EFEE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5594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EDA9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4 733,20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414D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3 657,49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0F607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CF51E4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4DC058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A11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Развитие первичных мер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ACA7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50C8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F12E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4083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D2FC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FC04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4 733,20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0912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3 657,49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5E517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5687EF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653762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E0D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D235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1CA4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8C6A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9C07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A9B1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C516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4 733,20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B3E3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3 657,49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EE2D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9A0BBD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9E47761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CB65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2C1C0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FB77F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F4753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FF9DF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194C2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4D1E1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85 838,86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4AB3C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15 845,99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79F86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23C99C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27E9CF9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A965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34368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DE411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3409B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271BF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27464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80F85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85 838,86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85070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15 845,99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29A7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C7D003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677F320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89F26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транспортной системы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E527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E920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4AE2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9A39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5FC9F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94A02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85 838,86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91E4B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15 845,99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8C0EE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22527E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01F1972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ED4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A187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A166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A409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CAC2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5696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A4DD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13 924,76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929BD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8 062,09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C3229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1128FB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4F161FE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015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FF3C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88B6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82A3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90E6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A274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1F94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12 224,76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4155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8 062,09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4A06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5DB30F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7CC120A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425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1C64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FD1F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660C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B4B5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555E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CE22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6 599,00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C88D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4 832,09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DBAE4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1B9966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985890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BF9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E889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A5A4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523D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CB9B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E37D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1051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6 599,00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C9F5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4 832,09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28B21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9457AD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F6F326D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C67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дорожной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C0B5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CCED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8091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0878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B076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8B6D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B329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CFC40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3A1560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D058CC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432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435C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F9C4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B6E9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D868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F62A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7960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4493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298A5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1ABF5E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040530E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F9A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61F0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045D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38F0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32EE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A22B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28A1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2 063,68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781D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996,86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5E1DB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0A760F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381F6F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F9B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E626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1125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A153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C7EA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4865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1B89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2 063,68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3CA6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996,86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49B9B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C67C1C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7D8D902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1FE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CB7A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E755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90F4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C143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12401А5130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0AB1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0903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3 062,07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92F0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2 233,14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9DD6F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14D91A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FB75D5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DD7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13AD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B12D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F6A1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520F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12401А5130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E50D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01FE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3 062,07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51A1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2 233,14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75D1B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3FB6DF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8678F5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026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"Безопасность дорожного движения"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96EC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A8CF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F026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C010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F909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B4CE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1 700,00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2BF9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4C029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40CC17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3EFEAC1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8F3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C001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BB85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C8B2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2EFA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15C2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9D0C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1 700,00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B8FD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A9859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675E57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2CAF33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CBA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986F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BF41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01D4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0F1F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0104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E96A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1 700,00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5F9A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0760F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11FFA1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5981EEC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662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9234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B930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4D9A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E883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DDC1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113ED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22 737,22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6666E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F4630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C88C27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26271C2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349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8DA6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E48B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8D5B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BDEF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6865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DCB0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22 737,22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256D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DAF9C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2AE438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60B7D2D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EAC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5C33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DDBA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19AD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E3B6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12701SД160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94CE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766F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22 128,30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6355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FA725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B00BAC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A9F3D3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095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9B20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F01A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EE7A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94A1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12701SД160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CCB3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DF6C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22 128,30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0B6F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D7DB9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60F78F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C5CB0B0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6ED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9345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97A1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EB7A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7501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12701АД160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8497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71C2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608,93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0717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FDC5E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C9D5F4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FA8E02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198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6C50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182D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5887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1EC1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12701АД160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B0F8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FEB2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608,93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D6F6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A8287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2248FA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16AED8C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044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F79F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7140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94BA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92FF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139A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E3E6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49 176,88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C8A6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7 783,90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C63F8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F7EE02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1991120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ED7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"Строительство и ремонт автомобильных дорог и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E1E1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517B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CC77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DDCB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9AF0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B6E4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49 176,88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1E35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7 783,90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DA98A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920278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AEC30EF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E37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D73B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C4C3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541E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D5BD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8E75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F393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48 345,29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1BEC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7 783,90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70B80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F51A9C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2AFE6C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064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3E09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C7C1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159C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DA51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465D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398D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48 345,29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B184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7 783,90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DED05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BEB087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7238CA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AF8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Обустройство улично-дорожной сети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E2B4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F11D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C629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FDE0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586D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2A6D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831,59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783E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2C5A8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799176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FD087F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D26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EF32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2510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AF55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32A9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5420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33E0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831,59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FFF9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EE1F2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82DCAF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4E911EE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C58C9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6D2E3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52D52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8A158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27ECA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6F2B6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9F61A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121 282,79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30FF3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38 406,50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B7A23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DD6CFA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D02F17D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D6C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8E7FC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86CAA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D7F7D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0AE0F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25283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435FE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121 282,79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83947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38 406,50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4A10C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171FCF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68A1326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389D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сельского хозяйства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3CC4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0B98D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B366F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3FC7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A422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84D25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559,96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47E32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A4AD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1C4D0C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102A612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5CC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C9B6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1995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4E59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9A2A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20A1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9958E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559,96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B3ED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26277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4C552B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FDA3952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E2D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"Благоустройство сельских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05E4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E5DA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CAE6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BAF9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BE53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5FD2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559,96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E5AA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D9629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BA7CFC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D6B890F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AB3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6788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AD68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563D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51F8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75CD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1023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409,96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FB41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AD306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126829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DAEAEC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C78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3B5D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4F85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8E52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BA2B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E445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15D4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409,96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36CA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4C9EB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072583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189BB8A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45B7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4D2A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1E08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06E8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DA4D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18702А4310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A682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AB76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9A67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A496E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93DC3B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A72BE4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6D3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750F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9059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85C1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2410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18702А4310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4FBC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B425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D60B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D44D8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0AE515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8814DA6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9D366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FDFB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5A262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3409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21F5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9F297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C5050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120 722,82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1F583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38 406,50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94846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9A70BE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F609E6B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CF3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Региональные проекты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753C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562A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6F32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A8EC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38AC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0007C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38 259,18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F691E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11 345,00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60761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F9F5A8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A801EF3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71F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360A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FE8E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6675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75FC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13F3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2DB1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38 259,18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D32A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11 345,00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3D8E1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C808BC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F1844E4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243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97CC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5171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2CC8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E343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5C02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A5FE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10 526,32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E0DC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3 157,89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53D54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12AB96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4AEACF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C4C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5F4D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ECC6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52FC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7291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FD62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799F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10 526,32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A85F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3 157,89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029B3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0096D3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D0A91F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7A7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CEF1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D005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2481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58A2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2D40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D487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27 732,87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2E0D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8 187,11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0874A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86F9DE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CDC582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CCA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FFC8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892A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FCE7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F857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0EE5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468F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27 732,87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B415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8 187,11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7590C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93EE4C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AB8B107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952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DC45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284D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F055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CE7B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172A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75198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49 361,15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21C86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18 666,40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ACEE2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A397E8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9FEE492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302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"Благоустройство территории"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06DD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2758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353C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282E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521A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7D01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49 361,15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5E6F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18 666,40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8A034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6AC45C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B286D40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B51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71D8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4ACA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FFF4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1D9C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C98F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4DDF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24 010,41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473A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8 992,52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065BA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DF6410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26DDCE5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F85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AA4A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C6BD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225F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86A0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83F7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7CFE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24 010,41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F038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8 992,52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06C6C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0059D3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30DD20B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E55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 общественных пространств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E955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34CA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0385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D8E9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3E07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621A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4B10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78DC7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5AFC46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4E6E61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E64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3375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F124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DB39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F9AB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F702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DF31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477C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E4CC4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17D099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03DE59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C53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BA60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DF6B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FD5C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A003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67F7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5CBE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B5F0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A9D67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695E9F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CB27A8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01D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58EE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84E4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F8DC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FB80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4E60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A48F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D966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BEC3A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263E0C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7C65B04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214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Организация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E7C0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84E4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0467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D594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66B7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5349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10 600,00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FF4B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1 995,89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7B616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05569B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A13DF1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7CB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4927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49CD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2302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D797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ABB4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E765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10 596,48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EDD9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1 992,37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48D37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DE5204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0AF05FF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6D8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3085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4C67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E34D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E211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8CC1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A92E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3,52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28E1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3,52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130BC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0B8E82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9020B75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5DBB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Содержание мест погребений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A80F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1CE1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BD35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8B1E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D2B4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3211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902F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D46E0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B8D5BA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E2FF57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4FA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2DD2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B54C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FF27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5A47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305A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BC54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B51A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8B4A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C6873D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B5ADB1A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963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7C0D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D60C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785D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776F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C532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EBC1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1 437,13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2656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882,99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189F8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EAC844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DF67E7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497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4207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E703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2BE2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49F8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9BA7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343B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341,13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8BCD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F127E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5955BF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F1C9BF9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12E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86EA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8E53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F2B5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E0B0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92F4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8AC8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1 096,00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FDE8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597,99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67F9D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4E98EE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D623AB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67B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 дворовых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EA8A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9B13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15A7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7361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3853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AA64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927E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0D121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47C3DF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3D3EA4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86C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6434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FE37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642E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2006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6FAE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4A80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E867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990AA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23A5B7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F3B6CC1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7DE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Приобретение самоходных машин и других видов техники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E1E7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4D9A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EF50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BA04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1AD1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A6D2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12 333,60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944A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6 795,00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DCC22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211C83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7E2E343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027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3DE6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81EA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E16C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CF68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BA81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D240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12 333,60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CAD1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6 795,00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78FED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5D5030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29A21E5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5D8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0E16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2EC9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BA9C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D55B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D40B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7948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33 102,49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9CAC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8 395,09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C5C01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766ECE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BBCA15E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23D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"Благоустройство сельских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293D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DB96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F782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0EC5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7E20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8171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4 696,86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BA02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7CED1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1A03FC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7CCE6C9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83B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Комплексное развитие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3F06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A3D7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4D1D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366F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21701L5760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1281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B834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4 409,40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7DF8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B6585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368D55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46C3F6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7CB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4690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F045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7728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1599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21701L5760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5F62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208C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4 409,40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7410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C6DD7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92A3CD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A92096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F03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Комплексное развитие сельских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5393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1B44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DB67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E370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21701А5760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1865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BBB6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287,45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14BA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108C2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7DD946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A3AEB9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AF2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F32E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F8EB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21BE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5539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21701А5760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3DC0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D108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287,45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EC01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8AFD2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A1F9F9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A450261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5B2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"Благоустройство общественных, дворовых пространств и цифровизация городского хозяйства"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F73D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CA6B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3EA8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9448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63F0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C45B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28 405,64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C098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8 395,09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8542E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A65464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DB0B31C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2A1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благоустройству дворовых территорий муниципальных образований Ленинградской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1836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C1E8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CF04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A7A3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21703S4750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00A3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5BA1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19 473,89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044A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5 842,17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D71ED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8C6622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F87D00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087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4DDF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55EB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FA5F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DD40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21703S4750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B392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D552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19 473,89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7AE6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5 842,17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6A6FF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056730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D959F5D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5E8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благоустройству дворовых территорий муниципальных образований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E30A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E1B6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E7EC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1BCB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21703А4750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22D1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9E5B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8 931,75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F57A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2 552,92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F2934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80832E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2D48C8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654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D8BB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4EDE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7804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0D09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21703А4750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F864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E2B1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8 931,75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7725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2 552,92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1A1F7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D34EF7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FE22250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7255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1DA35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CE6FD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6598B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5F70B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36120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1D354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51B07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AAA96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03156F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B42F53D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361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636AB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C07B4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05192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604F5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930AE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D387D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CCC81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0E5A6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4B051E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8C1E28F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1BB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E6325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E2FFF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43442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5B405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8212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D6A7A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AADD3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9B59E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ED411F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8968D04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59D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CA1C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69E1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ABF0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03D7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4210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3047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F590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16DE1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E53314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FE957A9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C7F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"Охрана окружающей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F3B3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ED47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AABC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BFDF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B4B1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D9BE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3F81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11632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01565A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1CF972B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DDB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B7FF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9EF1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5371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E639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E63B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4BD4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EE7A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99996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D9E026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36C361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0D7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B39B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2B60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E882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B31C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1ED9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3D60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78CA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FC045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8403CE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D4F1CB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EC9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Ликвидация мест несанкционированного размещения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84DB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994A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7E51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B8B5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CDA5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26BF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3D91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CC076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D45796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16DDF4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759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7D9A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6A81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CAB2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E63E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BC7B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8E0C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4792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8A9D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739047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BBC9AA7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F657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66D5A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DF860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E5D42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C7369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45319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4924A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D012A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C291C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95E8FB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40E237E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C89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E27F9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03561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C8D60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86C20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8CFB5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5228D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B6638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1D5AD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F33DF6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B7FD260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980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8222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3DA9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575D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6D90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FC6AB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556A7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A17EA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A43E4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0F6149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3E6BED1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5C3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D157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DE58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C323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EE8E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8E07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8488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3B42C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63ADE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712B64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ECE3DA5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44A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D5D4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0903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9478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9CCB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ED3E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34B4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CF71A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D0A5B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173494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E399773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C68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и профессиональная переподготовка сотрудников администрации Гатчинского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FC58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933B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0E5D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F43F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E940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08BD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231D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FDF01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AEFD7E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057414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DFE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1ABE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CE16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F615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6204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1C75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9681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B899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49793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BBBD7E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401A8A2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A0F4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E5C8C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151A1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5878C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DDB94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D8ECF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C976E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1 035,50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A3718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440,03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706F4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869F5A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1B95274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4C0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5A302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B492F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37887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38E76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D2047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C4319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1 035,50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6E0DD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440,03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D3C6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113052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A092921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093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6DA4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15752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FCA1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8C46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25F8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8ABC4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1 035,50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26EAC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440,03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CC889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FA1B77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23047BC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8DF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2E2D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4903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E815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42F1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F21F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75C80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1 035,50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44476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440,03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1331E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C6ED00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F51F7FD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B5F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"Общество и власть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C8C5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0720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3FB2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7FA7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0E58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313C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1 035,50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ADD6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440,03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DBF10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7B9D5F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593E184" w14:textId="77777777" w:rsidTr="002B5D0E">
        <w:trPr>
          <w:trHeight w:val="15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729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направленных на формирование общероссийской гражданской идентичности и партнерской модели взаимодействия общественных организаций и движений с органами местного самоуправления Гатчинского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0B25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7CF5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9F49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89F8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D5FC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1202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1 035,50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C3CF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440,03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2C52D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B72939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24BDA9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558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FF37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B8ED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2D46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C0DA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5629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506D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1 035,50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5205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440,03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07154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7C7426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A57F6C5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876A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DA0D6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FF57B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92AF4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1A01D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871B2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E887E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70 534,35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7008B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7CCC3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CB3D75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6E6645C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D42F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2E923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6CA4B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B6C45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588C7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D21D9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8365C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70 534,35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A278F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AC855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B8560F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A0583B2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FBD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физической культуры и спорта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DEF2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B62D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A844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172E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2035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66737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70 534,35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25736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88F3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CFB916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61752BB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F96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12DE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994D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0956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FCC2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8088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BEF6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BD320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CF5FD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39DC18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E35454A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AA3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 "Совершенствование и развитие инфраструктуры учреждений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821D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682A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01DA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F9F8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91AB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3FD8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1424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A7DC9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5C6FF1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728351F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FEE3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Развитие инфраструктуры физической культуры,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3898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EF08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F577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C69C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1340215350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3759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35B2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CC89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78E5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48C586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57E43D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A79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C816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D510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AD9F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8400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1340215350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C427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E18C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8A24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D6EC9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A3F326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4C37AF7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E149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9554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A407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7F8B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E268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8E7E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5611C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70 034,35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B40FF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89379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826D4E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3C955BD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1262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"Развитие объектов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205E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9574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6B30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025F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DFEB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1F8A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70 034,35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D87E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A42D5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E6D57A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C421923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F33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Закупка и монтаж оборудования для создания "умных" спортивных площадок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2368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1ABB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4B00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1F55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13701L7530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ED9D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7B38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12 631,58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FBC4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37C9E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948E33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745224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313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C4BE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96C0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1697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79A7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13701L7530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D0BA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54E9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12 631,58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4C02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6BCAE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E5468C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F9D94F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618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Закупка и монтаж оборудования для создания "умных" спортивных площадок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AFF5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2918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601F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57E3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13701А7530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749D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8726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57 402,77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8DE2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0FAC8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45A849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D23B44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524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53EC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58CB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3319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1B4F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13701А7530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9068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D5BB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57 402,77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4452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9D187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9C09BB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22F337F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8D2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Пудостьское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B8D7F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01EC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A53E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165A9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5ECB2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63C82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195 001,71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C2AE3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77 013,25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B5E9E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CDB3FE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4E9F13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59FD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42A5B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9D107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4F002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836DF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DE10F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FB0F9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41 338,58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526F5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23 536,16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44716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CC0362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64D7832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7F1FF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B98C2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00B24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8348D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4EDAD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EC145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9291D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27 930,16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B2E74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10 734,74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A1F32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BFAF9C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B5D9DEF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10C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44F8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B7CE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29C3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04AC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1180B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44BD8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E5BE3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17D2B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1FB28E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D83FD2F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0962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CDC6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F9EC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BFA6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2631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128A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05AE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CA636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41525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7009C9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8F19135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D3F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5313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D7CC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7719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DB5A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DA59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54CC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FEC8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81B64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63ACDA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421B10D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87E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Участие в семинарах, прохождение стажировок в других муниципальных образованиях, субъектах Российской Федерации и за рубежом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6871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9D6A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C6ED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5852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1E87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0A32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0F62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6FF2D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1C4C0B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525588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1CA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155A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0E47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913B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69B6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4167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F4DA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2683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74E57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392E34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5A3ACE5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29E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B9FD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EFC66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5CF5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000DD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E0A55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F35DE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27 880,16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2816F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10 734,74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EC358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7CD2F7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5441646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A8E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88C5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CF16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693D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1EC7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9001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49BE3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27 880,16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D3C23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10 734,74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E9016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9E79B7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E5DFB60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407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FEDB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E737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FB59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5CE7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DE9E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2C10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3 918,80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4AE7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1 372,81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C5110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E2AE34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E0ECBBA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70E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4743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BC50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1EC2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DEC9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919F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607C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3 918,80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5184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1 372,81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009A4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32C859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E2D6C42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636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54A0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5CAE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6E4F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A2C0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8A62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BA95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3 276,80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C7A2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839,77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C5D95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82FD5E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DCB233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177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4E56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0CBA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274F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E7F7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C367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17AD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3 274,80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1A82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838,85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D90A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B141DE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995AE3B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029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9408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C67D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74CF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04E4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7327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7B5B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2964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0,92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B099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F1CA93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F7412D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C6E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Диспансеризация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071F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1201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8187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EB95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7FB1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98B9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642,00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BC8B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533,04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A0C1B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C3384A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EEEB30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BF3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E219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B15F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761F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6903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719A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09BD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642,00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7AEC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533,04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F98F3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EF8194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16A7CD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EAB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AD8B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86A3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0F29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66BE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77FB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AC1A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23 961,36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321E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9 361,93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6810F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A5F346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567FAD5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C54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5179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6653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6417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9E1B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637B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49E2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17 882,45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4383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7 573,04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DDEC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658BD6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DEE90A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827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144D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9B10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8849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2D5F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83BE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EE37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17 882,45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8F7D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7 573,04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78C22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EBD443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D996F9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2F3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2B90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0306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DE5D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73DB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6D8A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1D28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17 882,45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6AC3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7 573,04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59505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B6ADC7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DC5998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E47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DA9E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CD1F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108D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DEF6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662E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D87D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6 078,91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1455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1 788,90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1D9BE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FF1E40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A5A6E09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0BF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5F1A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4807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1252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C284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2327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5DC2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6 078,91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CEDB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1 788,90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67410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5362C9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EA38A4E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116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591B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3CA6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8E92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529D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2676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4EB6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6 078,91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6945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1 788,90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06D9D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2DF614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9C93E21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9DF1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0E497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E5DFC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83A07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70233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C2855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41B7F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13 408,42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FB014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12 801,42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F2BA0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CD81C7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10E8A46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283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"Стимулирование экономической активности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1AB77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BBF0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B943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17EF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1593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7B039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1 014,00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06B79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407,00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97E90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7D3BD3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C112425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682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8BB3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3662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1D38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CF68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B598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5CBB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1 014,00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4C5C8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407,00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345A3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27560D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2F67550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8BF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"Регулирование градостроительной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9509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6ED2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5DCA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E851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5042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CE73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1 014,00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F18D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407,00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491DF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B0E699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38D9C84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70A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09FE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39C2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ACE0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EA30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2390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3E0A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1 014,00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DFED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407,00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277E3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120D4B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5F9E7B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4F9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C335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96DC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59D2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B831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1740415030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FF41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4438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1 014,00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EF00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407,00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4B048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EFA5E2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F00A14F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152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71917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A495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D75F6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33DE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A911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D3F2E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12 394,42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D8C0C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12 394,42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F2750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67FC6F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C5ACE96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3AA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BE22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0931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7C2C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83BE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0326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9F5C1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12 394,42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5B54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12 394,42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E7EED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4C2484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6DCF52C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3CC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BF0B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F4BB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8893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4E5B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E469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630B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12 394,42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8E3D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12 394,42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9312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7EE952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0367B13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8A6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Исполнение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9519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BC71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2019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3F33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589E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71F8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12 394,42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07C7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12 394,42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54C58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42A276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2A95EF6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6DE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актов, вступивших в законную силу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032B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7935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C552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BD69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62Д0115040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450B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A8CD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12 394,42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9419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12 394,42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6D80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60AAD5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22E5913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FA9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5D93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B81A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8C51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F029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62Д0115040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41E6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EEEF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12 394,42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277B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12 394,42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165B7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0BF33A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9BBC17F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1706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C3B64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F28B1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9056F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26C30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D2063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06395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813,70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94171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292,27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705E9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1EADA0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71A782F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F562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49F0C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65F4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32C45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63359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CC6D5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4A9A1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813,70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C4D92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292,27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A8A9D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C8861B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8088793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8BD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DF517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0729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8A87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33A5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0F68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EE00E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813,70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63D58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292,27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5C450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6D0819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F35FE5E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E6B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021C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C33A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619C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8DE2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F9B1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CC2A8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813,70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46B9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292,27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C0616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B65E60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A8D8D4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50F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ACE1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1820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6246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05A4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4A9E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7587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813,70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99AA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292,27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4E04A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E165A2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E18398D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4B2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9764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B3F3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5B88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5548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7D91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F32E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813,70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1681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292,27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2341D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1A1251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4583BA2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7C1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8413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B895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FBF4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9818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BBCA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09EE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813,70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C7D6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292,27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53937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54CF4C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A7DBE3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4838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79FE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F099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E913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58B6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2A10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8478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813,70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C286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292,27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D60FA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F22F0D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26B9E9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5604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BB1F8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73AC1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5D8C8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A1BE5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CCC41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4859A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5 211,42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609F5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C8F1D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9F3A0C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9E4591C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54A8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F700C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A4CFC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8241B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E015E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739A8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BB8F3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5 211,42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310B9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E5903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5DAE73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A45FA16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48E2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комплексной безопасности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7EB6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EBE7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C975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7D255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CD0E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73FCE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5 211,42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78E6A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F446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2A04A0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039AE21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819A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BDDB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5F0C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3C63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7C21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D8FD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53B98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5 211,42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C316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10079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FFF4CF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8B4ABF8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D32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6244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9CE7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1B66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FF9E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2839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DD5B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5 211,42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CECB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518EB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FDC7D0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41A698D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EE5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Развитие первичных мер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5174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B0E4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FB3E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667C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857F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2B52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5 211,42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C9BF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E93EA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11595A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72C49F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302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4DBD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237A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E8B4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2838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BBBB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E0D4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5 211,42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FA7B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130D2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9EC3EA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0E56493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2C2B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16A9A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36EE2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1C53E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8C027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06FD6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F2C25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96 746,57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D8B9E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35 066,28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E1EFC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7B7CAA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291BB0E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05F5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18ECD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02B28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491D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AFB89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06CDE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D6009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96 746,57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9F584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35 066,28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8C7DE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9C7D70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7618CDD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DDC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транспортной системы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6F9E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D28F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9921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5D6F7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4A96F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4C9C9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96 746,57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E0248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35 066,28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AA4AF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A0AB22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912AD9F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5B61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6F52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7DBD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9BEE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E01D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A094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38140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24 905,71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2499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7 470,61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8E21C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2B306A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FB47AE9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AA1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A165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6FDF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9ACB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3ED5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48B3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E167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24 605,71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1EB9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7 274,83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F7D77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911173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B78D36F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25F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A69F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F5F9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365F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CB36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ACF6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2A41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14 542,40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DD6E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1 924,63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9A3FD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69133B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ACB28B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23C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CD2E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37A2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0FCC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E78B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A128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6475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14 542,40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AF30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1 924,63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4B008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E602DD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2ED293B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89E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дорожной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8878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46F1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64A1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4A5B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7915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F815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855,17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0913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1F927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442D4D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1F75CF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9B7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F242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BC24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978F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2344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D845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B5FB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855,17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4B6D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C7468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4E861A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EFEB4D8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6888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FCB1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E8EA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3E5C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2CAD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CD29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7593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3 813,79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7ABD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2 122,11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591F5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8152A2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EF6975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8F6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6EA9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374B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11E4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300B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FBA3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8616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3 813,79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D321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2 122,11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854E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DED2D7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1AEE394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750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DEBD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CE18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4FD1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F322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12401А5130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3DC3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4AA0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5 394,35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B021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3 168,09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4D083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D42407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E18D04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64E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4DE5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2832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E36F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EF98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12401А5130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8C61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4E6F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5 394,35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DF79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3 168,09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01000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969E23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F6D1EA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A56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"Безопасность дорожного движения"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68B8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2E18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3CA9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F0F8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40C6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DB60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BCFFA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195,78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F6899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A08D20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125BFB3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69B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9E13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248C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005D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CDE5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BD77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62BA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47DD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195,78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9C0CA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F9E260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588232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7F1E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7BD0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C73E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7A9D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B115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522F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AB74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68B1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195,78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43D3B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51D065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47991E9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2F5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70D1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D5E0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D215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5B91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9713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8C24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20 971,90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2680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3 479,02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7D918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545091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78691E7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957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535B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A9EB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6FE3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2441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AF93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7FBD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20 971,90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633F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3 479,02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D3522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704A04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7553E99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FBE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85EA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334C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CC4E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9EA7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12701SД160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540B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1A93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19 396,12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611B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3 160,86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01F4F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6207C8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C7C3ED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565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00A8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04BA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366D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D14D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12701SД160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5EBB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11F9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19 396,12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6396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3 160,86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F4F1D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6EDD11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C524F5F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C13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8C95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06DA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AE30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5459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12701АД160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B597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513F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1 575,78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C82E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318,16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161E4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E952FA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A180CD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B55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8D5E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2A5C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FB42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F916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12701АД160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A676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D905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1 575,78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8379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318,16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E9AD1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9A13FC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8EA2372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34E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8310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CC31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5070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B378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E721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C993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50 868,96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F25F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24 116,65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00D4D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9F2210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7B96921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A9B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"Строительство и ремонт автомобильных дорог и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1175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919E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2AC3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4E3B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1B7E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813F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50 868,96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3EEA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24 116,65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A6A44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6F81E9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3CA22FA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09A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53BE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7112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942D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6AEF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3FB2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7A9F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50 868,96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0408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24 116,65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89103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33F707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33A869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AEE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FBFB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9E45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9747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595B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CF52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4CB8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50 868,96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1D4E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24 116,65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10DB2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4B5884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765F060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B3BA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0F037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C5250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E82DA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EE373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88F17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636CF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47 784,95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14153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17 461,25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53C16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92E7C5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B60362D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5EA1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21277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B401C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76D0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F87BC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6DC04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33914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47 784,95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193E0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17 461,25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12E08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43C60F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3D0ED3E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256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сельского хозяйства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6BE15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6E10D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49D1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C693B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DD46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A3055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611,63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D20A4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3A25D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2CAA96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544C7A9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38C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1A95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AA0D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9F68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48F3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7CF2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2193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611,63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DAF2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5BED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9971D1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752E00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8E5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"Благоустройство сельских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D615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B45B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EE09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AC98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26DF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0F3A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611,63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0D2A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DDD08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1954A5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93BFDE6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306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58F1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E937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BDB4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707B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076D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BCAC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299,20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F28B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6A724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6AE569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48F240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38B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5C93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4DD9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5633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AFBE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EDA7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F98E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299,20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A1DC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84394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D96FDB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C83A1FB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DBC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9CE5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D94C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27B5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20CD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18702А4310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3B7A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A2F5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312,43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68E4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DB8D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349425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1C16A3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9FCD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68C9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C62A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2A7A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6372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18702А4310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E1D8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F4F0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312,43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8C0E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D183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596B59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45F3493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FD06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BB3B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B1B12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A715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AA40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31B0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F980F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47 173,32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92EC0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17 461,25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C3312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D42526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3996754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9D0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Региональные проекты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412A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C114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F48E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D833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09E8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E023F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9 722,97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91211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9 519,26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B6CE3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612357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37DCAC4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C03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4728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B39E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932F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5759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BFFD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38026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9 722,97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81AD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9 519,26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FB108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0B539F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D562EB2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9BB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AA58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C209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B8C9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D2BC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4A67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2055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9 519,26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458D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9 519,26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F0EF5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21AE87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9A361F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455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3235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FFA2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B93F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730C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662C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795F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9 519,26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1681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9 519,26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82429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F429D8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5F08AF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697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6D66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D5DF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B311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7F19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BEF5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9D38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203,71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452E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D73F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BC66A8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1C3648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FC3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FB54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B68E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4FBA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802E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31BE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310B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203,71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4159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7E148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CE67FD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DDBF6BB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52E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E3DA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08E5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20C9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A5E1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872A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2F910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27 401,66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99B7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7 941,99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7E67C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960B3B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200487E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5500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"Благоустройство территории"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D070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428A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891F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3AD6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F527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C164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27 401,66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F29E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7 941,99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66B49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52BF26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BD86801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DE2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 общественных пространств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BF92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1FA2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576D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DE2F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7FC3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27F9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3 418,40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5F95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1 548,70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CB092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E2BA7F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BDE188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D91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6077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9331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A426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1B6F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5FEB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AC25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3 418,40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FA05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1 548,70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F5E2D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20B704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5B8BD3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8FC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85B6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7220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08B5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EF9B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F1BF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123A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0C13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119C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C167CA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5FE3ED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03A8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137F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BBA5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898B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84B2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8BFF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9064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2975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E43A9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9A7D0B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3659C1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9EF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Организация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AFE5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C013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7318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4221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CDDF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B3D9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8 489,00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7B2E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3 555,86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C8612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344D9D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8FCF2CE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04C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E521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0D3C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8C6A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9638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B5B9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4FF1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8 489,00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A729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3 555,86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2AF0E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368DD4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F387F53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D42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Содержание мест погребений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5C33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FDF6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AC0B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F48A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3F0C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923F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67A0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62,95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432AB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2CA8AB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4BDA1E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5BC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1FBB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1837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CBDE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EFD5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A076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B3D4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BC45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62,95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77D96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7DC2D2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935C0B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590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89B1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364E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2C2B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3D2C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AB56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EDDD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5 238,30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1EA8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1 701,24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1E4FE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EEB054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7D650DE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238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3570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E5E9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09A4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B8F8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EF46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4027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5 238,30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0702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1 701,24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FB032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CB49C2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C3A7404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14F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 дворовых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50F2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4494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CF6E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8ACE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EABA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B2DC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839E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444,58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A15FF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8EBE19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C1104C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713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1AB9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1954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9A10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4A07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D550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4500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FE06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444,58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7FEB6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176225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A66EEF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381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 общественных и дворовых территорий средствами спортивной и детской игровой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43A8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6DA4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0082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62C9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8936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D049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59A4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628,65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DB661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FE835D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F286DA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926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2671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A9A6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142B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97D2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3727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A767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FF1D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628,65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EDEF4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000F0F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43775B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3FB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C599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6E6F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6EF7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E67E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21401S4840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3D19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B95A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1 052,63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9B3D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D4F61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BF229B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C9E5CD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1A0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FD7C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51D6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67A1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6DDF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21401S4840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DE7C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1AD1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1 052,63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9FF2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3D8E0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A7EC6D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1EF268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F22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4AFE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D41E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626F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1A8B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21401А4840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296B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C348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3 203,33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827A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C5771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775EC1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F23BA2E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637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26BD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056B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AD5F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F1C6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21401А4840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173A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FD95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3 203,33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2A7F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1381A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C60F85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AE6E1F6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66B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3DCB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6341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91C4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E223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4473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CE6A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9 992,52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8FD5E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CC62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C6BB40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08A4516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7DA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"Благоустройство сельских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C16A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D09B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A624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8615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ACE5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A14D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9 992,52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DD836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5C8F9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4FD9D5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8E91FF2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2A1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0B10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489B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3734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ACF3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21701S5670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D1EC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31E1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9 226,94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6828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9EF3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F0A4AE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008F71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431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950F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534D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996E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E80C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21701S5670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FCF0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60CD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9 226,94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88BE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3AC11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10DF8A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6404CC6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C75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 сельских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BC90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BB24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382E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1661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21701А5670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5F3D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8729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765,58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0215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6C837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3FD44A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35A3B5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2AE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1047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4F83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3052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AC68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21701А5670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FC70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3D73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765,58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3901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3B0CE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76BF31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9BC32D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14A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B3BC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1329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E708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06C5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962B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D760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56,17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5B911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D9A8C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82DA26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F7E8554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51C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"Создание комфортных, благоустроенных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7FEF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CA61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BA25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F6DB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119B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3652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56,17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D734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8CFF8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832CA0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B5A5FC7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C63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Создание комфортных, благоустроенных территорий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A695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76F3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2778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175F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7C72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0A42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56,17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706D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CF7F8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55BBC7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6D5735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056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0E50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0438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C163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C48D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24CC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903E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56,17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78E0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6FBB7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576BA4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87A3735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7F8B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4B949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4EB6D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8A07F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1F131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EC277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704A9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A6811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335,34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70F2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5BCD66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D77F8B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EDF5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99397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FDB8C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685F1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D4098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40373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532E8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EF035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335,34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C1F9B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396DBB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0D48BF5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3F6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9D0A7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655E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A8ACF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C05C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5C62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FCED7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ECD92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335,34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912E1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FA2BA5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4330A13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E76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E68F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E240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9C96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08DF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25DB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24FC1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A9F51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335,34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5EB82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7CC505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257C6A5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470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"Охрана окружающей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FC65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9AA1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DFE3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DFB4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E1D0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C528A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7261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335,34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3C1AE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AE15A7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7CDAA5C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6BC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E8D5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17F0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3E8F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D445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48E9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DD7A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6AAA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DE77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DB4AFE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201A2F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32A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E444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F515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0F4E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07B3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3CE6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18AE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A78B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55D22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66D166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8C2B23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E25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Ликвидация мест несанкционированного размещения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983D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4A81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0C53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B4A9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95AC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B2DB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4FD7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335,34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4CF5C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07EBA6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693876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319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8261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9C97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3ED2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C9A5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A2B3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9940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FEA3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335,34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E82EF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45FB44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B19A383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F13C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94AB6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3FFA3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2C9B0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024A1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9F71A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96647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596B8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04046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729010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233DE4F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D280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2405A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BC452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7289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C5E60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D8256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DE1A8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69749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D6C0A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DA8DD0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B3FA13B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603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B8D2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1BD2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1267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D01F7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121B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66FA7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5FFCE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736D2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E2E8F6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DCE59C6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2D3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8C6E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3C55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7702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578D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94AD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9BEB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5BEA1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6F0C0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72CD40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4574E52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BCE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89CD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5B82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7688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2806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3C1A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9419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7205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E0908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D16877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CA1810A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904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и профессиональная переподготовка сотрудников администрации Гатчинского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F001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3D44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300F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973B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9788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23B6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D75C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ACE05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5280DA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879A98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124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A301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3DDA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C822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ADF1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CB6D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029C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EB96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3BEB5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7C0BF5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AFFB4B9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6A32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EB9B5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741C7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32DDB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31E18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68284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9EF47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956,50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D2ADF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271,96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4269B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2DE08A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6392541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CD3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10843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6D5B2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0E1F6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95B1A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8F23F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25A31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956,50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AD4A8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271,96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7CF61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CFAA28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6CC242B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E1C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0DE8B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6646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55D5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9A6D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3869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E1C13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956,50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7F5F9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271,96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64089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6AAF02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038BEC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4663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1B7E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8D8A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D7B2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A6F3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A82D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9C8AC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956,50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4372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271,96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95277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316E41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CC0DFDE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17F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"Общество и власть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0044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0A4F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609D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3B8E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A045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51F7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956,50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542B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271,96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9C630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890F98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A79D6DF" w14:textId="77777777" w:rsidTr="002B5D0E">
        <w:trPr>
          <w:trHeight w:val="15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3A3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направленных на формирование общероссийской гражданской идентичности и партнерской модели взаимодействия общественных организаций и движений с органами местного самоуправления Гатчинского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B1F6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0A0F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AEE0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A706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66AB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9E0A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956,50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B3FA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271,96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F5C83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30F3BE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ED5F38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0D9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6445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9E26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F66D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9A67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3107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AC5B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956,50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F272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271,96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BE468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CA3B14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05B05DB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3A2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Рождественское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212E1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B042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A16E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E004D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E5606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70C08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92 008,61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55F4D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38 096,08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86095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D21AF9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E31711D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8B02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DAD82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62FA4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E7121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6F4EE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EFE58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02C11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28 739,89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76790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11 034,17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9CD28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5468A3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70690D9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5F85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64011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4A258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4DF76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D9560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83FBF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23AE2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26 541,89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9C84A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10 141,18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A5B71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D6CEE8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32B504A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A15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D252D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80D62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640D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35D7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474E5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53B8D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A5935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5CF69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F6C920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132E691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0BB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3180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D40C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BA8C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7A06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0964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146D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71F96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A39EE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513BC7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EE912F8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3CB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B067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2C01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1190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A5BD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129D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EA02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3C95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01D7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F38538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C8CF1F1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A56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Участие в семинарах, прохождение стажировок в других муниципальных образованиях, субъектах Российской Федерации и за рубежом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A930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6E84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AC8B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3AA6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C8CD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46ED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C502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9B7DD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736CE1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CA9CA4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7D1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EEE8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233F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18DE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D058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A9BA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2670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36,00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7601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0D54E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87FDF6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E4C6E5B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120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D7E6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6B91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77D7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4734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8389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02771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26 505,89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5D612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10 141,18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A236F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823BE6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BD4B081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52F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62A5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25C0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1B3B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8434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9E5C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15EE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26 505,89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2D31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10 141,18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19911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0DF268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E318B82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FA9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13AE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D691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5618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B97D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DE3F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0073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3 315,90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1026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806,03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25D8F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002959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E2D3CF8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1E94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EDD4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AAA4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3515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3740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6339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4F60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3 315,90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0294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806,03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5CCA2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4C53FC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B31D955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B0F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AAAE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B6DA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B9F8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3C66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008E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286C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2 607,90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A03C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806,03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BF773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44DE40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871598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3DD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112A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5D34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65A1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B6A1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1DB9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2AEB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2 547,90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4668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803,43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5F66E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DFA5A9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D9228E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26C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D6EB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E4FA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3AC3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18F7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8D25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B44B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77E1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2,60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0D03F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85DB26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0C2749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200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Диспансеризация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26F6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8DD1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5D1C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DC21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CE3C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B49F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09E0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DB7FE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EC7C44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9DA40A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D50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BE69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9735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B881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06A8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412F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857A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8B92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F2F7B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114E67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51565F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A70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6A4C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B86A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ACA1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8422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FA66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02A3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23 189,99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F730A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9 335,14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6D2D5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971FD7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23F9BEF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B2B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9842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FAC4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1ED0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DE97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2A3F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83E5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17 882,45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CC87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7 008,68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F2E81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8BEFEB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FA63FEC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02A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8B0F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A981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9EE2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1CCF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1238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CDF5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17 882,45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1CD2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7 008,68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B8070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7F2FB7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AE97A4E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415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9683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FCAC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2914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D177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AA1B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B207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17 882,45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8F1B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7 008,68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8D985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E1A883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9F5665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DCA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DBB3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5208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E91B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836A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5681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7999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5 307,54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B2DA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2 326,46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52978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18B598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9A0C98A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94C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EB43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45E5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54BC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93FC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176E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AAD0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5 307,54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C686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2 326,46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1DB16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32C680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5FEC6A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6E8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DF2A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221C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6522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A052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5378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F5DD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5 307,54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0648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2 326,46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1CDA2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7E98E2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1AE5FC5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E59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DA128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C75AB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AD797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DBE15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1F9C7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83271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2 197,99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3E926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892,99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94374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A1AD01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24933F3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CD8B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"Стимулирование экономической активности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3B22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5BCA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27D7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4770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6385B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CD07C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6CBDD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87943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34D949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5DF967F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D0B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6A5D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6333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8226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C4CF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081A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9F3CC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AD20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58D04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B3B1D4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39DED19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4E3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"Регулирование градостроительной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E8A2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6721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32B6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5DD5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976C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E62D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3CFC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C75CD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842540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D28DE80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DB8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AD4C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1CC3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4C98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40E9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FB84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E4F5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63A8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1F63C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C434E8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4BAA05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8A3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F8F9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54AE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6999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E24D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1740415030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946A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7F44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3BE9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5426B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A5EDFB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634988B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106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047B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BFA7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4900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7475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8F68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660AD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797,99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79933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797,99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CD16E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6F3E8B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98C95D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C5F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37AC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A33A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B93B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D858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7730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52411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797,99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58D6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797,99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F3BC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CD52F8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CA1E5A9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76D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48A6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EF7D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6220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4789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2A04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BADD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797,99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8059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797,99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8B437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EA78B9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A25B00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4FC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52E6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3012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05B8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36D5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721C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8F5D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797,99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B10E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797,99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B3DCF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F31877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2633856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C17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по содержанию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31D4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66DE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40E1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D5EE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62Д0215360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E6F8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95CF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797,99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F6DA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797,99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EE934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095156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F2537C3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F0E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A36C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3D22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2BB1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FA09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62Д0215360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1A9A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5B3B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797,99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B999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797,99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EF2AB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4467C8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1C7A8A2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2E6D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6C55F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E82B6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96F9B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B3C4A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4B874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51542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D33A7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158,73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B3941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6450B1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7352236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0D92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E4ECA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1706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2E5A8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1329F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000BC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9199E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89CC3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158,73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62C0E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A90270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B64ECF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4B1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339D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E1B4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98BD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7C75F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86DF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E75B7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6CC0A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158,73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CE7E5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CD0A55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802CD9D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126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2672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B774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B457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4D74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45C1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EDF1C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22ACE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158,73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2127E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005C27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08145D4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CD3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B6DE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4163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58AB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7214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4DE1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7DEE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F54F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158,73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EBEDD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00FFD9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3A41A0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AF0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797A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1C20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D50A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BBC6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8B6C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8E2E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6C15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158,73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65051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F82452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8BABEEA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63F4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55E8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7560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D0CC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1441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E90A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0567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31B5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158,73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C538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70C94F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1F8432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D71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9B2F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4920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271D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5ABD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EC23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E2AF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352,51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36E9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158,73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E78D6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82942E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DB7D64E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019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AD03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2264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2F4B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2ED8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FC64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6C1C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54,39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5A2C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13575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C0A2EF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86D67E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2063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85CB1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8CD44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770D0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F9D80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A0B59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2129F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14DED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D77A2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1760A1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8085E2F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AD96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84010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E8737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64E47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5D907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3B636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21933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D7C5D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8D68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77AAB3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76C30D7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2A2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комплексной безопасности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82EBF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65D16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DC6AC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B785F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59DB7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06114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90FCF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C0665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223186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7413276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608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6034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83AF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A175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DBB0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C8FE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A3A2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6002D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18A8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67D12A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FD59F12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AFA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3C0B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5887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148D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3896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B7B4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52F7A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B4FA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CCC9D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668DC3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444D773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550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Развитие первичных мер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DA43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182D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50FB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83C9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847C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6E46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4287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31452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B36E6E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B4C491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451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8ABC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24B2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A05E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1A75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CA90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CC91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B012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8C6F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A5573E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EAA0C22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184D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A221A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B415E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7B226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A576F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93271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0C8ED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27 840,97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92EED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9 284,53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99F34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816683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C869979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46A0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22C89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3576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C6615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4E382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8CEB1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E1552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27 840,97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4CD66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9 284,53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D8770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35B317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C70014B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839D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транспортной системы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7CA8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20C4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E4BE6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2884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3D255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8D0FC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27 840,97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61FAC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9 284,53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99F84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FD794B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2E8364C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A6E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52A0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B41F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E634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30CE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3EF8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84163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10 297,07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17A23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3 126,53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C75E4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978307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4D756AC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DF1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7761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B05C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AB6C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2F5A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760E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CAE1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10 297,07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0A3F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3 126,53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9E35B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F80375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2276A19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F78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7BC7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53E2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F193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831A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563C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1A52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5 849,20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9BD8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1 612,44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A8FE9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B3CAF8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D91D31E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0B9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E5BE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9209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3E8A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0C6B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49DA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189A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5 849,20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9BD8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1 612,44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58CE4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3EEDC9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0E6D01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F13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E206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EA27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C1B0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5CD4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12401S4840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1390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543F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1 473,69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C473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04306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7C237E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5D34F9E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C6E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0E09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3E13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29EF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A44B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12401S4840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B64D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9758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1 473,69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FD1C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9FAF8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11DF88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CFEB41E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49A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12D3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F853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7908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1B38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0823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FE80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1 875,68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4ED9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1 061,16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2AC72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C26866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2A1AB9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E49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EAB9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A33F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8C02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FA8B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9A3C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C842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1 875,68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5850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1 061,16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8C7F3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8F8FA2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09FFBF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CE3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5F29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84B9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8DDA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C754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12401А4840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B4F2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84D6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260,00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E582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8809F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1F2F4A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5AF401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EC8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8EC2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890B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3F88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1E9D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12401А4840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3FF8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E702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260,00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2468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E8EDF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7FD90F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4A054D2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0BC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2498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A918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E0D0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6EB1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12401А5130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481A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ED06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838,51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D554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452,93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8E8E6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8F9723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6F2110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BAC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450D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F0FB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9D83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954F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12401А5130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D08B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3D77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838,51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E475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452,93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340DF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B09183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9D3FEBC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063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CA52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7B68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26D8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1948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B3AB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818C8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17 543,90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B8121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6 158,00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B5ABF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293594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2A0441D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504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"Строительство и ремонт автомобильных дорог и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3DC4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663A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947E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6FFF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68B4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A573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17 543,90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0E82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6 158,00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F797F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88D5FC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529FA2C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D8D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779F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E700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D06C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9BD4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F6DD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4ABA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17 543,90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A703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6 158,00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AF2D6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76D3F8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C2840B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60A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C758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5D47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404C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8780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1525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0135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17 543,90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1EA1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6 158,00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4F0C4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3973DB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4FCA104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A4FE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E9AA9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01EEE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F92FD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6B791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D36B5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86924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31 175,85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64413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17 200,23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0E570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32CB3D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4381C9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E2BC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BF654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5B88D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5D05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76324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33060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3939D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2C57A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3,05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1EB22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5A69F4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F1199F8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90A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доступным жильем и жилищно-коммунальными услугами жителей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58C45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2D86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3EC9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918AF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4964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66EE0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840B2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3,05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06C4C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BB80E8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EDFD86C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ABE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B19C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8B9D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F339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A2B2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72D9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D0EA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85F8E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3,05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26B59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810FDA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DCF6F46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582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"Содержание муниципального жилья"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90E2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2137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28A4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EFCB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2B4A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A3EC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6D0F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3,05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FADBC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ECD876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7BA822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C4F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Содержание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C3CB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16F4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6BEE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5672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1540315200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3EDF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D9EB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8,22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E6E9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3,05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E5020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F8B8D5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ACBA82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C39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25A0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3FCF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D059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B8A7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1540315200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B6AD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FA19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8,22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7CB2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3,05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C90C7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8EF98F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555E04D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909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Снос (демонтаж) зданий, сооружений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B3E0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6B94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FB25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A692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1540315221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024F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76CA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91,78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10B6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7E5C9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5B3948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941046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BAF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3A38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40C1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096B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395F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1540315221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D259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8955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91,78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5B88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057E1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6C3312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54BE6C6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94F9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70A52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3BAEA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675A6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C6EEB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812E7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9E031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31 075,85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A7B16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17 197,19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50D92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7A8798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E45AB53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F79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сельского хозяйства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76ED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4FCA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DBA3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D62CB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3A99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CCC69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93,74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A9C7B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51E75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E24A11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EFEC33E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8E8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AC92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3BD8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AC52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A2C3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F9CB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BE4D6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93,74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69CD0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3AC4C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79D0CB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E56C98B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02C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"Благоустройство сельских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883C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544C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DA46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99A6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4383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E03B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93,74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1DDA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A1E6E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724EAF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E180689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9BB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944A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B8DD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D3C6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350B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DAFF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464E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19,74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EF6F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45127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2E108B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3820EA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762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3D15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1D78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664B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2479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19C3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39A1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19,74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C2F2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1A35E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C938C8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38D9FB0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C63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5C46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CAC0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FCDF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CBB7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18702А4310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0BC7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BF5B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74,00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DE29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B944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E64293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B2A3E7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D6B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0F1A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3CFA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27C7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E5EB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18702А4310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458C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E193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74,00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A2DC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DBA44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D3A285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8510F63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13A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BE4F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C6B3D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AFF3D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EBF9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819FB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99924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30 982,11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49D38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17 197,19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404E7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00E86A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7D74BE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047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Региональные проекты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FDEE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670E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5F78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4E27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F9C9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7CFCF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12 880,10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C0873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12 500,10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ECEBD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92126B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E04EA9D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3F8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8F62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727A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91F7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7E98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596D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95B1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12 880,10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7C9F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12 500,10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4C997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9A8710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5951D26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778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C595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CB89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1A1F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E596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9208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2DAE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10 526,32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4984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10 526,32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93874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3B9AFA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F2B316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EF1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0B06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C583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0953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A108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94DA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40EF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10 526,32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F5F7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10 526,32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1E3F7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176371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9EF3CF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5A3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7048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52FC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7518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0105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EF6E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3B37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2 353,78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8E67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1 973,78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EE8EA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4E4005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30224E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A9E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050F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F279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DA79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405E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26C6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5287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2 353,78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F66C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1 973,78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65D30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15E8AD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813910E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FCA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04BC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7179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0262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55E4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ECEB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D252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18 102,01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77833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4 697,09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EB225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F91D13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B0C57EB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0A5C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"Благоустройство территории"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44EA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B5A6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90A0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3514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16E8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AF0B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18 102,01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0652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4 697,09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6490F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D1ADFE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B71EC48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926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 общественных пространств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F91C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8570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FC2A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B0DC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C835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706E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0C08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D606F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8D6972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D98F07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42F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FAD6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CE67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35CF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17C5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BF9F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027F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AA01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9BD53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74F706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CD1A8C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200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1911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716C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10BB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BFD6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5CEB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7D19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1686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AEEE4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7F77F0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3DBB65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3D33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A124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B59C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0CF9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782B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F1B5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8EFE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7A70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B000B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E18AE1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8F70F8C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2FD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Организация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A940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DE3B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5405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21C4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2AA8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3D5E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12 602,01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0E95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3 400,65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5595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5F1668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065F77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C6B2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7128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EA5B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7AA0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1CA5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D687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D81D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12 502,01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BACA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3 388,17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7BC42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420263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1B531DD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B65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7428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133B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9635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60B5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D6AD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94F7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B58E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12,49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CDB43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6875AD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4BC43FB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CED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Содержание мест погребений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ADD8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298A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7397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4CBF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2C4D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61F5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530,00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DC92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3C1C3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712510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937CB2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A90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88DB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2679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D2D8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9537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3BC8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40E7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530,00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B9E0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A789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641110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88E42D9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8B0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4C49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7ADE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73BE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2D81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9319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0470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3 920,00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16AA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1 196,43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C5485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275B42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9AB80A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7352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F0D7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417B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FD6D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2225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D3A5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37B9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3 920,00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9FA5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1 196,43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26DB2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8B2AD3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699C06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5B9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 общественных и дворовых территорий средствами спортивной и детской игровой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C756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2002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D00D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5C05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0EF6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DDAF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5788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AD2A6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441AD1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7FB4A8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8EC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D543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3A4D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8433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7972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DC5D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BEF2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24C1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ECD1B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835188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FB60712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52E4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3EEF6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3300F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75704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1E455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16D57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C81FD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2 300,00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3A985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B084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289E8D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D5BF1DB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39A0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171E3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AE53D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90B7C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A61F9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D63B4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6A67E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DE8CC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B8965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F6CD60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40D7690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4F8D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AAAC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5F32D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ED44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158F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FD587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F59EE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A0104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F5B9D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3E645B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937EA0E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A608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622B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F84A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FD16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1501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B070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994F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4F0D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9866E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9AFD2D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2AF8B1E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E92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"Охрана окружающей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FAE1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5E32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6FC6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D8A4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DB81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CAB2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E5AE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12D74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8DA1DA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3CDD37E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F1B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EB27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1015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CD0A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D680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D2B8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B1F4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C973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B2662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3050CE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B2C030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31C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CC70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C326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78C7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48E4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341A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B041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84DA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E70C9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EDA639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EE68AB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107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Ликвидация мест несанкционированного размещения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9AFA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50D2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7AAA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A95B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D9D0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D721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F2C8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DB41A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C71A57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F2CCF4E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8F2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2069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2A71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102F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B568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37DF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44F6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7517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BC8E9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BB7A47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08A49A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C32C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12EAC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86575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925B4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828F5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80C2F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81DFF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39EF1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47,78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85858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06151C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1F40BBF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8520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80753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DC7C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6FCB5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9818C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BB0E0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D5320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AAC9F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47,78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7D19D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65625C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1245024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3911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26FC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8181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1E82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2FA6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E2087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2E1B1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90683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47,78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ABA6C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52B172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28F49B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638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DDBA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F821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D59E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E042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2FA5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B3DE3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21C96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47,78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3F684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E90581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A369EC6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942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039A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061B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2274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9178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73B0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057DA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73E0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47,78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52974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282AD1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9A2BEAD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E8D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и профессиональная переподготовка сотрудников администрации Гатчинского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29B4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BF9E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E666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BA80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A054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A8FC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A844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47,78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29B5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6AD83B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3CA12A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B95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8AEF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D7B4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EE6B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62D2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0461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D690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3CDE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47,78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EB08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6C7A32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9E5FE3F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D566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C9041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70485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56CA2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568AD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DAF48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A2F5A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1 085,00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77380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370,65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F6CD3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52C91E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632A45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7AA0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80764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07B2A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1F36B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41EB2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A6FCD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FDCD8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1 085,00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82E59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370,65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D6EB0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D03CF4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B791AEE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77A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89B9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658A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40C9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38B2B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EBEB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696D9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1 085,00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5B0B1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370,65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58301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E38FE1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FD52519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F1D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CB14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ABBE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75A1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8280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38DA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EDB1E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1 085,00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913B8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370,65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6639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80696D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0624AAA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010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"Общество и власть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C63C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D5A2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9851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33F7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65AA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F6DE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1 085,00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86FEA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370,65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A4FF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C8B204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3CCFDF1" w14:textId="77777777" w:rsidTr="002B5D0E">
        <w:trPr>
          <w:trHeight w:val="15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33C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направленных на формирование общероссийской гражданской идентичности и партнерской модели взаимодействия общественных организаций и движений с органами местного самоуправления Гатчинского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B035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CA9A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44AC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64E9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313C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AE0C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1 085,00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D4B1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370,65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C7932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165A73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64FFDF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BDE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0E97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A49B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9A05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99E7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1528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73B2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1 085,00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5905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370,65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1F9B3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F929AF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C1D78AB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35C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Сусанинское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31A92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F1AC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1E4B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FCD00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829EC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CFE69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165 637,91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8AD27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49 292,38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67950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2CDCC2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4CA1345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E7B4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7A4FC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0FAB0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E130C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D766C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4D684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65228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40 818,45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A97F5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22 220,67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A45A2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523ADA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B11333B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26F8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DB6F5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0BE0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7EBE4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14446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4FEFB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6BCF3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28 184,69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B80FC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9 587,03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FFAB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3F14C8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31B6929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18A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99DA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2DBF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DCF6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A642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02B4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9A5E7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E57AD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2649A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8E3B82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400D179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12F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9D1F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7C01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2609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0807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CEF2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FA586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DF746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23F9F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23A5CA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0CE552F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FD4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0687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4DD3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6AEF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21CF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EA35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C6E56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1A22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765B8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8A22E1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F50BCBB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D47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Участие в семинарах, прохождение стажировок в других муниципальных образованиях, субъектах Российской Федерации и за рубежом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11A9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5F26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0B08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03E5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3BA7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61A0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2AAA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AAD18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A349BF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B68C02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35F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40B0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75A7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6620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C1F8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26E9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95A9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5347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3B6CE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9CD134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6C3495C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E86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03C1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D15B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6060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16B57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FE90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BBE7C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28 156,69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76813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9 580,03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30704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64F2EC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42A33A7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34E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52E2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8880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64F2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84FC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89A3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140E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28 156,69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3500F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9 580,03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E3123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13E756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EE97BEB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C5B9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2AC7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F075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917E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6D27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4AEB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0798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4 966,70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2127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1 193,67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9B76D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029CEA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A8143DB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901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C3C5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2C77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B0A8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0B9C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32EF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D1A8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4 966,70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0CA9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1 193,67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082F2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E0615D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9176D06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058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28F4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01C5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D201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5A37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D0F8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8AAB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4 211,70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9389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1 193,67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FDEA0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B07E63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B4F646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5CF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23FA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00F0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C7B9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E552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5985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19C3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4 210,85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2D1C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1 193,17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45C8E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739466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F8013E2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25E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7D2D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0182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AB9A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010D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28FD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4606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0,85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3259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F5C12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8FF26C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A5EAF6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B2A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Диспансеризация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D533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E0E6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BE38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3B46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C22C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F7DB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755,00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6C99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51A11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79CEDE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7EBD07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B92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E381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A3D7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4F52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D4A0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DFA9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3299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755,00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07AE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7288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BFB6F5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93501E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A7B3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4E59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87CC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82E4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4D61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5872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E7406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23 189,99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6055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8 386,37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88BF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1ED572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078C7B2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D8F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C1DF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77DC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01ED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C141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C9FF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16AE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17 882,45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FAF4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7 234,16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F53FC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29D1D4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064A38D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B32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2E7E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7CDF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4751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D95D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AAE8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54A5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17 882,45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14C9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7 234,16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23E8D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1A84B7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C23A18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300F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9963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3CB7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0684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CFE1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C050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9CD7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17 882,45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CF61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7 234,16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AE89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4D8CC5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0C5227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CC2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8FE6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3BAC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0976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DAFC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D18D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EEF1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5 307,54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7DA8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1 152,20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F6CF8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C840BC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6260427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1B0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DF07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F162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1482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A01A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DEBF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3029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5 307,54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7C8E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1 152,20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83228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CD0825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73578F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01E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76AB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67F2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887E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2A47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CA3F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AAAF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5 307,54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ECCE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1 152,20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28AD9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59744C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3E3FB79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F8FF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310DF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B2ABA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31B1A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3A642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E2EE3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96612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12 633,76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DB5CD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12 633,64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845DA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309A3F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A59A469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3020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1EC2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CBE86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6034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8AA8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236C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BADA5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12 633,76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16A28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12 633,64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126AD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E9A23B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A633FB6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241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5647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AE25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B2D8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D834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23DB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595A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12 633,76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B0626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12 633,64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A7E1E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3915B2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BBB943B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0C2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FD2C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5A0C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63B5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EC62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5A32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21F1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12 633,76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E6C4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12 633,64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8B990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A79BFB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46884D6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9EB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Исполнение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F689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C0C6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3761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671E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C761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A717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12 633,76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0F0A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12 633,64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BBFBB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4B4BAA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01D1382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D11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актов, вступивших в законную силу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F61C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644F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08A6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96C2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62Д0115040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5ED0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20FF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12 633,76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C217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12 633,64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3CDA2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689D0D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026CDD3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33F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F47E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6D20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3E6E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D102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62Д0115040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11D1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5669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12 633,76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DEFC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12 633,64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5346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1A7745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DE7B7D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F589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27977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A84E6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94E03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2967E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42B9A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985E4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25898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189,13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BD6DB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12830E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9823AD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DBB2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D1534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3480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00498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D2E4F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6668A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88DCE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4F13A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189,13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470C4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0AF8B5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03E5F63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0BA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4767D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26B4F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B7DA2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F71B7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A465D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A0FD7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E6B78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189,13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8DB58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87AF60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C1E82CE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2CD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9E4D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D6F5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6197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C3D3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5C71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3ADB6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BF3F0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189,13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DA095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0A52F8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6734D43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C41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AB8F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687B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142E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1A14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5854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5BB5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109AA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189,13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CB1C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A8CCBC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1C3811E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02B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D1E9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B674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652F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9490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2CC6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922A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2AFD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189,13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FAE4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66DEA5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6D83F02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254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B01C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0475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D03B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323D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2019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2B5B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24DD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189,13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C08CC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8E5115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31B09F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ECF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FC2C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F1A7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805F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A161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F75F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E0C6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380,30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EACA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189,13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A339D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8EEFAE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6B67B2F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111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F4AD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71AF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2F93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F40F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D28D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48E8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26,60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DBE3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48368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95FAE8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2749FE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7845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29966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3CFF2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D545A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9C793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A4C29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8A12D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C24D9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E691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96212B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280E58E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BF01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771E3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8FA49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6C724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29D66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D2C7E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0C0D3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263F3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E1408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274B64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51A0CC1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61C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комплексной безопасности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B4DC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3015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735B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51995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32A05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FC0D5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57C01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B2F6E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EB79D4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A1C47BD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1F0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B445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A37B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84D7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0639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9427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89CD0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4A48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C8245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526BC8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39137C0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E15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"Профилактика терроризма и экстремизма, охрана общественного порядка"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8E17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DF0B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9551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1D8F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DC89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4354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B922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83651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3CB268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939F961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4712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функционирования и развитие системы интеллектуального видеонаблюдения и видеоаналитики, в том числе "АПК"Безопасный 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5CC0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1AAF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8D84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E73C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1640117030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DBFB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192F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F2D4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599F3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D3DDC5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D44715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AB9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2D5C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F458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AFB8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109D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1640117030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3711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6867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0D6C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6D34F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495AE1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D9064C4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C6E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89EB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E58F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76D7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0675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97C6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54DD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6DD5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56EDC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EECCD6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ACB06E3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948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Развитие первичных мер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D23B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0C69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EE92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3E27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328B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E1DF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087F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DC70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E695AB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C9C741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009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8722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1452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7897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27ED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7DBC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883C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3E1E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4D28E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626767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7767A1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CE80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7D6EC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CEE15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66702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A8739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28B32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2CFD0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36 472,74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B1F73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902,00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22642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769232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C8E4E8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A5FD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AA863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AB0C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BF7AB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911E4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04F90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92B57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34 472,74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09540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902,00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8AA0C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D46B4A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7402D50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75C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транспортной системы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1B8CD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B51F6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41AC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3A73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2FD4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ADF17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34 472,74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D30A0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902,00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DF379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C64EF6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B702821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1E3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F211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6160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8B34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1D03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D43F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4415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9 942,74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BFA81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902,00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B5F46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E6E604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44E73C3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7DD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9552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3EEF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4407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B00C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9DEC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48E9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9 442,74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F82B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902,00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77498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44BA03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4EF38AB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DD8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D534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104E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6665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0EFA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6773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75C0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8 322,50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17DF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890,00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7A19E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B40EDC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522A6F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F39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741F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ABDE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5307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06F3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756B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76E9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8 322,50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B9B3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890,00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AE2B1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DB85F0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644CF50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C7BF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дорожной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CA6F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D613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64F0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251D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9F1C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D4F3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598E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F6885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0D8551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A99FF3E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EAE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CAA2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79F8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F312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E0A8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6909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5EFD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FA04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94264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C8D0F8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A245F6C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CCC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9032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A860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4570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B0F3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2A35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21B7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501,26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3DD8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53F5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C4C675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4510EC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99B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EAF0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DD6E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9D4E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86C5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2279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4C23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501,26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B77F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C6439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B1B607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1535495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9AE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6E19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85A5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F375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BD09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12401А5130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EEB1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E3D0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118,97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7332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2D05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BD04E2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38123E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C23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80CB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C22D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2717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6F13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12401А5130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18E4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CCAF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118,97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3E31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7ABB8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678CDE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025961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A20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"Безопасность дорожного движения"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74D0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2AE8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E58A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C79F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04E3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4E75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B2B1A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21570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514203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9D7F07E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856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BC27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02A7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B06E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4B1A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0E09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4B0C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FD8A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A673C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7B36FE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6D68B2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DF0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5CD7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6F68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BDB9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47EE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4791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580C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A390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6A4FC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D8372C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6632587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B7E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0BC6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8124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238C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94EB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C945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3EF1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24 530,00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7967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A39ED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E1212A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DA0960B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8C1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"Строительство и ремонт автомобильных дорог и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2960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2DA3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B69D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85DD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4907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7082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24 530,00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FF79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8928C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5EE2F7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AEAA16D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F05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963B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2639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2FC5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815D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B7AD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4E68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22 160,00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D4B2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F9A75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E9450C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770B45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BDF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7B82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14B1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AD32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252A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AD82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3C64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22 160,00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B92A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C4E5D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AB1F0D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C2FF7B7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E70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Обустройство улично-дорожной сети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5388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6761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D7BD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5C4F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154D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0057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2 370,00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F2FE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5E74A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0AF327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43D22C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045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5734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4ABE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2DA4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E076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EDA4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7AF4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2 370,00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D117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D33D4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EE3624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2A11264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9A3C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8D255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9B4E4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D302C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DF24D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534DC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9C14E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977AD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50CD0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6D5C98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A51C9FD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51B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"Стимулирование экономической активности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A5C4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1F8B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03D4D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CC09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536F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9D6E1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53DF9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9730D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53917C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2D00E6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DE8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CB9C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049C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C525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043D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6DC8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70FF2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B75C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C23C5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B91C8C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6396069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466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"Регулирование градостроительной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E9D5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7C3A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92FB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9323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91A1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9B1B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4053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F8BDE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7997C1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080D7AF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538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Выполнение комплексных кадастровых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4D1B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DF60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44C3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E07B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1740419100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A066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4E6A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2507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6BCD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6D7D12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08149CE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25B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6F93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244F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B5BE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121B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1740419100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7229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64AF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7300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8AB39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9189E6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0A52F9F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37D5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FB19C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D6F3B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1282A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EA54E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87734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1E5E0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84 455,32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C9000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25 552,29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ED30B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77362E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28182E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D775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65E2C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7A071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2DC74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019F7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1120A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DE664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84 455,32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C8595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25 552,29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D9D9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9746CD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D9947A2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996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сельского хозяйства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6D515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98556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CEDB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8452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26B9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6A96C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226,67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E49BC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BF7F4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A8363D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D0181E6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CB3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B0EF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A2D4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7562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0145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8499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BB10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226,67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30022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E8E0B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D02519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CE7FD2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1F2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"Благоустройство сельских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6249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7935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D726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B0A3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5067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740C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226,67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C077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6B0B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CF6A36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55E68B7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FE3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0422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762A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19F1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1915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1C23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3E13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164,09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3C7C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C4247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BB7CDC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A792F6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265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0E7F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F1C2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8244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50B2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A33C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069B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164,09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4CCA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2BF29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F0769F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C2A1C54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5F6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6B62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5B1B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F3C8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2D84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18702А4310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0A4B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CCB4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62,58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FAD8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91C1A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4BE1B4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7644F4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CE0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5EB2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A7CA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CCB7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6621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18702А4310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D8EE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0148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62,58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F518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B6CE5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01742A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6A96FDF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AF2F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78E17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2F76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9E56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1DEED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233B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7CD6E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84 228,65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09A6D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25 552,29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011A8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264234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089B19E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902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Региональные проекты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7453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61E4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53DF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756A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4B67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8ACA1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16 219,40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3553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48BF5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9E1A52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E53192F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DC2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EAC3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0F22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5881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3E69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1830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C4D0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16 219,40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4DDD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AF4D1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92CFF8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D3F7041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FCC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292C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53F7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FD4E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674C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A191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115F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10 526,32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48EC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455CC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0050FE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2869C6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199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CCDF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625D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784C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D729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158A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2E43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10 526,32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930B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4F0BE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287E5C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A0A94A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A2C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2E50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96E1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0A6A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5D65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BBB1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631B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5 693,08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DD55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AECD6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A0B2EA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54E86A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143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2C03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52BA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90B4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15EB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B120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F934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5 693,08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2B50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56E4D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296FC0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007B3D0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0C22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480D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0C1C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6D62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3188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08B8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63C8D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67 739,25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D93A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25 507,29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469B3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EBCE77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E2AE2E8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A23C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"Благоустройство территории"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B74B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A62A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6B0D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C5AE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89F4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1FE5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67 739,25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824C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25 507,29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A6DA5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21296A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D4594EC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AE6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1B6C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CB2C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42E2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B6A2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542A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AAF4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21 400,25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2E98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10 666,71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E56C0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76E4B2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4A7DF80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EA5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0E5D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D777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BEED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657D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4B39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B661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21 400,25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7D12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10 666,71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F8E8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7CB7DD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BE43619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5FA0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 общественных пространств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5D82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2227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00D7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13B7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3F92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A701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5 005,00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9EB4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04F2D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BE5045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7E891D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5BA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44E1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5768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17B6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7EE2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7BF1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B5B7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5 005,00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0598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66F7C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03BF9B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81B078B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B83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Организация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A673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6E8B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AD41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6D91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1ED7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FBFF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4BA2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6 336,98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A740D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F6E5E0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257B90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2BC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5215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C314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AB57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FDC0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833C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67D0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86B5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6 336,98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FB8A2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2EEE87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8EC2479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1043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Содержание мест погребений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B092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AAA8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BFD7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6A51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7BF9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ED1A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E224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E4D3A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A97B44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8153E3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E22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4458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CA8A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E1F1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BF08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73AD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9352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9EEE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DF72A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B3F57B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15F3B9E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381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1E8A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82DA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B723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8D9E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C68C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C8FC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1 902,00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4BE4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C5773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67BAB1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01A947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E0F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8F88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472D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5B93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EF4B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E7E0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683C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1 902,00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B297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E2738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F77C05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F20DA53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37F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 дворовых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5516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0940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B2EC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D58A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F2E3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D30F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BB7D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F96E1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B01CCF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D52B9EF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7DA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4CE1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386E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AFC0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33D2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F071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0077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A978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24CED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02101E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D1161F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D67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 общественных и дворовых территорий средствами спортивной и детской игровой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6BE5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0CAC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0E0F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3D42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F97C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E16B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B370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273,60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FA4C9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B587F1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F6436AE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FFE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0D2C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1F29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4080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4124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F5BF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7983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6C06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273,60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C0347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9AA900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BD4F226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9EC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Приобретение самоходных машин и других видов техники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1416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61C5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9802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7515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8F87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F953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2 260,00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C1F1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C2AE5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4A6534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54F631B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A09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F228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BBFC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8F40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5CBD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9CC2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9ADD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2 260,00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FCBE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D535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0F36AA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36C20AD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E5D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Приобретение транспортных средств, необходимых для функционирования муниципальных учреждений и предприятий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42E1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839C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CC3C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FB69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D482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6C77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10 095,00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E969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8 000,00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5301F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97EE03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BF3DB39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7B5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F9BF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026C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B9EE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B768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E1F5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5E6D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10 095,00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668F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8 000,00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E61D9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70A949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32CA8B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D62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E463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8FCA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18DD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BAF5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21401S4840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2CA4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7545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1 157,90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C920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B2EB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19C45C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E8717C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901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23FE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AD84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75D8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BE00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21401S4840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F550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D9C2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1 157,90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C36E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42C7E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FFBEB8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ADB9617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B5B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007B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405D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FE7B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9013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21401S5130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07B7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E427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2 122,11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8200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175C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FDF0BF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1E7810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DE8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9AEF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9103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0F94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91CE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21401S5130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75FA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E56C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2 122,11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4BFF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B5BAE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9D0FF8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49AF83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097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CFF5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D0E9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58A1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FF0B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21401А4840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2A48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F89A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4 797,00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133C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0CE84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038F85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08778F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558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EF5B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4374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89C0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738B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21401А4840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7EC2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C1B1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4 797,00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840A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D55E2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B8AA27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48DE0DC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450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C878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79D5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C942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BC1A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113B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D1B3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A8D8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64983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A30287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164022E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1A2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"Создание комфортных, благоустроенных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0604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94A6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8DC8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162B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5C6F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E2D7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34296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E673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55A39B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247CAB6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987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Создание комфортных, благоустроенных территорий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A13C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6820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634B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1D80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871C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0FFC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09EF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6FAD1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44F539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82F6DB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7AB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7923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157D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3C9B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E5FE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2D6E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AFA3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CEBF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35251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5DDC73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E99CCEC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6AFD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22D66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47273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7A229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4C673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E1586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C9729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1 750,00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FE5CC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7F9E2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FE2E5E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99A6E6B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2797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6ABFD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0E479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9CE72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1D91C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2DE03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C06EF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1 750,00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2E39B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9270A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2F7704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A54B02B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BB9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A621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22A4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DC84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932BF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C92E5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C15F0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1 750,00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25B40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536F8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7EA809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5EBE14C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571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59FD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0FC4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A0F9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52D1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F69E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F8722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1 750,00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FFB9F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B4B53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297D5A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F0170F2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0FF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"Охрана окружающей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3DA7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18E9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895B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388C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3469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6B6F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1 750,00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6D5F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3C1FB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19A141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5783DB4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F5C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F31C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657F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99E6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EE96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CE44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EDCD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B553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41C7E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49F7C8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9D3FC0E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D7E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E13D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B894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F2E5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23BA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7C41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AB6A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E91D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3CE01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96E5C3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4AC554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4B4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Ликвидация мест несанкционированного размещения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A94E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E2F4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9028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2A3F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86FE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8D30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531C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335E9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AC14CC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29A65E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418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FF0B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1F67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A161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E53C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1214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6AA2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9D88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F4BD2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D08B87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3D77CAA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4E99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80AD8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4A9FA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9CDC9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87C80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D043B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81B15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3D1B0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65,10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A03DB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86C0A6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B485465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5388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F7713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7F8AF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C10E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0C0F7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777CE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BFCE4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1959D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65,10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C5794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3C9AEE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601013B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A9D8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A2107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1F35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1483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B55B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540F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A8052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9D142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65,10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BDBA6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DA4CAB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F926B43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03D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5D71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8F10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3A6C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22F8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73FD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7F7B1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5EEC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65,10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86525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D1090D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27EA641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E8A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ECCC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3733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70AC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51DF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AF32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007E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ADFE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65,10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7BD43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68835A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B9547ED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BEA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и профессиональная переподготовка сотрудников администрации Гатчинского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A67C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D2C9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4862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A81B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E5E1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D26D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8220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65,10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AE669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1A2BF6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74B0AC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3ED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7B68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3759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34CC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4E16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8235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0317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6AE4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65,10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887F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CD44AE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499E9A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A7B4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06BA7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E8F2E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7A350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11878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4765B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D54D5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1 012,50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C25B3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363,19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F385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D9051A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34746ED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B862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F663D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1F572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1F499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177C8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D2A90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6E0B4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1 012,50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7461D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363,19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C98F8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79391A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CF4AF2F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BFB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FFCF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7702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5B1BC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078A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0E6B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F2090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1 012,50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135B6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363,19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567BA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4D1BAB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6521705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7A7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3D94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385E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40A2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5D52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F1D5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5B38D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1 012,50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6085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363,19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2B669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F0CBA4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C1ECF0C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F8A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"Общество и власть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3FBD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1990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9BD8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7A47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CBE8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5DFF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1 012,50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EC76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363,19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F5644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B1412B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D59EB9A" w14:textId="77777777" w:rsidTr="002B5D0E">
        <w:trPr>
          <w:trHeight w:val="15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CDA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направленных на формирование общероссийской гражданской идентичности и партнерской модели взаимодействия общественных организаций и движений с органами местного самоуправления Гатчинского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39F1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C09C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F125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0978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13DB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8F64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1 012,50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E1F5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363,19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478E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FEF609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A856B6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763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4252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2F94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2E39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2629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DE87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B14D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1 012,50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C25A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363,19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BD101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B1F4AC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9C31D28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E22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Сяськелевское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0B6B3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DB90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0571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A4934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711AE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E061E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114 657,76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D98CD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20 609,25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9B932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1698FE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354E448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9239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076F1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FB40C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B088D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3DB0C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71C52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66223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28 777,64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FA538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10 751,99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A21A4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AD6F3D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2F5E063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76F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E051F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73C9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D68BD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817DD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86722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941EB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26 133,09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2A18C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10 626,99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7C552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7DB4BB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996BCCD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158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B99A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37B4F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E4A0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B07ED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BBB9B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8FF19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F6176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0ABD9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119106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2E7591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AA3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0AE9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7AFC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E363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1965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09B2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E3A4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EBEB1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363A4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667B06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74B5A6C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13A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A073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4101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9276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9825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A415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9524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6B6B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CDC3B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0DADC8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0CD9D13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B53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Участие в семинарах, прохождение стажировок в других муниципальных образованиях, субъектах Российской Федерации и за рубежом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D63A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5325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84B3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AEF4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B20C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5814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C8A5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E3B20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832680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D59592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B52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5451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7D4D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C843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8D24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7AC4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932B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BEAF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E257C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D4D664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7A78E43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2EB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4FEC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E5D1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6754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D0B1D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042D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0C36B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26 112,09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591C7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10 618,49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263D3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1077F3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B23C664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65C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32B9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AEEB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5575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4BBE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8C30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F43B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26 112,09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6226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10 618,49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D23EC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8BF3A1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21AF9CB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BBD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965A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D67C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2E1E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260D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A223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ECF4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2 922,10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38F7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1 364,09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3C7E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348FCE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7491C9C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B7D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2F2E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E219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AD62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6502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E258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1ECA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2 922,10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0A93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1 364,09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69A2E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E9BBA5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DBBAAAC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67B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67F3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A5EF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A976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F2A8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03EC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57D8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2 167,10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CD1E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1 084,79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DE2FF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4E2D96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050595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695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A0FA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7E8C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9724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20E2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5812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780B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2 166,25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2C3E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1 083,94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7153D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1A98B4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0DD567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1E5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5325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810F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E93E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D51D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9C38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E054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0,85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C5CD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0,85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426FD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1CA16E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2FAD7C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DB3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Диспансеризация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B55E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B23A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2D7D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F32B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967A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95A7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755,00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04BF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279,30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1E25A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59868D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F7792F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8E5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5570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9777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8359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BDDC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72C6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F257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755,00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DFD7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279,30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02460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7464FF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4F837D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F24A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E7A6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AA9C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0AB8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26C7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89B4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AB31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23 189,99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626B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9 254,40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7829C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0E67A8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C7581E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B51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6CF6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E938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E935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7164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F231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2467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17 882,45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6B2B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7 284,75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D26AF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35DB1A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4F15172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45FC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B3EF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A81B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FEF9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6B1F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7441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B6ED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17 882,45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7CAB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7 284,75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692A6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98C42F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63B9B8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753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3303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DB68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F246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3ECA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A210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1CE0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17 882,45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9BD2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7 284,75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198BF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71BF2B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6159ED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F26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1F0D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26F3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20A9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C385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9348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0BBE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5 307,54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4F10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1 969,65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101D5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941A2F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BABBEC0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986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1F89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A7E8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54B1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FE00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2E28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961C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5 307,54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82DF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1 969,65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8121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D4A6FB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83C720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C9B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3E54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F4A9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DDB2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E100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9F63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7B11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5 307,54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184A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1 969,65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9B484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C30691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60173D0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FB6B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FE3EE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7F3CF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12E95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4D0A4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4D421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AEACD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2 644,55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E9B35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506D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0541DA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758164A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4F9F6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"Стимулирование экономической активности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60E8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8722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F96C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87057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A92D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04F1F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82C43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C6AB3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EA2D1D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E3C1531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0D2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10C6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480B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B9F8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4328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3EE5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C46E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890A1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14C1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FB0D72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A4658CF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E0F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"Регулирование градостроительной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3B68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F04D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92F6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C5BF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0A22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A0F4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917D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63A4E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EB96AE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B528B3C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EF0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342E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B22B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07FC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1F9D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96D3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FA9D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3E62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70B3A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CA970A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5A5DAD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FD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2A43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22B1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C072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ADE9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1740415030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A6A5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EBF3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A3D2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E8E66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ADB99B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93E2817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B17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CC96B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7E7A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E22E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E6EE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0A1F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1DCEB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2 244,55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4DD98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A5C8D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A17AC6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743824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BC1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FBD7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4E15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58F5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9A49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B615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0FF9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2 244,55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A59A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9D9FE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B0B302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B233054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323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53FF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30A3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AED7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5BFA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580E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F93C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2 244,55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451E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F67E8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461E88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61CCB59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1EED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Исполнение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39BC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BB83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72C8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3743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DEE3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7BEF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2 244,55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5080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31E4A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01D10D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FD9CB99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DFB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Содержание муниципального нежилого фонда, в том числе капитальный ремонт муниципального нежилого фонда, в котором органы местного самоуправления осуществляют свои функции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1174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79CF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CBDB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5F79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62Д0115500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8DA1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3639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2 244,55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0A3C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96B4F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FA88A9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ADC4DF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996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CEE3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A7A1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A5EE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6C34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62Д0115500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DE64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77B0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2 244,55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7512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5FF81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BBD5E6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7AC788E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084C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5F4BE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B1282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1FE3D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32B0C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750BC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13348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93C13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178,00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62ACD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08CE15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DD98136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A5CB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A499F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70964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016C0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579EB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33916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1DFA0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CE6C7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178,00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FE181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1EFF6B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8B89DCB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B24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A60CD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080D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BDFA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F9C7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2BE7F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30798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73CFD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178,00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FBAFE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A97B2F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20B1394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513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A3DA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B78D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6EBA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A431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C039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2DA4D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D8E0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178,00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E2BB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74EB88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A3C85BD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CF2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9384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1997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A677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0214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8E9D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0E46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64B4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178,00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3E90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93F3E0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3A8028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77A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2334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552E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A3F4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AA56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8D8C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235F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E457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178,00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C9BA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CAD692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D3A911B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4E4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529E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6049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B2E7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2264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3619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391A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6BB0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178,00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52112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269BB1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791B4C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A46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8FD5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B474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B08E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134A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EA89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6773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396,90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8EC1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170,60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A74B5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702F58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1D3A2CB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F86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5830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0323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3CBF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5787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C034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70A5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4B15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7,40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84AC4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7D2ECC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474431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22F5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EE958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AB4BA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422A7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24DC4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E1DAA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4C4D8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859,01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07441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78,49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F8ADA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B2B3A9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994CB1B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DF8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63882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298AF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85A07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279F6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DADC7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09C35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859,01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59331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78,49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1C94E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788E3B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6CD0779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ACA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комплексной безопасности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CD82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CA382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9A88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388C7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3218B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AB707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859,01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C3FBD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78,49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56185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CF0A3E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7642A46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810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6BBB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D257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31DF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1A7D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0701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8265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40CEE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78,49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80F62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27115F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6D568C6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AA3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C608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F505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9EFC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0546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396B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AB2E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DCAB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78,49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A5B76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77AA33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FF9BA96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594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Развитие первичных мер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BFC5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BC0B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CE7A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09E5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7DFF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8484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95FB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78,49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FA222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2FE471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CAB502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CAA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76C4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1850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9684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387D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E7D8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154C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EB98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78,49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D12CD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FB20D0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E9C720D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333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ECEE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3F6D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1733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EE2F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62EF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3AE2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679,01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C712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EE738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9D229D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59CBD13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3F1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"Благоустройство сельских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1B55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5BB5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1046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31ED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1F64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16D56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679,01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C65F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099E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03C552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B1CF0E4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42F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AE48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CF13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FC33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02FC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16701S5670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4C9B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C549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638,40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510A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0C7F3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978D1F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17FD96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18B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B260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EDCE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DFF4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84EB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16701S5670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1AF2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96D1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638,40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B15B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ECA62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7AE36F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6EA131B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3FC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 сельских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33B9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2F35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D38E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BCA0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16701А5670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27AE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1121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40,61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0862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76752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37A53B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7425A3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D02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DE7E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63A2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1843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B207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16701А5670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8EB7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F031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40,61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6336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DE595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B1672E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E658D77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AB40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583BA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B495F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A69F9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05297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D6297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C1EBD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47 217,70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3F102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3 068,85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31A3F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26CAE4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CF487CC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F242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ABAA0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64E24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06F88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36D93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F90F1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86728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47 217,70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A622A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3 068,85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84D00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12D968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998B10F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4CE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транспортной системы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5828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C4C0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CA49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33A1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7E97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3FF54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47 217,70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6FA7A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3 068,85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E406A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EE09A9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8B8AFA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6A7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AEF5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BA8D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9966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BB3C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CA24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A2E1E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16 705,14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83B3F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2 918,45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95AD9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1313B3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32D7E81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6B6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27BC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3275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9B26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D621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A172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70F7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16 528,23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9B32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2 911,53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69E3D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E56635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C5D7E72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17C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BB28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D270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F420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43A5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EFFF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D55F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8 644,20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8561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2 751,08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AF33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601566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8AEB1F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B60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B0EF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AFCD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1AFF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8B95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A909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A298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8 644,20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9081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2 751,08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27928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42C0B0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0424B40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A4E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дорожной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BDB8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0B66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3A09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543C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72C7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0FFD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46AB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2F0E3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641AAC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301D96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826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FC2E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5870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9138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EAD3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7A69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DDA1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5C23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2766B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89BFB3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0A30F2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3B1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023C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8E43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77C1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0C9C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12401S4840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A03C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FC86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1 563,16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6F7F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13D0E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142898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6148F9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48D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B919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CCD2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8459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175B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12401S4840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D9D2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20F4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1 563,16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0B5D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ABCE0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00C61E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7DAE206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884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A896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6EEE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787E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68CE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852C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CACD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2 314,32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F29B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9F3BA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9BF382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BB5DBD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EB8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2653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2363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6CC2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2A46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A9C2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6353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2 314,32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3D0F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54CC9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03927B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54C1C8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BEF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A27F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B6D8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6464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341B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12401А4840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D42E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D6D7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3 601,01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C5EB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92,30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9B7EE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F615D7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1F02BD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A05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70B1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130E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D9C3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F518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12401А4840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6CC6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C860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3 601,01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D8E2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92,30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3289E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9E1AE7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90BE878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613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48F3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6093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C689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501A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12401А5130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D68A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52B6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205,54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F12F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68,15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A773E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C17685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F9F583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030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C2A8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8028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53F6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DDD6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12401А5130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4B9B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4E1B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205,54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4139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68,15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EFF66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5CC748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0AC990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91B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"Безопасность дорожного движения"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DF69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ADCC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4557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ED52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2F6E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5EFC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176,92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D723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6,92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C2E97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A844DE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3FD2521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E87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мероприятий по профилактике дорожно-транспортных происшествий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E73F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4079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55BB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D60F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124029Д401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DAE8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C95B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6,92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80A7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6,92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B706B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C88B7B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9829A7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0C3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ED69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C605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9980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9AF3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124029Д401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2A73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4EC1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6,92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1769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6,92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10131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3BA34A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F80387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E97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4C44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AE06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F14D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EBAF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8820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14BF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D160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521E9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A6BAAB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C59571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2A3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7329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B62B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75E0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FE27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F4BC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B617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61CD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5C65E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BBF136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C6B4257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48C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6D27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48AC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CB79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B86F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4FE7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3853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14 581,02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B0C6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B717A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612DB1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DC91859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E6A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9C02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E75E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F27C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5712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2D50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39B6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14 581,02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C9B4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0EA24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87363D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AEA64E6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FCD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C0E0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35D1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8067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CD06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12701SД160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4031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6827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14 271,02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8AAA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E8DB0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627AB7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A832A8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B5E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748E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4FA2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C4B4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FEE3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12701SД160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228D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4B14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14 271,02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25C2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A5BF5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7AB87B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1C3D6FA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B1B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4D10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3F1C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033C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ECE6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12701АД160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21ED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5DF8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CBAB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D50B8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828013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793F2D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049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D0C6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1673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191B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08A6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12701АД160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95DB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E05D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2A50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D2DA6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411BD3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06AE194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0D7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9E65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5D24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186C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C39C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0D3E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DBAF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15 931,54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9F66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150,40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4EF6D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B60174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4C997CF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C73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"Строительство и ремонт автомобильных дорог и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3DB7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6D3B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621B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8A02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4F26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3309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15 931,54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C7B1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150,40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AA71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4AA4FF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A444613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B01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C948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9FD4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602D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752D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2A5A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9C87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15 931,54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B698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150,40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0CF94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CC2DA7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CBB999E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208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A030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32CE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DD84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F177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55F1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CF9C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15 931,54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7F32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150,40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781C8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3EB161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09CE263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28C1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52C3C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ED583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1C2A8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5661F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B8ADA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AB400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34 287,20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81F92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4 599,00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5FE70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92EB9D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10A528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A74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E9121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26606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0AF27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C1CC6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894D9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31629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34 287,20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5E7C1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4 599,00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E8AE2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96EF71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C3DD113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B8D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сельского хозяйства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FD14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B56D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FD88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2FCD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A0A9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3FCF9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554,58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C9AF2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13,63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B1227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284D07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FC40F2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A51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B3B8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7159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4052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6144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4348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0890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64EF3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9FA5F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5AE6E2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2BDCBB8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2E3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"Борьба с борщевиком Сосновского"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81FA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2B5B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2E15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C6E3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C63F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3882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ABAB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B934E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52F4D8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5509013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3AF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по борьбе с борщевиком Сосновского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C0FD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96DF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CB76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400D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1840216490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13AE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E9BD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D902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3FE41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81EEC0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0BB4AFE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D4B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5141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1013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75CD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0714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1840216490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58E5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2CDF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44A3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CFA60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7220F8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09E400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EA1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9128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98CC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A9B2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F712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599C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A07D8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404,58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BB00D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13,63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8DC09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222EB0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92502A5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555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"Благоустройство сельских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69E5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5230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CE56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A4BC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91E0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2CAF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404,58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225E6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13,63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4C83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FC2A44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EB31AFF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5F6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F451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A3AF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4741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65AD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7C4B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1AB4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224,58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532C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5A416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98CEED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9D9F40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9CA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886D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A6C8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16EB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2861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E8E4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5DC1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224,58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8459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020A9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E5D3C2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8F3FA49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38B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3703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5B10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4028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0B68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18702А4310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629B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B037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07F4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13,63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FF0C6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58C786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1F4200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877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A4B2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2D59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9C0D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741D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18702А4310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65B4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8A22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0EF8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13,63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13086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63748E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6EC5A72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A3A6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EF69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7C0AD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765F2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EB82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A7AD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7746D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33 732,62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A7022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4 585,37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5CAFD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1D22BE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1FEFB2C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B37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F8CD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BA95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C4B2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B8A6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A7C9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ABCF2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13 445,93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F4EB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4 293,29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3B317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DE5BFE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8DD78A6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6982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"Благоустройство территории"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71F5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99E3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7E03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0E92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D7B4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EFAC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13 445,93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88A86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4 293,29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720C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86153E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F1366E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22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 общественных пространств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E271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F5D1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27E1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B15D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18D6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AA06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77BA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599,63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7FD4B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111486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17421D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147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F1EC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CC5E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13AA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4360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9225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89E8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5AEC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599,63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FEE20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D333B3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BE3B38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4C6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6418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D216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63C5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58EA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D72C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A2B2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5E9E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24,40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FB3D6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77057C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4EA3E3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F3C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7A3F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9FFD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7BA8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BE9C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4EA4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CCEA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1D31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24,40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5BBFB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DD6CFA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B875F16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2D04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Организация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D020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3459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0BE0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6805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637C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6097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4 323,43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6A52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2 249,96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C9969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5A3E4A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C52528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7C45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3B59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A2B0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2CA0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E01E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BE92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BC50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4 323,43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3355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2 249,96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81946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72833A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397C78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DC1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Содержание мест погребений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CFAB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AD82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4423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DFCC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7E16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EBDD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1 210,00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7209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272,19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B9B56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8709F3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D4F621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971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7B37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C88B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6907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08B2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74F4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9372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1 210,00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59D4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272,19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BF529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1CF006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09156E2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AFD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3B58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6ED0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F22B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3C12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542E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4033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D0FE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537,80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7FB7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7E6E94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1142B7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1E8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3EA3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CA4B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7891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359A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31FC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6F36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495A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537,80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2DFC5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A3652D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616A529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352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 дворовых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4CB5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AC9D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D034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3CF6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7772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2245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951B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126,42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D1664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34C6DA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65DF6CE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F06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5AFC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64C7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19C1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E3D9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D302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D3CC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0AA3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126,42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7F656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0624E2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4D0C4B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0A3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 общественных и дворовых территорий средствами спортивной и детской игровой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F91F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069D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9D36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FA58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F069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C85B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4 242,50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222B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482,89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9B3FB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5E7486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4BC8E1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CC7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F998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07EE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1D8C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6619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A13F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D33E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4 242,50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D668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482,89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A3570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B4EAFD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BEC0F84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F12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84FF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0CA4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C5F2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A595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15A9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CDE2C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7 092,62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401F1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7B711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4AE407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6622CED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FF3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"Благоустройство сельских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AA6A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89EE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4C0E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97EF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7A44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6825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7 092,62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2830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791AA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8FF54B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CFF0CB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2534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1495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88A0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49B3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46BC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21701S5670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8358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A02E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6 977,99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F7FF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EBF05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070A88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471046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34C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E98C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7F13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EC76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4287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21701S5670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013C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2760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6 977,99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6DD1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6D4A9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4D397B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7E0F35A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B07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 сельских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5FAD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588C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D701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12F7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21701А5670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7BD2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06CD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114,63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C4EB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53CD4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4F78CC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E62648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B91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E32D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19A5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B61A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D761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21701А5670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936D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8A23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114,63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37A2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245A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906A13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8543A1F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BB2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3A9D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7CC2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F408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BE89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5D4E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452E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13 194,07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CD38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292,08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3C1F6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68CF30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CA76174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845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"Создание комфортных, благоустроенных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0BA1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05AE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B1EA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3363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2F3F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6B98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13 194,07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8459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292,08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35C2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A62D58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3B0B1E7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9A2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Создание комфортных, благоустроенных территорий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16DB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AD65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D2DF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9CB6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C0FF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C8A3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13 194,07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FF90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292,08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81B4E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C0695E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7A0F50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CAC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00DC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E5A7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0B39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74C9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27D1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6EB8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13 194,07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7392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292,08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C9024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4687D7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71BC7B0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B283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E2DAD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AF068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5A638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65D0F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CAA17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6238D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2 137,80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EA0FB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1 317,29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127EF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49DDC5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F72C0F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4DA1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6F726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44897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1B640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99696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2AA19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43E00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2 137,80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B5354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1 317,29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48826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2BE73F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009FBD1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A69C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465F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8B6E2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CD18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DFFE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F2A0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CBBC5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2 137,80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C2AE4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1 317,29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563AC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D18EB5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FA184DC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612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137E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9AD8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3A28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F311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C337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E9DA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36942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629,49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F9F56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E481D8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0C0B30D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A3F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"Охрана окружающей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935D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33D4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324F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DCC7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A5FB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742A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3EF16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629,49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37D53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5FC727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CA72BF1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AF7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48B5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199A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FDBA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B776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0986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3E6D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C634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629,49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79A76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11924D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C968EB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7C3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4192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5198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1F4C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8B68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0693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2021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7A17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629,49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D971D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BF2619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8D0A27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A01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Ликвидация мест несанкционированного размещения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2EF7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8832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CB64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8A6D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56E0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B004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64F5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E117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EE02AA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CEA0ED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23E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FB7C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B0D9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6073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FB84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C3EF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8BA7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713B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7B55D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798686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BB4EDBE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E6C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A973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71B6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307C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E0A1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652C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15848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687,80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4956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687,80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8462B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DCAE4B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201D76D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3A6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AA45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E668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1391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8099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49E5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BBAE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687,80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D684A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687,80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569FD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43F0DD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0BCE55D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5BE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C3E3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C0F5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52F0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A293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21702S4880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AE3C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09B1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658,84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98BE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658,84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8132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2A28B0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2F166B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D56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1FE1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CE0D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A6BF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C2CF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21702S4880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4ADA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5ED6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658,84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1622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658,84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006FC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BCD02C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154206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3D3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2213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0808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FEDE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65A2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21702А4880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CB29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BA4A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28,96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80F5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28,96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81DF7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067988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5ECB99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FEB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675A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CB86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BF3F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AC6F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21702А4880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0883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76C1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28,96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9B53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28,96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D9240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0479A0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9AAF21E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8E6E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CCAC1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B422D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6A00C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6D52F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D4A55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98C0E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E9B26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26,50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12E52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4ED2B8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890E390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4549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9D9F0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A8C8D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ED830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8708B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26CCB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4A1F4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5F14C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26,50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06BA6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32A4B2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4892E0C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FC7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FD29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FE77D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09C6C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DB85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6E5E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DF2FC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F65E5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26,50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34CC7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2940B7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46CAD26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5D5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1004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3CC5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3738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321C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3000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492E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4DF5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26,50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08FF9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44349A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D763788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4C2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4E9E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E212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BA8A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2827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4AB4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BDA1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9DA7A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26,50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AF506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BACC10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E1FBE77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3E4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и профессиональная переподготовка сотрудников администрации Гатчинского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A72B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FE9B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5E87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43F6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0226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4FC7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772C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26,50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AD93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DBBF12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639D13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856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D177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9EFB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D53B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225A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AF65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8774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5210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26,50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401C5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68D4FC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5B14441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21F7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FEBA7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0473A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94293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BFEAF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64E06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C1CD5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921,50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B23B8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589,15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E62BE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72FF40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0CBA88D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1C52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F6428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241BA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04554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0694E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49B3F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4856B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921,50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F494A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589,15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0B798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D42A54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4B54D7D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E0A8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7C1A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C016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D891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0AFDD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784D5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FA72A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921,50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CAA2F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589,15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59A23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EB018D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857D12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916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8B97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0DC8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92B5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1867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FA05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672F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921,50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5F76D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589,15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91EE5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77115A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8CBD44B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E9A5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"Общество и власть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3835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1D5D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4F53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0189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C625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5D616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921,50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2D71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589,15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328A0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8E65EB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F399056" w14:textId="77777777" w:rsidTr="002B5D0E">
        <w:trPr>
          <w:trHeight w:val="15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FDD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направленных на формирование общероссийской гражданской идентичности и партнерской модели взаимодействия общественных организаций и движений с органами местного самоуправления Гатчинского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6DF1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9BDC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2C3F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42BC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F42D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4D12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921,50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8C03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589,15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32481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0051D1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C0214B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07A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AB99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F8B6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3162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5B10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64C9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502E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921,50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D9E8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589,15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B8757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F7E514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9F4BADC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0D81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Сиверское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DD120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CA75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DACD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BCECE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9787F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07ACE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427 047,29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3DC13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98 743,44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CE70F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9D05FB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3E4563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5992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6131A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796DA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2EAD6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7CBB7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EF941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D2149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52 651,76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2ABF0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20 106,98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3AD56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C1A9C2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A832C8B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2BC1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A6D6C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487B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6B218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B3B48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DF69A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A2352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50 151,76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9F587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20 106,98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6D241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60F783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79914A6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BF8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0F25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CD78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5488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C783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D155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8CDB9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91C9C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69,60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2B3D7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2E1482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886640F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E50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4C57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74FD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F22D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8078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621E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EB26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E97A0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69,60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8B7AD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4F3656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91D2EAC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9510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6D25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F0D4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CF17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88DE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842F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EB19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0956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69,60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DF465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F9A2F8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264EE90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48E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Участие в семинарах, прохождение стажировок в других муниципальных образованиях, субъектах Российской Федерации и за рубежом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DF6F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8909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0AEE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3966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E0B9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F8AB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8F62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69,60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17288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57B9DE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7F3980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E47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8FD5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B220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6692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DA10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6DCB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F00A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96,00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9A15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69,60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40A00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E477F8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B528FC1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5EA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3FE9D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B826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5D00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A81F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9EB3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1F6E0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50 055,76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8AAF2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20 037,38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72C8E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692083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2D381A6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D48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30AC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2001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A2CE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861E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063D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2D3D2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50 055,76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4F94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20 037,38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FBF86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A75589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463370F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A86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55A5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8ACC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925F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2213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1F6F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BC7A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7 424,10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749C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3 012,11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2637A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F31CBC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83C11B6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02E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04A9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9265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0C20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F778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8733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8FFA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7 424,10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3F75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3 012,11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83B5D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5E4DE9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D7E8585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383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8E88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C468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A5C3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0AC8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6BAB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6B16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6 659,10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FFCC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2 317,03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523C9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7EB007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6DE8CE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E52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7FEF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CC52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48CA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5164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43E0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CF1D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6 657,40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636F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2 315,33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A6AF1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D97E2A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2AAE374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BC1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010F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8375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0BDE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14B7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7D45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9E07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57E1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1,70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C3F78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2FCADF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16CC7E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A33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Возмещение расходов, связанных со служебной командировкой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78B0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CFE3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1045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0ED6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F5F4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80E9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4E6B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C3B9D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1BE6D1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D73633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B98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F144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9CB2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3451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EB72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65D8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E69E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1410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E92E7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EA7910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9EF8A7E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9B6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Диспансеризация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4A71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C3A2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F1D7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951E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7699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A0CC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85EF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695,08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FF360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6C90C7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09F8E8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E12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9BBA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FE70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DF13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AF13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4B3F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883D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725,00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68DA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695,08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D5CCA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7194CA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46CE65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5FF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CF31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6EFA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4D75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5561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42FA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60E1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42 631,66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64C3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17 025,27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C689A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09AF9C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CDD6936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6C8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CF66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5821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CA0C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16FE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FAB5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C229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30 514,45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6A38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13 370,60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0BB11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99539F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BFB6165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041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C17D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C388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1523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B99D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8A33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B63D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30 514,45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1A1D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13 370,60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2AAF8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39D135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814950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3E6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ABFA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8038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CF86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3ADB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C14D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7F09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30 514,45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4C59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13 370,60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EC0BD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A8E16F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11EEBC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A1A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67BE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BFB4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47D2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24C9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1D7C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00F0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12 117,21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EB8F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3 654,67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F9F78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E9ABBA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5BD9F1A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553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AC91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285F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917E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729A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6982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7128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12 117,21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E145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3 654,67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BF24E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2F7567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DDDEC9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69E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5C63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24EC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5DCF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C0A4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28E3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5F68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12 117,21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01F4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3 654,67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7D503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C7A60B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DA2D8C0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D357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D87D3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06D9C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9F036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108E1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E8199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E86C0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4481F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DF94F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E62C16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F8B7D6C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FE0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"Стимулирование экономической активности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B99A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180B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3D46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8712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990B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11152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25F03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63E95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AFB237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2EC4A1C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43E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5643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3584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F10C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4ADB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826B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1CB90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B3D0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D1677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97C5C4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273F94D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F0D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"Регулирование градостроительной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BF5D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35C1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0215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CCC2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1703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B3C6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94BB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0B18A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5BCAE3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48DCF5C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D4D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51C1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36C0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53CC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9D3D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0E3B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D43E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25C3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C79FE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E4DAA5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B6F617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D5F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51A8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796E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5821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CD2E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1740415030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4796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2642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9BA3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89755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E68897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3E1530F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0E81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B5EA1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A1264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0603E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9032B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B3786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E04A4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1 624,40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4F63F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961,52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57B39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291867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FF2118B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44A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1E10E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3A6A2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C78CF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35C84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0FA16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6F86F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1 624,40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57704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961,52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F3B33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42FFC6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7EAF775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E87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D4D4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AA44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C87C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1337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0FF4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D26F8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1 624,40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CE770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961,52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78A6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FD48B2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2BCDDB1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4EB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CD59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9E4A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5D7B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1B41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7A98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09170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1 624,40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86242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961,52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5E5F7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980F17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185CCC5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994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1372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E3D7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8FE0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75AA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D339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05AC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1 624,40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67B7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961,52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1BB73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351506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0B8B894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5D2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ACAB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F293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C60F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0E2F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FBB2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C95F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1 624,40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154A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961,52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789E0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A53177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A7589E0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D90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B1A5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F263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91FC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530C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CCBB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0C0C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1 624,40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0E8E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961,52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32EB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483418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88A0F9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01D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E2FB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8F8B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B372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00B3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A34D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9CE0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1 624,40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0FB8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961,52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DDA2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5D71D4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56EAC2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10EA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69A8D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4003F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A2F73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B4250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BFAB7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DF780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17 131,52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CCC1B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F032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5388C6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56513A8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F7A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C1862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03E4B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2A328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9FC30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CA24B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ADD9A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17 131,52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44C4A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FF89B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2536C0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4E66C68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BAEC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комплексной безопасности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2ADA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BAE5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B0F1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E27D7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B381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309FE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17 131,52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32E10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2AFF0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B86292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28FDA09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9891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CA00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5001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2603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28F6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41F7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8B350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17 131,52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3C0AD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53AB0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CD500E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943D7A1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4F6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"Профилактика терроризма и экстремизма, охрана общественного порядка"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E1A5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5BE9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CB2A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E220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D632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2AB5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1 131,52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4C57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C8F07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BBD53C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7B0B219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094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функционирования и развитие системы интеллектуального видеонаблюдения и видеоаналитики, в том числе "АПК"Безопасный 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43E0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BB78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BB57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D7BC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1640117030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1A00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55BF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1 131,52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55B9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2748F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026B31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C8769A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4CE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B783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F57A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1955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A894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1640117030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0AFB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1302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1 131,52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0548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389B0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D9F8A3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7DB098B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298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FBFB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9CF5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498A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1C46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81C4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2861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E410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B2416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C83D04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3CD776D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DEC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Развитие первичных мер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55F5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7C35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E54B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50EC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5C74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A015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1988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1568E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A665B6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737474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77E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4851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2432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6344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0C98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1422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3856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23D0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8B0EC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5C1CF3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7941F9E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1209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BE4E6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90853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1178A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10AF6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E7F1E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F967C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185 530,60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D052A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13 948,93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ABE84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8FC068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781922C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ECDC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45C29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05920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7FE5C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5F22D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891A0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76278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185 530,60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96A0A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13 948,93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5D04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DD535E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B8D7726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5EC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транспортной системы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CD18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E0EF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0F00C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5DFC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723A5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F53EB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185 530,60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35C8D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13 948,93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2629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81C2A3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7143A0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B27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C3C6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610D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0BE4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0902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6BA1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D54A1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71 517,55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46348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5 456,22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E17CD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1806E4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D53E8E6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892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11F6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F109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BED4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9E19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0CEF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1143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70 017,55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1D2E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5 005,98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A3EB7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F8CF30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E1A9E51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907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578C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6552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EDA7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F104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F09A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1D7B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65 481,40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DD62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3 962,06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ACAED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DBC5BC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D91254E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50F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798E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2C3F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3DA8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34F2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F4F8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B8E4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65 481,40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EA45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3 962,06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62A5C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B7F4BF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D532F49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097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дорожной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5C65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5FD5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4223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128E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B74C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C7D2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9AF6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695,00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DB271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178409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4DC93B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C71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82A8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36C9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9622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82E4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4B3E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6C21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1D5E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695,00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6728F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59BCB8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77A6CC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0BB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CAB6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8F61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5E8D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225B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12401S4840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DE4B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C882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2 368,42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08FF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BF04D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429825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576087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872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8DF9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6A58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A228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BB59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12401S4840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32BC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2CEF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2 368,42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B1F7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72FF7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EBFF70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409CDE0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929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BA0B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2A80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63E2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A93C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391E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0501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438,63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E272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348,92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51BD7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BDF63F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B0E148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BC2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D08D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90B8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D0C3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9AA3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2CCF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E6EF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438,63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47D1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348,92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2E8C2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7C4917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A234CF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F1D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77FD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F6B2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EF5D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ADD5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12401А4840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9A24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3518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199,07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CDE0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6D740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C08013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8D198CE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32C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441E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1E7D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79BD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2493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12401А4840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EBE9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2358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199,07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CE00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8C225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10F739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AA6D42E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FEE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3160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0B4C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5076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98F4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12401А5130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950C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BF96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30,03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B662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A53B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50B396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C56F9B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AA6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4D68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735C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74F1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0F9F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12401А5130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375A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5E64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30,03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024B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E0C3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DE6DA7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9ACAD3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D09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"Безопасность дорожного движения"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F3FA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93EC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B68E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57B9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2C60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44F5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4910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450,24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9D6E6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CA10E4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7878D51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6D3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0234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64E4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5104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EF0A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3F81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22D2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B08F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450,24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D480E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061806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9CDED6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221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A718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2FED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78F6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4D0E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E5AF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4D96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4065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450,24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237EC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9C4B12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DB44D31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65F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64F6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115B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B95A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9F98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63DD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ED80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114 013,04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2D24D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8 492,71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9A7F3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30EE6A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AFE9271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428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"Строительство и ремонт автомобильных дорог и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F9DF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D0EC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C217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D794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33DF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DE38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114 013,04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EDA5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8 492,71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A995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7FA5E3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3941604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E71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3639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0245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010C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15C7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532D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B8A3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63 887,69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2375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2 918,66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82233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48E565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A04A1C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3DF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F148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288A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16F2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2B22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9E48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0DED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63 887,69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1C91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2 918,66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ECD2F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8665CD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39432FC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80C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Обустройство улично-дорожной сети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ED19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C824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DA1A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F335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0BEB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1118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25 766,52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93CF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5 510,15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54F1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397DA0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790032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AB5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EE30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77D7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64CB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9478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980A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9372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25 766,52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5744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5 510,15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AF94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BEABE3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9EF941D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810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2BFA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0588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0A5C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4BDC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129019Д201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23AA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05EE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24 358,83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575C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63,90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B2F23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902C29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3B7690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E90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5E99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E3DB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2476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9536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129019Д201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1068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47C2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24 358,83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AC6F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63,90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FFEEE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B7E34A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7D2E8C7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E4FA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E08B6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1094E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ED158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21F46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66F1D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1653A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159 176,45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55D08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62 489,01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EB22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9456F7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1FBA9C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8D004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10C5C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3F645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B8E88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7CC9A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0F793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6B51F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19 369,92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F1D42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242,48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C2534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D00C7B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9630E9F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048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доступным жильем и жилищно-коммунальными услугами жителей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42CC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59CEF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27F3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6A37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9E13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13A9E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19 369,92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2981C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242,48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326CC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A83B27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9181985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C00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6C2D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CF80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453F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5739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000F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18B12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12A1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C8E4F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B04901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390E910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DD6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"Содержание муниципального жилья"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4B8D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2F70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B9DD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3E45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C2BF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F38F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9F35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3A0C2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CF0238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2F906A4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C28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Снос (демонтаж) зданий,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9C72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B2AB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39E9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8633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1540315221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33D0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9F02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F704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03E2C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320F8E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4C1F1E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83D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DC94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FBFA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7294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66B1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1540315221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674D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C699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C974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43961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2E2E04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405F1B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386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1DF0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681D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0BF1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FE45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6E72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E499C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2 369,92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AD75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242,48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3ED2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21D2AF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BF4B35C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C4D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"Улучшение жилищных условий и 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AFB6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C2D6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7D4F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0DE5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DAF4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924C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2 369,92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3FFA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242,48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3164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E09E07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C386A9D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1958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Переселение граждан из аварийного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161D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31EC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01EB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83B3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15701S0770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363F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E2E0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2 369,92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7B63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242,48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15BA9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4A2FFB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4153AE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FB2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5D32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2137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1EB6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10F1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15701S0770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B8C3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EE4A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2 369,92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7EB2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242,48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0558B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1292FA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14F7964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D28F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A90DA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3D5B6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A6AC8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F2EF6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93E9A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36C5F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81,43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13B7E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81,43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D45FD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46C7EF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5BFAF0D" w14:textId="77777777" w:rsidTr="002B5D0E">
        <w:trPr>
          <w:trHeight w:val="15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928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устойчивого функционирования и развития коммунальной, инженерной инфраструктуры и повышение энергоэффективности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1E41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726C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6BE5D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1C02F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6D97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07C07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81,43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2BFF5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81,43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8AE25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A18D56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41EA17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6F5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C6DB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92BD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4B43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1C63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D327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5334A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81,43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D8758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81,43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EE1AF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B8CD04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16A60D0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40C4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"Устойчивое функционирование объектов коммунальной и инженерной инфраструктуры на территории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790F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0AAF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BCD1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9271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D1E2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BA48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81,43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486E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81,43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E7D89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06C9A5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05ED4F2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D78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9AA0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C2FF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9391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0658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1940115220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39FA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142B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81,43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9D11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81,43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E6E19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169BC0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A78C64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C2C8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5A83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3FA8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F3EF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F35D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1940115220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238A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5131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81,43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98BA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81,43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2F780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E1BC59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1F263EE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FB51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81961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29EF8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945F7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E0593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8A103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5A3F0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139 725,10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F22B3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62 165,10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83182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A43467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E58AEB4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43D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сельского хозяйства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7EA5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6353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56E5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7630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E4EA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BE0C9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702,86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B7EDA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17,28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9E200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53F742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E093D3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E66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D4A3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6041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8B35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4CC2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99D6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88E7F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481,33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F97AC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5A6CE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B1209A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E0E4CF8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150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"Борьба с борщевиком Сосновского"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CAF6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1873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D147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5BCC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882B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CD2D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481,33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1933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8A852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522AB3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4AD59B9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9B9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по борьбе с борщевиком Сосновского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CACF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594D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CE78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A3E9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1840216490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F208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F014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481,33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0E9C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84F06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B075DF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94EDA0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EB7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2201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5A14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88D2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C477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1840216490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E9DD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8F88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481,33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2FCD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FB1EA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ED4806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3A75739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9DA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0F35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4A70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9720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7EA8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E210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5E27C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221,53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E79E6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17,28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27580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367E42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CB79F8B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F70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"Благоустройство сельских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5BE4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1664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CE23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F5BE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68E5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00B2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221,53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9C08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17,28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4C96B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03F053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F4BAEBB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507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ADAB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4716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F194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91CE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74DB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C75E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163,93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45A2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43D40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029D13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461295E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F28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81B6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F6AB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E192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857E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1AF4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E3FF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163,93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996D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1D80D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2E488C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AAB2C51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CF8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1E90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55E7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72DB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2926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18702А4310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6BAE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E039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57,60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BB9F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17,28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5A7FA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7E0806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69A1D5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FCFA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F1F2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AE5F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4596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6416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18702А4310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89BE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10A2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57,60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FB7A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17,28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65B66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6131F0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968E9AC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9B1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1CC6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C29DF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F1EC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BF50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3233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AFED9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139 022,24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FAD11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62 147,82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8F1DA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F7227A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3EF9921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2C7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Региональные проекты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AFDC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5EE5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56AF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5DDD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BBBC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05A5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27 058,96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6EEFC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6 030,00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3B0D8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28358B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02DC7CE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84B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A58B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B390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7B0B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40B6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6C9B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5FE4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27 058,96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7A5A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6 030,00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39FD2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CB1E86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532DE9B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049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753F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D1F6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A386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3025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E8B0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8F62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13 684,21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7B86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4 105,26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AA59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1DF0E4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9D8054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B7F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8B93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6C3F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8585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195E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0EE1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B28D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13 684,21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AD8A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4 105,26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26A9D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24E888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7FDCE8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0A4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62AB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0A27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4903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E16B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9C73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B678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13 374,75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ED5B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1 924,74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F9D87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8F271A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47D87E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153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FC8B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3869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0448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19C7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BC49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296F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13 374,75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6A36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1 924,74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A865B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F51E9A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89608B9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99C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E969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42D5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D5B6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903C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2659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1626C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107 155,85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9A52C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55 750,57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625DF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0BB32B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208F588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847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"Благоустройство территории"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C7CB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A238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17C6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D97F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C9D5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C5FE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107 155,85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715B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55 750,57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88617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4112D6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58DB2A3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462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F7D7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DF6E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5FB9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1E3D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E7EF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A2EC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53 390,40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1B96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32 092,44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934D5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60B963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0B0967D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F31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C144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251E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D565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6741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0757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636C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53 390,40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0827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32 092,44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FA6AC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6DEE98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BEB93C7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FBB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 общественных пространств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AB88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6087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F47B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DD83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BC4E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E1B2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1 479,91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562D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6DB59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ADD03E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813C3A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117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893D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D92F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C46C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5195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9E38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B032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1 479,91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560E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42BD4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C6349D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9398CB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804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7475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9824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74F7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1074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1610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4E7E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2050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622,67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98A60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5264BE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477C71E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B48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3091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1AED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C8FE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A1E3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5D06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9415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C370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622,67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8765D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95A338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6C212E7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942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Организация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6763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29C0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7EC1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A0A3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805F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8B1C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27 379,71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85D0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14 320,80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16CC6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CACA85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4E9180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FBD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92B5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17AE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4F43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ABFF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377F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D332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27 379,71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FB6B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14 320,80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81144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3F4799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0C842B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A8A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Содержание мест погребений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1B58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EECD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0CF7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30C0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02FB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2956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1 390,00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9A2A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781,13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D1902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294C7F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226067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6D9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C8D5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76D3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5C7C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CD26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FFE4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B9DD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990,00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276E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381,13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942A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14FEC3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E5226FE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198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784D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037C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8709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3F32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4C05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2BB6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BCE9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E2040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9C038D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3C67E0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944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C000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9CCE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6C6B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1F33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C0FD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8B84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5 061,51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210F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632,87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02EFF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FBD7F3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77C477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C7F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CCDA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B779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7742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F107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8B14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6B6A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5 061,51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A233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632,87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86138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6A8095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23478CC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9FA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 дворовых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C1B8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84E9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D286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35D4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DEAD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744F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2 624,57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CE81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30443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7B6FDD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AF9229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E83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BC2C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D192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9B49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302F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68BD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F681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2 624,57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9CC3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6C563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134359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E55688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1BC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 общественных и дворовых территорий средствами спортивной и детской игровой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6419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EFC5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3A8B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B574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03BD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4D3D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EC68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3EFF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6B9509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B48B55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DB4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53EA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0E45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55B8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586D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39BF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1FCE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F5AD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FDDEA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55364A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157BF03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22C5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Эвакуация транспортных средств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CD07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72A0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4D1A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B852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F02E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F2F8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E750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AC6F7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43D5E4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7297F8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A66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7FF8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3DCA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3D18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8DA2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56B3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F42D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544B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938D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D46FB7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E63C38F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8D6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Приобретение самоходных машин и других видов техники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730F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F420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625B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1EFB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7151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07DE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7 407,80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BC8E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3 973,47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26737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429B07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1D569EE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283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E2CC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7F9B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31F1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CB84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57C0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4711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7 407,80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3479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3 973,47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9E233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CBA4AD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D4750EB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8AC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Приобретение транспортных средств, необходимых для функционирования муниципальных учреждений и предприятий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2D54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CF9D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92F9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31A6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7DE5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AA1E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3 292,20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1E80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3 292,20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EDE2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A2CA1C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4075A07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2A5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D968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3F4E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84A6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AC8F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BFE6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B6D0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3 292,20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203B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3 292,20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B6B9A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BFD6B3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D5085C4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7CB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F08F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8EA2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C2AB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EB58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21401S5130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78F4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F90D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2 122,11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3AAD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5D0EA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808311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A493F3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897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D9AB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4BF6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F044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3939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21401S5130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227D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EC24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2 122,11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0554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54F1D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ACFA06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CEEE41D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433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DDF0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2182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4D59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2409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21401А5130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4D90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73BF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707,64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41DD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DA0F5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88B8EB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136461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FA1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3F7C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4982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EFA3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22A9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21401А5130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77F4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B6E2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707,64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DF5C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8AE02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BC64AF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8D06499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878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6FF7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4100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8965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C7CB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9750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AC99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4 807,43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43CA2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367,25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76F51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FA5057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7ADFFE4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39D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"Создание комфортных, благоустроенных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7DB7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BA03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EA0C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B6FC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BEB9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94EC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4 807,43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0031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367,25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F4025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A0AB42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112356A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C68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Создание комфортных, благоустроенных территорий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3678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6DC1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62D7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B9A5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C6FC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897B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4 807,43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1BF7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367,25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6C277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9327DD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AE000E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DFA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CC43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0600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1A60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BCD3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D5D7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6D8C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4 807,43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6EF2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367,25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1B97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F5494D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CDBA2C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B2A7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57992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5CC21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4CBA8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5B250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68F70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99680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F8C08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0BFF7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353B1D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A29E51E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CCB7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A5E46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F7C72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5F329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E4C40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023B8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715F8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2B9EB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3124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52150E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36001B5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8E0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FC1F7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0CF0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36FD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6C10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82AA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8D481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D4D86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A406C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8A4550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96C1074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4DC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9A62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7F31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6B4A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CE34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6E8C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C6ADD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C7AF3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458DE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4609CC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7B1B751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23E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"Охрана окружающей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D64C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EF6C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F53F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529B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EE69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0174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9C71A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7EEC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39073A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0215515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7C9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352E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F2BE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4E0B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CA59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A648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F8FD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E348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91D77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903C17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43901E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ED9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C36A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8C60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2114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E7C2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CF0E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3A65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217B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B406A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870A36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F50FBC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CFB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Ликвидация мест несанкционированного размещения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B970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E171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90A5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DEFB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2FA7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00BD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2F1B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2F3B8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10B087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52C2AD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B16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D6C8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A8B9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B1C1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27E1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B43D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67DF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C994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FFD83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617412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A7CE2FD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9608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C8A99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DD351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0AC0F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588ED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2BEE4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22604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94496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47,91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49263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14C62F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59297CB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CE2A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DFB52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F5F5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A662C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E9BB1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7E349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76FD0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967FD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47,91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271E3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0BE0A0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96CF9C5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E88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6CCE7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F7A6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8B6DC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BFB2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EC9DB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2A35C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1E13B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47,91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A61F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7BDDA5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D40817E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B1B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C875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0972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393E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DCB8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4CB6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B5F4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3A14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47,91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2F034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B9C7BA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DE4BD49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B81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6DA7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7E31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FDDB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9B90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D266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8035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5992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47,91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70E72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D616EC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9B37726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7B4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и профессиональная переподготовка сотрудников администрации Гатчинского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D146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3E48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291F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68DC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A6F2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6ECC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7792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47,91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805AC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A26B32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17F4F8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A51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FB38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8066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AA9F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7F91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BF1A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3395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A862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47,91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28988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47116A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D42EE9F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AFE0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CFE10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B95EA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2ED46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58A45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64BDD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92C1B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1 649,50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E0B4F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699,09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04A72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C8D214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9B270E4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2268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99EB1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99489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43A5D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FDF86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ED413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A9FD1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1 649,50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1E745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699,09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C233C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24A5BD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8C91C81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CB9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C6E3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D38A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438FC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B0A3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3C4C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02C15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1 649,50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7E0CA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699,09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F7AA4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34D552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4D566C1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381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F78C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A8EB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1E38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1FB0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8C8C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AACA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1 649,50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EEF11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699,09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D63BE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9C63B1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4E9BB2A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B09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"Общество и власть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A465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9DF0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F1FA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E6EB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B020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AB22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1 649,50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208B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699,09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A5404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9A0B26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50A3C6F" w14:textId="77777777" w:rsidTr="002B5D0E">
        <w:trPr>
          <w:trHeight w:val="15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239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направленных на формирование общероссийской гражданской идентичности и партнерской модели взаимодействия общественных организаций и движений с органами местного самоуправления Гатчинского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8D9F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F68D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7020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6EB7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505C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BAEA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1 649,50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85D8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699,09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59504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76A534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CF1919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668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2708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4BD9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9568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9D76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A750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732E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1 649,50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8A0B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699,09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8A22F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F6BFDB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AB031DD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84C9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EEEF6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201F8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2868C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081A6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AA083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C87F4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6 183,06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83E42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3940A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272D70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2BDF514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AA9A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E9C13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685B4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42D86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32D11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4D8A4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7E1F8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6 183,06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4D17E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C5A5E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17AE55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A13EB00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E75F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физической культуры и спорта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BD897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0F1B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60A0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B240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2F67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52039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6 183,06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1F603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0799A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B9D3C0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901D59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238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0068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66FB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9563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D4A6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D3EB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AF93F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6 183,06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8C3E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310D0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ECC91C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919C57E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C83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"Развитие объектов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CAEF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0EA3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5E11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960D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5BD9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7831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6 183,06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C70B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3C8C7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4E4D05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094D7F9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407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объектов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849A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E9AD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7A1E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A9BF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13701S4060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E416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FCAC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6 054,66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2531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0B42D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20F50A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CA6715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611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FB67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746B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1051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D340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13701S4060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2916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08BC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6 054,66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F6B6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C8DA0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A626AC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AF7C5C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E60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объектов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562F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29D2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4ECC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CDD9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13701А4060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EE73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9FE2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128,40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7123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D2230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29721C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61F70B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A749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8ED1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CC32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79EA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E9E0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13701А4060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123E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BE32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128,40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762B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6385E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5151DA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F28AA52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657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Таицкое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91372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BEEA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0633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A7B22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2BEDD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0F342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281 540,25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1160D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62 009,31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7B9D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D41C4D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F08327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D331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502F9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FF42E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76DF0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17950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7C5D5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D5910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30 755,78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EAF1A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13 589,78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704EB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F87926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9AC7243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D54B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A7995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73314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F59F5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B0815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20609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E8392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27 890,36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A856D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11 459,37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2D9D8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B00684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6CEB8A9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365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9F58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C5BC2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9120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51CE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3016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A397F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C6587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BF9BD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1CAA95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559D649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E74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AD43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B80B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5E4B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514F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1BCD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75D9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EA55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C94CD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F95152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1211C3C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62D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1E3E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04DE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8CFC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929F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AD20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90BD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8567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DA6D9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6AA5F9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4FC96A9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17F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Участие в семинарах, прохождение стажировок в других муниципальных образованиях, субъектах Российской Федерации и за рубежом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452D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AD73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F8CB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6D8C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6DA8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B3D0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0D4F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85F02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65AD07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B5BFDBE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B00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9E63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0C3F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B80B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7164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F45A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F6AD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3624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FED86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0C186C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C4C1441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5B7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C687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0242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6AE5F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C6F0B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CCEA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034A7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27 830,36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0EB05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11 459,37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B4FE8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8944C9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7353CDC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C6B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086A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9EB5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53C9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1851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B518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31B7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27 830,36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11D90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11 459,37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7F0C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25D0FD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059289C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C61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78E0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FCB0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C9F6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B7CB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B897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4603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4 640,40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AC46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2 390,99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2D031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3DC2A8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4EFDF0E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A3C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3624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E658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AED0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3E35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614A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2B7B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4 640,40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E9CA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2 390,99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D97B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9F19BB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2219FB5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BD3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358A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D7DB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D134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941F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3886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4A6C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3 838,40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E94C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1 910,99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6D8B2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F80253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1FE422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909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090D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0216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E3BD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AA11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2BE1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3E7F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3 837,55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7375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1 910,14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71DB9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2012BE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5FB91CE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374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123F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D82A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A759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F21A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A51F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846C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0,85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0216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0,85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E2F7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3704B0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6E822C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572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Диспансеризация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CC89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8DBE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998A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1B68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32E0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ABBF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802,00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97CE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480,00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4A383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95A43C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00DAAC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308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20EE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2758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4A6E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4798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65EE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35BE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802,00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93ED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480,00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EC0E4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6ED7E2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AE5C99E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9EB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BB25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48D1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67A8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6B98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7290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E075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23 189,96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BE73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9 068,38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166A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97C917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6D7550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732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1DD2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E206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DACD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D82E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307D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FD67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17 882,45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343A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7 274,13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07F4A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241F16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F5B1136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18D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35FB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B11F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D3CE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6FDC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39A0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908B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17 882,45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005D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7 274,13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4D974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4B2184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BDD7FD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0E8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A6BA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0F1F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FA8C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B794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819C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15BE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17 882,45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F95B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7 274,13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C0785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8D62F3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40A1BB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F31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34B4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B32F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FF21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768E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0F64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50C1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5 307,51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E73D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1 794,24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3F385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860C8F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588050F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5A7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BBF0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B38F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45C8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D8A5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2195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29BE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5 307,51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3FEC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1 794,24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72F16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6A43B6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D89BFD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6E91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8EC9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A84B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29BC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FE53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9050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2072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5 307,51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92C7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1 794,24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BB03F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594839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4AEAD69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FEC8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B2588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BBB4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D8490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3715C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0C996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2604C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2 865,41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53787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2 130,41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0FE97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37B851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AEFA61F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62F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"Стимулирование экономической активности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59FE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48E3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1261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EB36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4F35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86603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E6245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CE17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E12310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DC865F6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BF2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6882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2D89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D476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8BC7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2113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B66D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50340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AA6A1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6B5F6C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AE04608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876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"Регулирование градостроительной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2552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8922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BC0B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D826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0734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4083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B3AF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82A0B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15BD3F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004D3F0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98C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16F3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3CDF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27AA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7B89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1A95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932D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00E3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9F137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1BB0D9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99E487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6A9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DED5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7EAF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CF79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3461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1740415030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5430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8B5A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EF47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0600D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25A9F4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B099EBD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712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84F1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F28B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96B3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1FC8F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2D7E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1D6F0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2 115,41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FB876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2 115,41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D469B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9E7C1F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DD1D914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895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159F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49CB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CDF5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1C65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272A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597AF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2 115,41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8F531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2 115,41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334E7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E54FF4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BB899AF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940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8C07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D3D2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EB39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B8B5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D04A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7A30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2 115,41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52346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2 115,41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E6F9F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51041C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286E7C9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9B0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Исполнение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3335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4FFA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1416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5DC2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CEEE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53F0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FAAD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81,70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8BB0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19C416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FFC09FF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E72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актов, вступивших в законную силу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EC65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CE01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D80F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9367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62Д0115040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AFF4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0C37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6FF8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81,70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449A7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1E742D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602FA15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580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5B69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ACBF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EDDE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2C7D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62Д0115040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991C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A066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81,70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4CDC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81,70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37FB4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8AFA96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B2EEBC4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0E8C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EB23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6FFE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435A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B47D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107B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09E1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2 033,71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E9AB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2 033,71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1888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E7FE2D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9192F4D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752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по содержанию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52BE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34B7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2CD6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EB2A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62Д0215360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94A8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DC39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2 033,71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52C7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2 033,71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774B9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D9C87F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D5A01F3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80A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B6A4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995D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7183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933D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62Д0215360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6F05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DF6C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2 033,71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1996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2 033,71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A694C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EA57A8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6722C50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CBFB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303AB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0ACC2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07A99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C1D9E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90EAA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4688C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BA610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191,83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3EA08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2A170D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39F49CB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D4DA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4763B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87066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CF76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B4E07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D642B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8A8C0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EB380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191,83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6928F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155620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16B83E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A5A6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58DE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26E8D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7EC9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B4C3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8D0F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6A4D3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DF291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191,83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9F7C3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16C43A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51F7CF1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1DE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7A00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2EB1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25E5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A59C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2A18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B6C0C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CBE1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191,83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850E8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98B6E9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B3FE4B6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DF5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D433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814F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9BB0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8A6D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5D2B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2527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23C6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191,83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6321F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21ADA9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C26A711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F38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B907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17DE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7862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3008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7296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B6A3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7BDF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191,83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CF86D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375E03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0C553DD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2D4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9475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3CDD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DACF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262F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B7DA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FC33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1B9A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191,83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1C0D5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2389BF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E16910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110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D789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8D9B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4B0D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1423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6C3A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BA41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406,90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2234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191,83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1160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7B6779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D8FCE4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9E94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B5B2B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584CB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44979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365C0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33278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3F683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7 466,49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50664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72D51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966888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A6A0E42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292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A8F04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D8D54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3B98B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1BDCC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B0CB5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34E2D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7 466,49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AE6B2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1060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A81A37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D06FD97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F2FC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комплексной безопасности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394E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31B5C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D64ED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59D0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619F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E0AD2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7 466,49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1CCB7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476BB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4FB054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0D6170C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608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3BAC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0DE3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A23E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1643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E440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4CDA2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6 815,47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19AD0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D0B0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9AD1A4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6D52270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E78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3DF9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4446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1B26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6C9F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EDA1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08B5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6 815,47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ED8FB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6F49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021415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2C49A3E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0F7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Развитие первичных мер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9D7F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0243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9E58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7A24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9015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4488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6 815,47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E732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D557E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D9AB2A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2DAEBC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E13D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B03D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FB49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0AC8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7611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1640215120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4124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E421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6 815,47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9BEA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13C7C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5E44FE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E7255A4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D90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8DF8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4ABC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F4B7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FAB7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2B34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46E9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651,03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3F28C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ACAE3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FA4558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9C1F6C9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4B9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"Благоустройство сельских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BF57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4660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B73F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D747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AFFD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5642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651,03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0C50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0262C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09330B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194C4C8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705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35BA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ECE6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25E5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A01E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16701S5670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6D92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55A6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641,03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AD65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ADEA8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E0A05F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461B26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E88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E3B8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EF55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642F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431C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16701S5670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6B21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A7CB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641,03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01F7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E4435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BF941E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FDA26C0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F21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 сельских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8B87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AACF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9541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B0B0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16701А5670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4141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3A7C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9171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F7F9B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832CC7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F2AA56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7ED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72DD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7162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9D01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0571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16701А5670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B218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1BC7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7F03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26E5F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550FDE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358FE71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F3C7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D076F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32DFB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7A504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25216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3E257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F2754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71 847,61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4A7F2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23 719,71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4BAE0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45F33F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16B5F04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16FC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C8489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53E14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B7BF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F0EB1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367FB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8CD31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71 847,61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4B5CE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23 719,71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FF73F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5113D5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0499B0C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F49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транспортной системы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B4FE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4C94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A6E8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FF52F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DDD6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2626C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71 847,61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6AC10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23 719,71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23D20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53E40D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C349F28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DE4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4DEC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3265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3FFA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2735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0B99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D750E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13 953,39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07CC3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4 171,91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F4D8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5BD5A0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84027D7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93B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22A5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07C9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987D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D707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1516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C24F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10 553,39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32E6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4 171,91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F856B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F22E1E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12371B7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384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DA99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06BA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F0FC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C456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EE4D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E124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6 640,70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0FA0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2 074,54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A4A12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2C7415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D6AF55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46A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9785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99AB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1F9F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E254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924B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2F12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6 640,70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A292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2 074,54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8A73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744973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88BA1F0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35C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дорожной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488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9E53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C795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7646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2C79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EAF7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F0F8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135B9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6ADE73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CD1278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4B2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0F92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2438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5521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BBB5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EB0C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18B2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4397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8DBCC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4903F1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05EB55D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300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A544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042E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324E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AB5D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EB45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A945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1 750,42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A13A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1 750,42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60575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00379A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28478D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858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F769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563E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7A30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5861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66F6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BD79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1 750,42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9D52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1 750,42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122BC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D26548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7BE8A70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58E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86C9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B7C9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726C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7D1D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12401А5130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B449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2E98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1 162,27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60BB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346,95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EBD78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AB909E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5CF713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AD2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C691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777F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2CAF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196C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12401А5130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27F2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5B93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1 162,27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0357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346,95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80346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A673E5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BF886D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FEA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"Безопасность дорожного движения"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0860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1EFE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DC12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779D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9047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C41C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3 400,00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3A01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B192C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658E93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A96FF85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DD4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E1FC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6ACA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955F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37E0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7C80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2D3A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3 400,00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E45D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DB493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A9393B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F0DDB7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469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1EE5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05CA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EB06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3564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1FEB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4B3C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3 400,00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1AD4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81BB1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AF4091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3D82034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9CA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F60D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37A6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B228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934F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2CFD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C1D3C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6 771,62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A4E22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6 011,82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A41ED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53F98D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96E5253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38C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7103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6992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F22D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8ADF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662A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361A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6 771,62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549D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6 011,82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7E633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7B22CD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91D30D6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126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46BA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315A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35B2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D923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12701SД160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ED25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7702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5 345,97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746C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5 345,97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B28D9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7EDCEA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E2E33B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519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2E60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E726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7C28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F224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12701SД160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2676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5355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5 345,97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BB4C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5 345,97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A3FBC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CFF034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94E0356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6A1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DBFB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FA50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A81B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0101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12701АД160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639C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3E8C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1 425,65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4FCF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665,85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9898A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E25C04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82AC69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E62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3BC2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5421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528C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910A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12701АД160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1051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D8AE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1 425,65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61B8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665,85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79F31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16E868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5C892B7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C8A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C80A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1089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2AAD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015B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D64F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6677D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51 122,60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CFC80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13 535,98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0FAF6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EC8509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B76B206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328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"Строительство и ремонт автомобильных дорог и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B1EE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E86C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52C8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90AC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F842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DC2C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51 122,60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63AB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13 535,98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68347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1B1578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9634F0F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78E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419E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28BC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961D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AEA9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778C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0574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43 296,99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156D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6 737,93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6CA52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E09CF5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514E8C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DD5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5671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FE40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C774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8AD3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B042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C3EB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43 296,99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DC80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6 737,93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BF38B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6F08B1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6F1FC55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7BC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Обустройство улично-дорожной сети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F63F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A03A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B9F4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A065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1FD2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9172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4 379,24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9510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3 455,66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B5D2E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267E61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D29262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20C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801E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CE62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783E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CCF5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A6DC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2683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4 379,24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43E8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3 455,66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9E836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E23C42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749D2CD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3DC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390C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6C0F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5C24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B3C5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129019Д201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6BCF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AE2E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3 446,37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ECB9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3 342,39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E49E3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A96691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FAAC4E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AE3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0EA4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834E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35C7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EF81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129019Д201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FEF9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7ED1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3 446,37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E844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3 342,39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44C51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1492F5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D8E4B12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80CB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CC729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13A74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C1D59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EDBCA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2B9E9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2FE33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56 801,95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EF392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20 747,67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C30A6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07397A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5A594D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C41C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A4675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DB9A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798D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EC51A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C2009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5A57A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56 801,95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A199A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20 747,67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65127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9816FA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B59A986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CBE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сельского хозяйства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A47E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C48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17E2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19BF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9785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9CC1D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844C8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61,84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939B1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FB2043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7F4303D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3BD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98FD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09C0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D84D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EFC7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7FD1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5C9A1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4F0A3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61,84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0A48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1E4F76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3BF4BFF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DB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"Борьба с борщевиком Сосновского"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36C8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6C7E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02C2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BC83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BAD5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666A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E0D4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61,84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1F73F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7B0C69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BB64F7D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57D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по борьбе с борщевиком Сосновского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EBE8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F596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62FC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3608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1840216490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9D05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B4CA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8D72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61,84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37C6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378C8A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8114C8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375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AEE2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F0BD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5D71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9C96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1840216490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1317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2838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114,00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CDD3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61,84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FE39A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9F7875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2AE1D62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00F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E4F6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A110C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CA3E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94ECD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105F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F6398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56 687,95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CB043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20 685,83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22BF5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3139E5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599993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382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Региональные проекты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829D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9435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9499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89EF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7284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1B8C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18 553,22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AD44D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5 460,00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7F93A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64FFC9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0E94983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14C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2228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3330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8ED1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CF7A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6A40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E9ED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18 553,22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08E45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5 460,00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4EEA1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E78873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C95ED05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075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3C1B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C275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DC02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1243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7CEB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20FC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11 578,95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53D1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3 473,68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F43F8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C35875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A4DC4C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BF8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B127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FFFF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BDBC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A755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3AE7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8153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11 578,95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2F2F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3 473,68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FBD9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EC9AF0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2FF372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5A6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076F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0AF2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B772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7F2A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4F3D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C678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6 974,27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BDA9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1 986,32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CDB01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3E8548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4F1B54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907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7EEC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FA97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6543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A7F9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E0FD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1626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6 974,27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7BF1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1 986,32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AB84E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015F20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14D86E1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39D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9CCE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63F7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D7CA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3733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73A4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38BF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33 414,01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D31D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15 225,83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5EA86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4703FD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0DDE36D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17B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"Благоустройство территории"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6A73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AAE3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B6D9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9323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876C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22B87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33 414,01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CB57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15 225,83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FA140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8E0530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D7770BD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82B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 общественных пространств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4C60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E9CF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88B1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BF52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7A05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E3F8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1 565,21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7304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142,50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63C35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E4AFA7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0A19AB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BD6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B01D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284C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B85F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EBC9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4C67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F728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1 565,21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9FCC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142,50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C29C8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7FAEEA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F68551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0EF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DE0F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B600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EFA2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E8FD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017D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0A2C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15AD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3622C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5E0E2C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5F84B2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3B2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F0A8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4E84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03EA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FF8A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3589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97F1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DECC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914A1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9D4060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4748B5D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06B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Организация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745E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135B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75B8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EB83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DC09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32E6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11 400,00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94BA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8 377,37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179AF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DA094A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4D6D63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327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31A1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C430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3AA7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EC7E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6F53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AA0E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11 400,00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B171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8 377,37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D23D3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F82B7E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DE90782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C58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Содержание мест погребений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72D6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570C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5650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0ACD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4312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DF4F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2 430,00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C6F9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221,45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02D4D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9AC313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3CBBFB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021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6C33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BB18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669C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3BF3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AAFD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89A4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2 430,00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47BF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221,45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E3FC6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657079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F6C6D42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AE3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37E2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B4F8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77C3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5E3A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AB5E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09ED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8 830,00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B05D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2 547,01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EC9BB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71EB0A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D25D73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4E5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2903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3465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DCEC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235A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0481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9814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8 830,00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1571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2 547,01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17B09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CDEDF3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5A32586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F09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 дворовых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18C6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33AC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3DB5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143C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33B6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BE5F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324D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B9A86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87E056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8E9E9AE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7A5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954B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2D22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529C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0FB6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89FA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1238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CE0D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CB4AA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2FB2C9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F15C82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8FB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 общественных и дворовых территорий средствами спортивной и детской игровой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4B26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CFF7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1931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55DF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2501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7D5F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7 988,80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7C9A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3 737,50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E1027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628321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A94894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BA4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5642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ED38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69D5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EF9A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B8C5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3294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7 988,80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3CD4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3 737,50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F61A7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A63327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8471C32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290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724F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3259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64C0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0770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2F50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ECAD6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4 720,72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83D8C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FDFA7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37EF34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428139F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6F4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"Благоустройство сельских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5AFD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85AF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5CF7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4714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B80D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AD18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4 720,72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634CA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43FB0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503217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FF22492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8D7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Комплексное развитие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195E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0A02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DAF5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CAA7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21701L5760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3AB5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0C68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2 143,63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C088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20B9D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986B59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9ABA57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DB7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D49A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0962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DB02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AF13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21701L5760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6097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6767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2 143,63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AC73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0832C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F9030C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60959C9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E2D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 сельских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A8AC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A172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73BD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F669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21701S5670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EC31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FDB5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2 545,89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F890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E8B04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0BE77D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60E049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619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9C09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DE3D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B063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AA55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21701S5670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6563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68B1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2 545,89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2EF0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F8110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DB1B8D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B4A0C1B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52C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Комплексное развитие сельских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E217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69A2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4FF1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C152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21701А5760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3C77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8F63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A030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D3112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846482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87413B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33D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566C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48A5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B8E8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7E55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21701А5760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58CF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E14E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4EA1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F4433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9C3D29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8953D81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9045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F8387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5B16C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48533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6F73B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75618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EB163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4 018,45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7CE32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2 691,41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DE4CF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C3AD8A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5A624D2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4D5D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5B7E9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D384B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55622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63BBC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E458E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F4382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4 018,45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DB3C8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2 691,41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46EC8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6ECCDF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25C21C9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469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3A81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4F5D2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71CE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BC84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FB5F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3D072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4 018,45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05C7C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2 691,41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68EE4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98A86A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3172AA8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FE8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A3B9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CFDE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6406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2221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372D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8DCA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59788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2 172,97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33245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B05A85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8957747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C32D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"Охрана окружающей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74AB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9CB1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1C45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62F4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058F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1A89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E614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2 172,97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7D84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0903D8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176F8EE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CCB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34DD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EF8C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A5D1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2AFD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0E5E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0D97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3581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7242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401BB2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2659CE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89C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B079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EF35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A0F0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F186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8A66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4759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0EAB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A950C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F8D14D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430251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1C1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Ликвидация мест несанкционированного размещения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0685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FA95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089B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FBE9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F9EE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F6A3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AB49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1 672,97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DE10C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23707B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DD0BB5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B7F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CC1E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70EC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F0F6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DFEB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088D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EA2C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7A41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1 672,97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1F644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D576BD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F55E164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020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8A50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0FF5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0DD6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BDEF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4818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9871C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518,45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11511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518,44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81E32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3F3141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A3CEF65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6D8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BAB3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4338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96DA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06E9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E94C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E89E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518,45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D6D8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518,44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8FFBF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EC1C20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24E8B6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A46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6B09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0A5A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F148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3C00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21702S4880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BD5B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1C3C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491,16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FEF5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491,16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0F000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B81EC2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A70940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07C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2EFF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D5CF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4D92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ABFE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21702S4880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1A10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AFFF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491,16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A03E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491,16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1409E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3CCFF7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DBE92B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962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A4C6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3237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4E16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7FD5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21702А4880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ED30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2F7B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27,29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5A2E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27,29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379B6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751F20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765985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F5BB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E17C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406A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F7C1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89F9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21702А4880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FAC9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CE7E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27,29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A95D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27,29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822C2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CE5652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5113F4F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9360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FA0F2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E19F1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5E49B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FCEAC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87772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B3DE3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1EF66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BA164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EF4EC1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9B81D29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B28F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CF144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084F5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9A13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B9347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DD6C5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52474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4244B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D14D4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28D81C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B371115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896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A462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1051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CA6BC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5454D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06DF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88D01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63023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1813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5A6CDE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56D323E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228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37A7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E0BA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12EF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4009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77D8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80B6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B047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1798C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64D100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83353F6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298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DD71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13AA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547B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DA9F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DA10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7438A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6CF3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D9234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92B965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A8611B8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BB5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и профессиональная переподготовка сотрудников администрации Гатчинского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8C51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CCE5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44C5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1D86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7109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3C39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3A98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EAD3C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8CAE37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F140BA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9B7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39D2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057A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F78E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D606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905D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21DE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269C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11,90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1EED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58449E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4749786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7669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B8B70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113BE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F2182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56EFD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FB5EE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33304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110 193,07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90C34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1 057,01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A5E20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EDC4CA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6103785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E41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D373B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C8E3A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91EF6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59FAD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BA7A9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BC2E1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109 283,57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00C53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607,96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C5BD2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CF60AF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494A315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C3AD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культуры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5C64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5349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F5CAD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307D5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02595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EAF99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109 283,57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3850E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607,96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A4495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29DA37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989907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45D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0B0C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9B4A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5458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8856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1F5C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F238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109 283,57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276B0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607,96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C021D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FDE2DA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B6CD78C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25A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"Развитие инфраструктуры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984C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6E17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3735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B6D9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76C0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746D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109 283,57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5963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607,96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0FF22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3CA856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C72DAD2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FDD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Строительство и реконструкция объектов культуры Ленинградской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8BF4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E14C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EF86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D059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14702S423Ю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BB70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9BDE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33 716,79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7BEB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BF38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66A70B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837DC3D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88E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EAF7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E00A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C0F1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C9C7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14702S423Ю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B14F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F0C4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33 716,79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62E5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7CD52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C0A750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79C98D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FC6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Строительство и реконструкция объектов культуры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8F3E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2E7D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5496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C9DA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14702А423Ю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9B95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8CB2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75 566,79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64AA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607,96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6A6D9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2FBF96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E30D59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FA26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63BD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2423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3A1D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44CC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14702А423Ю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27DC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0356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2 286,34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E734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607,96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A9857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7713CA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97B5FEE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021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384E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E432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2C95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2115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14702А423Ю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F826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9AC4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73 280,45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35FA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AA9D6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664862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CD25B0E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1E86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BFE8D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15B70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DA709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DEBD2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CB254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20E97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909,50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69B09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449,05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167C7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CB2A78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CE44B90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271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472B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11299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33BB2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5D36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C426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B57E9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909,50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842DD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449,05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99DB1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4780F0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627CD0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C7F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B948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E605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33DF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C8AA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F769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6585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909,50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83D1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449,05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1BED9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175FAE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CD80320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9D9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"Общество и власть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6D8E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D1C1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AB0D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DDFF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6271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5F904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909,50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EE49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449,05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957D4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EF30A1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2516A94" w14:textId="77777777" w:rsidTr="002B5D0E">
        <w:trPr>
          <w:trHeight w:val="15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E7E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направленных на формирование общероссийской гражданской идентичности и партнерской модели взаимодействия общественных организаций и движений с органами местного самоуправления Гатчинского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A27F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C29C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B016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24F1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0404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EBC5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909,50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CE3B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449,05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9030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2250C2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01AE8B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5AD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421A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CEAC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8851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70CF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A17E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3080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909,50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6CC1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449,05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0F50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8E624B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E6F09F6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118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Территориальное управление город Коммунар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FEF02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11BD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4A63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A94C2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99019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9DCB6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395 524,43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4EC7C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86 706,26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813DF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934174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DC8002C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2186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8CE99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A90E8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5FF80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7CF02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D3CCC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21303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68 959,12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016B5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23 893,38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93F59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040B76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7F9BFCD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5C18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8E2D4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2BE41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971EB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427F4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D7E79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9E90F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68 217,57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EBD17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23 451,82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18F09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DD3F8B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F766F7C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F93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8490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5BB0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3D0B6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A843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E673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A053D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7DCB7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7B0D2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3B4859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853367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E2B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8FA9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16B1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5FFB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0B9D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6788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B6E0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99E60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4D7E7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FF8D6C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D47ABDD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BF0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6988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57DB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4515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210A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50B5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1D9E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275E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F2D64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011FDE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5508266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28A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Участие в семинарах, прохождение стажировок в других муниципальных образованиях, субъектах Российской Федерации и за рубежом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99A0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71F6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CFEA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2EC2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B05B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7EE8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6030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DF5C3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8E2868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B46625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5F3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CAAD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3604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1AA5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15D1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D3B1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16F7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E47A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D0A61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C7FBB6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B1C2CE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CB3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DE3C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72B7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C6C9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EEBAB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3E0E8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7D954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68 187,57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95C6E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23 451,82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EBDDE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FAC96A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1A5483A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8883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8E75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F3DE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6D68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1E74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2FCB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4E0F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68 187,57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7BD0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23 451,82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3B5FB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3D4469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160F784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C17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A0D3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A499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6899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8336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7D07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4BF2A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6 284,00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6A3F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1 317,41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0D48A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1A8BCD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5A4111A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6F6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1896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1BC0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6BFB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6B12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6991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C714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6 284,00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2B42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1 317,41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B5B2E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49C277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C3310B2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BD6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E0F2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807A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9D91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A689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BB19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8B90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4 901,80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E62A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1 317,41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4CAF1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8E4CA5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7496AD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532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60A5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8181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09AF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6F96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B03A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783F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4 895,05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E8F5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1 311,76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9D088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85D887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CEE6CFD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8E9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065C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D01A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4F11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179C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AE97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B706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6,75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3975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5,65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C133A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6E8681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9C74AE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DA9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Возмещение расходов, связанных со служебной командировкой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97A9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FF0D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7D5C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1136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3183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5954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BC85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C1707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B0494A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38438B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FB9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FFBB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84FA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3BD8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A254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61П0111050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4003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8EA0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753F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7D8F9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7F956D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A0EB90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8A9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Диспансеризация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45D6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F379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5900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3180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DF3A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9141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1 282,20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4F96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406A4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4396CC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798B9B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C235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5BC5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744B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4555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B705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61П0115070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1326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7D59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1 282,20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8D2F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22763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41F15E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77F239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065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5B45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43B0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8878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5258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DAF3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8B96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61 903,57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CD8F6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22 134,42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8C58F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73CEDE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F297A6C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109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9C47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427F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DCA8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F85C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C940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80EA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45 114,78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6563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18 009,73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E71F8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AB14ED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895996F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5A8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09A7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3308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AA9B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D2A5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F390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BBC6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45 114,78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8773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18 009,73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83509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7B7FDE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4ACDE5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087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DD8E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80D8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C09E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4A13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85FB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DC36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44 912,39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F30C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17 807,34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BEDF4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A88FF0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CB3AFC8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F3B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3B4C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B0A3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3A43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0A43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61Ф0211020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85C3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7B24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202,39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036E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202,39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B5EF5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FACA14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5D621C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4BB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4B74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8B63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2A95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6DD7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A47D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2CC6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16 788,79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7BE2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4 124,68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D7470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4CD5F8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CBC4152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569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работникам, замещающим должности, не являющиеся должностями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5C3C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4C33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1327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9451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C38A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5580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16 788,79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EA85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4 124,68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8DA48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FED46A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D9AEEE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2B9B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C3E0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59A7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4B3D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3C6F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61Ф0311030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51B1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C487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16 788,79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60A8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4 124,68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2DAC9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642D96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BBA9077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ED62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E9DCB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862B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0DF61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6433D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E3B14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D2AEB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741,56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467DA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441,56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C0FCB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7AB251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9EB529C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E60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"Стимулирование экономической активности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A1269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0F48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1A33A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FD8A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7422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2AB83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AA165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5E939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D517B1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5F7AC43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E1D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0032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54B5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89C4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02ECE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0549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A618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C39C2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50866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8418E2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8BCF039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595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"Регулирование градостроительной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9022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4630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769E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7319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54F5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06D0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4866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841E5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98CC70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DAEB413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A4E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A346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996D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C386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D9FA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21B9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92E7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9924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EDAD5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11F027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0FC075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F07C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96E1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0300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F830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2F23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1740415030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240C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CF41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D7E6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574A7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2D0027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54B9CE9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981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3EF17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80532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C1FB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96D1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A315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4B739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241,56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5B18B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241,56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78DEE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E0D74E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D921E69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776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38AD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1782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C20A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E6DE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A333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AD290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241,56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CD081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241,56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E7B7C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F835CF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05B7AFD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823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0D97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446A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7885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6BF0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C7E8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F47A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241,56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DA5F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241,56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E5DB9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724F86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C3AD19F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236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Исполнение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C60F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0889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5229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D8A0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4C97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0D5F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241,56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DE78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241,56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C8353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DAEF6B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863088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9B2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актов, вступивших в законную силу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3F6B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C870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4C20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4600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62Д0115040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401E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A8DD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241,56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FE8B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241,56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8F812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D59C83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98CA074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EF8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66CB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4EF6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0731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B45A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62Д0115040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C799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0EF0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204,06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F4F6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204,06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95735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4778DE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5CCA1F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4567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4C76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3780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1078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99A9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62Д0115040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D15B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796A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37,50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B57D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37,50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A59E6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8BAEAC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49119F7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4EE1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4F8E2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CEC90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C30D2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9C054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440C3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56869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2 624,40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34973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1 343,21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05C1A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FE30DB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4B262F4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EA5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36AF1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A4B88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09225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38B4F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3FE89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8A763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2 624,40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A3DBC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1 343,21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2F14B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639710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DEB5FEE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E7B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7E60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00A6F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D1C2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D666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F12C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12CF3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2 624,40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61E06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1 343,21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AAB6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57ED62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A64A389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F04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E6E5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C24E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059DC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3F94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F070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CDF59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2 624,40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12A5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1 343,21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E1BFE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98C675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0C313E3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843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78D8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D091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2DF7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4D5B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6B6E1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2859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2 624,40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CDAD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1 343,21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5094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122D7F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1D0A17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D57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0F71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3658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9B1E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B7D1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A5A0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BE53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2 624,40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5CE7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1 343,21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8F8B3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6DDB0B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C598563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1A6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в рамках реализации специальной меры в сфере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8D88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6D87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AC33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EFB9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62Д0215260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723C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370A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6038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360,00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B1F66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345EB1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3B76C4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0D3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BDB0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EEE7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F314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2802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62Д0215260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A5E2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C160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4F18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360,00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3186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3DCABC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FA2B0F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B2D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3DF6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DA76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C6E2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B273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D0AE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72AB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1 624,40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F55B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983,21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5780F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9FBE59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2F4629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8E0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2BF7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85F9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9285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E23D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1E7D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7084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1 410,05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667D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950,01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4A4BD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54D564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2E08EA3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676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90D7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6798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10E1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5ED8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62Д0251180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6533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2885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214,35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66AD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33,20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EB5F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EC8A7F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273915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F03D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912A6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D56E0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AB0C8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CC797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1CB03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62627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2 450,00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28DF1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447,94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2C465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693781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C7194E2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18F7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68B74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0C52B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8EF58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2CC07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9DFD7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D16E5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2 450,00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421AF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447,94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4D364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42722D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377B480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9412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комплексной безопасности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234A7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ADAC2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73A7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BAA8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A8E3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F5150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2 450,00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F48DA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447,94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A7E0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9D2B50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8BCC405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35A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AB5B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8E40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F9D4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19F5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B5BE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23BDC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2 450,00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F3992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447,94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3056E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F83A77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A360E6B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BF5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"Профилактика терроризма и экстремизма, охрана общественного порядка"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1706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20CA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CA94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7DD1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AA22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CE08F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2 450,00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F8E9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447,94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AEED8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FDA713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E44320B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E4A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функционирования и развитие системы интеллектуального видеонаблюдения и видеоаналитики, в том числе "АПК"Безопасный 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6D27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4571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D50D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21E6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1640117030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4D29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F08A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2 450,00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AB70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447,94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3C0CF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1C9300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EE7A6F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9DF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A1CD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1892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83CB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F244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1640117030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ECCA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DB98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2 450,00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30C8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447,94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53FEB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95EA4D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2FF59C3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8AFF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D46DB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420D2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BC2ED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1BF23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E7A2C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19AA7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184 959,94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6BE63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20 195,35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62C99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1DDBF4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DD2E689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6151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911E1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FBA15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28D32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FA1A3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8C866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CD742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184 959,94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ACF86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20 195,35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882BA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4FECB8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4109756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1692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транспортной системы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5C22B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6D160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B1D2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938E1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7EAEC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C621C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184 959,94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CA81C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20 195,35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BA0F2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2E3B12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CBABAA6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9A7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52B2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5B2D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BA27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5D6A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8897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DF73D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45 085,68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2BFAC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20 150,35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FDB2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C379E2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BA7129F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378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A7CA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DE6F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3789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5016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4BFF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61D6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41 785,68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215B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19 654,62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88C51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CFE87A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B254EAB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287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73AB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558E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F58A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8B8E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9BB8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CD6F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35 325,04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F3A7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19 654,62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62A95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2066A3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1E4DA3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C0A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77C6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D115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E920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5714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6D2D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317E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35 325,04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91A0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19 654,62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7D32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32C9F3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918CE96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7CF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дорожной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C16A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D101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EB73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6C12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D7DD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083A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1 200,00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8925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53BFB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2EDD53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C2E0ED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07C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9AC2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EDB0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509C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53BF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124019Д801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B15D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1335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1 200,00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B7BD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1A4B1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8BF410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F9DE020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416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1DAD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5313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DCCE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B273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C4CA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4D30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2 122,11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03D8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74843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400D95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22706E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147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95E0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96C7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1F77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FE7A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12401S5130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6AD7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95FC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2 122,11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B71C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C923D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B7066D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F75BFF3" w14:textId="77777777" w:rsidTr="002B5D0E">
        <w:trPr>
          <w:trHeight w:val="1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F8A0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E1EE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47C5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2786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1279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12401А5130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8731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526A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3 138,54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7DB7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DA0F3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F8654F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3C47D03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A6A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3BC5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D6E1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50DF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5C3F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12401А5130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C226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1191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3 138,54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D813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F31BB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A7ACAD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7391AB8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ACF1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"Безопасность дорожного движения"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34CA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077D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320E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2A3B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FCD9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E19F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3 300,00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67D2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495,73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AC475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F3AA0D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F7E41FA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CAC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913A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3905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5F71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4BC6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D1BE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44E4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AC53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495,73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CCB24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EDF81A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82EEF06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114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0A0C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5256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78C0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2915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124029Д402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EE9C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A9CE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3 300,00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32E0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495,73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3A8F8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0A0E99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34A8B24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7B7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2611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3CB2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4A30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F2F1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D6BC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B9705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58 298,06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D4E5D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444C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41FCEB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72C30A8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A83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9178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9351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6AE6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CEFB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4508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18B0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58 298,06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06D4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D2AC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EAF53B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E6B5044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834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1453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92ED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5C79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7BB0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12701SД160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E27E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E6DA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53 797,02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1DFE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8B11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0CF5E8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CBD688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230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2E98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6C0A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9BF3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9F7E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12701SД160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7241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1614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53 797,02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D941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A82D0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0D3144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1989402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6F4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A5F2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0F28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5B21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EC06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12701АД160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8F0C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A2B0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4 501,04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1ADD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70C7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254FDC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A493A31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ECF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98A3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8023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A1F0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3F1C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12701АД160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E602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B158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4 501,04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69F3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A69E2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30D24C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0EE7E57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A375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A5176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3E6B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70C4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F5ED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6C7A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6588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81 576,20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F7E2C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C8483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387EF2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445D04F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9AE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"Строительство и ремонт автомобильных дорог и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0A52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D829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7D37D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94D2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2D7C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C764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81 576,20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2A09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06B08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3AFA47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3E347D5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476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233E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E292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E20F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2EB4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A23A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6C01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62 883,07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521C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DEACB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C938F0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DB31A3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757A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A47A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BD56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6439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C68D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E467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2E919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62 883,07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54D0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39FE4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EDCF51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8E377A1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A0C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Обустройство улично-дорожной сети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ECD7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DC3C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C3F7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BD5C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6194D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5742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1 937,63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65D4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6452F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BCFAB1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EDA6A4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597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12AD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5CF2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7E7F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B242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5FCA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B47E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1 937,63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219B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45,00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10A50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B97851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27873DD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D6D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F01E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7D88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B5B8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3671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129019Д201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6D2C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09B3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16 755,50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084E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72A3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EDA944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46B2D7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C4F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E363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2807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7670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8D69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129019Д201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DC85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B3E6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16 755,50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66B0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D4FBC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DCBF46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67F4A67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19B8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6A798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866E2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FBEE6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B4C62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E0260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DEE40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125 405,96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9CAC4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34 585,84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849FE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0F79E4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27D4A43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37FF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EFEAA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C8F1A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AE65D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43277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0A6F2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14FBB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125 405,96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C8D27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34 585,84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9FF14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DF8F28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65D5D30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B3AC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"Обеспечение доступным жильем и жилищно-коммунальными услугами жителей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7A454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7F1FF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BA86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8D01D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4A7B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25C96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6C92C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07F4B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7D01FB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26B046D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CCA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346A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A72C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1E44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05E0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3F64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BE36C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09A2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A67DA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62EF49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3BD6AF9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97D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"Содержание муниципального жилья"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E456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972C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45D5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E66F0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00132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AA651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B526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04553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D46E49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E15EECA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A9A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Снос (демонтаж) зданий,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315D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8765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201F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31AD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1540315221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921A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C564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61F5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6CD54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23FA12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8C0F83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C03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9733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618B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FEBF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D473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1540315221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2D27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0066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17C1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250,00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B2A22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703683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08BF29F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3CB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"Развитие сельского хозяйства в Гатчинском муниципальном округе"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8C6B7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C47F3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11D9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88A9D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A665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46E53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1 072,51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92204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0AF8A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1F2F41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607E3E3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A1C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6AF1B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867C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28712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4C3C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8C938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C4E46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93,55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3A0AF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D8177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0090B6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FD7C213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310B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"Борьба с борщевиком Сосновского"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C219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1EA0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C340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606A8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A216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FC24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93,55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E278A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9FC70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7A4297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C5A7A2D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38C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Мероприятия по борьбе с борщевиком Сосновского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911D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F8C7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BFC1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379F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1840216490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AD09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2402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93,55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3CA4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D48CF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32FD06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D215A4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CEE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7B42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84C5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644B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7959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1840216490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1E18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4AEB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93,55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F535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FCCE3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D7F711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04FF448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19CCD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94F1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C37D8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7111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68A7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B20D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8C77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978,95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98F10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62450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7FE42A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A5D694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5268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Отраслевой проект "Благоустройство сельских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5615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3D5F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447A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D090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1844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C6CF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978,95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DED9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6199B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B53011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5A0604E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D18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F61A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1A791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6617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5A20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6401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464E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978,95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FC983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B2670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927597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D99658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790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E386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7098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67EA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4AB80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18702S4310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40C2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2953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978,95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384E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DD3EB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7BB0AC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05CA861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17AD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10D75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E1188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3419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7CD4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B79C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AD435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124 083,45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BA8BC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34 335,84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34EDF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09A73E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A8D0382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44DB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Региональные проекты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5E2A2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43E9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1E340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7D12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FF39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12F64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48 969,60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3DE13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14 565,88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BB7B6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77B26D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0514AB6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550F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8218C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BF6D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A51A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A630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6FAB6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CDDC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48 969,60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5EF7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14 565,88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D09AF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3D5134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CA44373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D94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B0BE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45C9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18F4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2B4D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102B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2C39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17 894,74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60A8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5 368,42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E263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79C278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BF6093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6679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405A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A8FE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F1A1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7916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31CF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A7702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17 894,74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474C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5 368,42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5FA85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FC8F89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7AD380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FBB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283A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1C9D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999C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CF1C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46FF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8C05C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31 074,87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84A8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9 197,45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903DB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59B739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B24890C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25E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DCB5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EA51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F5C9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EBC8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212И4А5550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46EE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03DB0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31 074,87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B364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9 197,45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CDCAC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DE9531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79F7B50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4AFB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B4CD0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E81E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B746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D97A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04573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52DD0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67 938,85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B40B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19 769,97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5F1A4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780EA0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7698328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ABA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"Благоустройство территории"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87F7D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F9303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7A13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FE377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62014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95C8E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67 938,85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0A3C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19 769,97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26F9B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C4753E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9C40727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6AA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D495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3125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3E3D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833D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9108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AD93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27 108,83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CD1B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6 000,00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9AD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CD02FB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8EEFB45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448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7BA7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94A8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C50E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90C3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70A8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AACE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27 108,83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758E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6 000,00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D9967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76E2E32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E08216E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6E5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 общественных пространств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8DFF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5F6E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ED244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5515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D8FB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FC3B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1 053,36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4189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828,71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C08C9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EDF0D2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C998E3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3C6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4DAD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B3B8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754F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3D7B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803C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5402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1 053,36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B231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828,71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7DD3D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734B89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574E917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5B6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A575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4756C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9968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FF71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7A6A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0C7A1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3 100,00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7547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1 368,28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801F2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C376D9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27AB36B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F50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A763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6EF8E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0FBE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D3E5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D4C8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D7E0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3 100,00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7D79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1 368,28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E66CA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2E2664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BC869B2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F2D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Организация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E840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B59C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1113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D917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1739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B618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19 050,00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8ACA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8 699,26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44DA1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06F602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4EE8EF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ADF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E2145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F188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DB3D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7FD3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9175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15CF1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19 020,00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75874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8 669,27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6917E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1C6065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4049900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DB7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6573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DDED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A6E2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02FF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D359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D4B9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A2ECF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228933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5F646B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8BA0DD0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74C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Содержание мест погребений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2158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1FC0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F1DD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7C374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1FB8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B415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64B2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494,76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EA30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591781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99D8619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A22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997D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325F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44F2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E07A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956A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D562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1 050,00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ECCC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494,76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234B4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70AEFC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0E9BB45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60F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BF07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549F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46EAA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63DF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4B84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F2E05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5 594,00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5840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1 717,33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A6F77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170012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4CF593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081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CC21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E58CD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17AA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B2BC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AC28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5F4C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4 994,00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C95F8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1 717,33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52017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51013A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670FED7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8AC0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A9874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77687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AF17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DFC3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23E6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0962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D8B3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41E80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D6E95AD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459E2A0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54A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Благоустройство общественных и дворовых территорий средствами спортивной и детской игровой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53646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010D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2FA2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348D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D389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FE6D2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6 982,65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6DF8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661,63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DA24B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2BE94A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28262E5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D5B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D984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8BA3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D57B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B62C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9F8F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1C37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6 982,65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4D053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661,63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F8D20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F9F04A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B4C1FC7" w14:textId="77777777" w:rsidTr="002B5D0E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B81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Приобретение транспортных средств, необходимых для функционирования муниципальных учреждений и предприятий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A4BF3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0992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001A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B212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3C0B1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412E0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50DA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59267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226886B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FDC1EB3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E3E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2A76E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DD54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B754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F345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2140116831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861C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CA7A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9662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E0929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964ECC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3CE8127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B0C4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40CB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8CD8E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28AD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5342C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F3C5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AFD4B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7 175,00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413B8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B53BC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3C33B8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C16F833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A556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Муниципальный проект "Создание комфортных, благоустроенных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CAAE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672B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C5CF4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6E17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58B59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F9073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7 175,00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571AD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96FB3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F31946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66FF5C8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CB2FE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Создание комфортных, благоустроенных территорий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B747E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0E4C9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5B2C8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89299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CDFA8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D1569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7 175,00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B2DD8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A830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3704E13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966576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F36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B09C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373E3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1755A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FC5C6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2190116800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33318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BE46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7 175,00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71917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CA6BF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99D7A3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605B464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4EC7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1EBA6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A4AD2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53C86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F992D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42B8A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71EF4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B5DF8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5 699,25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0B92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B9BE0A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B5296BE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3EBE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1AD68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632F7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E12D0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46A4F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F541B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A6FDD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26C3F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5 699,25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FF633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68DDC8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CD7CA59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AD1E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"Благоустройство и охрана окружающей среды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75DA5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0659F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7671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9DD02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04370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7CB86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79120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5 699,25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272A0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88336B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C82CE39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A281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91777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5F99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4C2AA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CBF0F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A9159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6B037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30040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5 699,25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DD8207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7D1F3C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2EC172B9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36E0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"Охрана окружающей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C04DE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39C2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A6667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735E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C2A3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BB859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9 500,00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C15A8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5 699,25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67BA7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068C7A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EFBA8C2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EE2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E80C5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EC70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7347D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54F1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706B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A1FAF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E37D7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1 759,25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C126F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7FFE4D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7E5E8C4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F65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8359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D588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9BEA8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412DD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48E57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5625D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B83EA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1 759,25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90AB3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004EC3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545326F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A6A7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Ликвидация мест несанкционированного размещения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953B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EA2A0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19E9B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E68E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BB33A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75FDB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53FB6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3 940,00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9D2D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BDAD5B5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B6D3192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9036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530D3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ED3E2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37F04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C5DF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2140216720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CEE2C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9DEFC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4 000,00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C2A95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3 940,00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BA897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237A2C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06B651E2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7020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15D68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93A32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A5AB7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7146B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7231D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AEBFE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C7506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32,70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C2237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9D8A17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E929149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F8E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BCF44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B4363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50515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0C17C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B7722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618F7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86564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32,70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2686D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110DA46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8E1E546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7FE7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3875B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C57A5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B2784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7B855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79CBA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44B30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52C15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32,70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28EB9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DE297A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E0A45F6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79F5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4897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97AEF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DF639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BA28D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7DDC1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3097D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FA1C1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32,70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4D3C7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D14479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0FA2E62" w14:textId="77777777" w:rsidTr="002B5D0E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E8B9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EF2DF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843FA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4CE65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EED3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ECF0A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982BC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92070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32,70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EE671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5F5C7AE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DB0DA4D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4D13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и профессиональная переподготовка сотрудников администрации Гатчинского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3CC30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D11B2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CC5B5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9AE1C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93D97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CA664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830AE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32,70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2061B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7850C560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658EF8CA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A18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78A0F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84421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A884B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B8B12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2040316270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32BF9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AC1C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9C736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32,70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DC587A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73B35E1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8FE1EA6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477B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21B51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EBFE6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4D3B7" w14:textId="77777777" w:rsidR="002B5D0E" w:rsidRPr="002B5D0E" w:rsidRDefault="002B5D0E" w:rsidP="002B5D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AE262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B8758" w14:textId="77777777" w:rsidR="002B5D0E" w:rsidRPr="002B5D0E" w:rsidRDefault="002B5D0E" w:rsidP="002B5D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40838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1 525,00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C3098" w14:textId="77777777" w:rsidR="002B5D0E" w:rsidRPr="002B5D0E" w:rsidRDefault="002B5D0E" w:rsidP="002B5D0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508,58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C138C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AABB9A7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386FB5EC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9E20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0E09B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56FE0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1CEDA" w14:textId="77777777" w:rsidR="002B5D0E" w:rsidRPr="002B5D0E" w:rsidRDefault="002B5D0E" w:rsidP="002B5D0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938F1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A54CA" w14:textId="77777777" w:rsidR="002B5D0E" w:rsidRPr="002B5D0E" w:rsidRDefault="002B5D0E" w:rsidP="002B5D0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377B0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1 525,00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37E84" w14:textId="77777777" w:rsidR="002B5D0E" w:rsidRPr="002B5D0E" w:rsidRDefault="002B5D0E" w:rsidP="002B5D0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508,58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C97726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4CECEDE8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D1B6A1F" w14:textId="77777777" w:rsidTr="002B5D0E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2F401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Гатчинского муниципального округа "Устойчивое общественное развитие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798F6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403F6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8D21B" w14:textId="77777777" w:rsidR="002B5D0E" w:rsidRPr="002B5D0E" w:rsidRDefault="002B5D0E" w:rsidP="002B5D0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11233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417CE" w14:textId="77777777" w:rsidR="002B5D0E" w:rsidRPr="002B5D0E" w:rsidRDefault="002B5D0E" w:rsidP="002B5D0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1F541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1 525,00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A9A07" w14:textId="77777777" w:rsidR="002B5D0E" w:rsidRPr="002B5D0E" w:rsidRDefault="002B5D0E" w:rsidP="002B5D0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508,58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83C91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0C693A9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7049189" w14:textId="77777777" w:rsidTr="002B5D0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1C26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BD0E4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9BB0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8F3A7" w14:textId="77777777" w:rsidR="002B5D0E" w:rsidRPr="002B5D0E" w:rsidRDefault="002B5D0E" w:rsidP="002B5D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82E1A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D6C85" w14:textId="77777777" w:rsidR="002B5D0E" w:rsidRPr="002B5D0E" w:rsidRDefault="002B5D0E" w:rsidP="002B5D0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8F253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1 525,00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522FC" w14:textId="77777777" w:rsidR="002B5D0E" w:rsidRPr="002B5D0E" w:rsidRDefault="002B5D0E" w:rsidP="002B5D0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508,58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0BE64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68F001F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1D172738" w14:textId="77777777" w:rsidTr="002B5D0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FA4E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 "Общество и власть в Гатчинском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24B65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318FC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27DB2" w14:textId="77777777" w:rsidR="002B5D0E" w:rsidRPr="002B5D0E" w:rsidRDefault="002B5D0E" w:rsidP="002B5D0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D0323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E17BB" w14:textId="77777777" w:rsidR="002B5D0E" w:rsidRPr="002B5D0E" w:rsidRDefault="002B5D0E" w:rsidP="002B5D0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1156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1 525,00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E3022" w14:textId="77777777" w:rsidR="002B5D0E" w:rsidRPr="002B5D0E" w:rsidRDefault="002B5D0E" w:rsidP="002B5D0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508,58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978E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19EFBC4A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590A89C5" w14:textId="77777777" w:rsidTr="002B5D0E">
        <w:trPr>
          <w:trHeight w:val="15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5BFF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направленных на формирование общероссийской гражданской идентичности и партнерской модели взаимодействия общественных организаций и движений с органами местного самоуправления Гатчинского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E1882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F090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9DDD6" w14:textId="77777777" w:rsidR="002B5D0E" w:rsidRPr="002B5D0E" w:rsidRDefault="002B5D0E" w:rsidP="002B5D0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0061F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7D9FB" w14:textId="77777777" w:rsidR="002B5D0E" w:rsidRPr="002B5D0E" w:rsidRDefault="002B5D0E" w:rsidP="002B5D0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262CD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1 525,00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52C8A" w14:textId="77777777" w:rsidR="002B5D0E" w:rsidRPr="002B5D0E" w:rsidRDefault="002B5D0E" w:rsidP="002B5D0E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508,58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5A6A5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3AAEA55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7D29919D" w14:textId="77777777" w:rsidTr="002B5D0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321F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383CA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39C85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886BC" w14:textId="77777777" w:rsidR="002B5D0E" w:rsidRPr="002B5D0E" w:rsidRDefault="002B5D0E" w:rsidP="002B5D0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5D421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2040518600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7DD2B" w14:textId="77777777" w:rsidR="002B5D0E" w:rsidRPr="002B5D0E" w:rsidRDefault="002B5D0E" w:rsidP="002B5D0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C72AB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1 525,00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7DEDE" w14:textId="77777777" w:rsidR="002B5D0E" w:rsidRPr="002B5D0E" w:rsidRDefault="002B5D0E" w:rsidP="002B5D0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508,58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3DAED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69690674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2B5D0E" w:rsidRPr="002B5D0E" w14:paraId="43CF353C" w14:textId="77777777" w:rsidTr="002B5D0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42F7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CE230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E00A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B45B4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DF817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33AD5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4EB38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22 617 631,23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0CEA3" w14:textId="77777777" w:rsidR="002B5D0E" w:rsidRPr="002B5D0E" w:rsidRDefault="002B5D0E" w:rsidP="002B5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8 403 622,01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941078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5248897C" w14:textId="77777777" w:rsidR="002B5D0E" w:rsidRPr="002B5D0E" w:rsidRDefault="002B5D0E" w:rsidP="002B5D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</w:tbl>
    <w:p w14:paraId="5839DA3D" w14:textId="77777777" w:rsidR="002B5D0E" w:rsidRDefault="002B5D0E" w:rsidP="002B5D0E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58473439" w14:textId="77777777" w:rsidR="002B5D0E" w:rsidRDefault="002B5D0E" w:rsidP="002B5D0E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4AFCC0B0" w14:textId="77777777" w:rsidR="002B5D0E" w:rsidRDefault="002B5D0E" w:rsidP="002B5D0E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05919347" w14:textId="77777777" w:rsidR="002B5D0E" w:rsidRDefault="002B5D0E" w:rsidP="002B5D0E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70D05D68" w14:textId="77777777" w:rsidR="002B5D0E" w:rsidRDefault="002B5D0E" w:rsidP="002B5D0E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7B9ED631" w14:textId="77777777" w:rsidR="002B5D0E" w:rsidRDefault="002B5D0E" w:rsidP="002B5D0E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71693662" w14:textId="77777777" w:rsidR="002B5D0E" w:rsidRDefault="002B5D0E" w:rsidP="002B5D0E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13404311" w14:textId="77777777" w:rsidR="002B5D0E" w:rsidRDefault="002B5D0E" w:rsidP="002B5D0E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3E3D5E9E" w14:textId="77777777" w:rsidR="002B5D0E" w:rsidRDefault="002B5D0E" w:rsidP="002B5D0E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313097E3" w14:textId="77777777" w:rsidR="002B5D0E" w:rsidRDefault="002B5D0E" w:rsidP="002B5D0E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14E0579A" w14:textId="77777777" w:rsidR="002B5D0E" w:rsidRDefault="002B5D0E" w:rsidP="002B5D0E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345BD707" w14:textId="77777777" w:rsidR="002B5D0E" w:rsidRDefault="002B5D0E" w:rsidP="002B5D0E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50C9EDCB" w14:textId="77777777" w:rsidR="002B5D0E" w:rsidRDefault="002B5D0E" w:rsidP="002B5D0E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3AEB3A2F" w14:textId="77777777" w:rsidR="002B5D0E" w:rsidRDefault="002B5D0E" w:rsidP="002B5D0E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15BED7F6" w14:textId="77777777" w:rsidR="002B5D0E" w:rsidRDefault="002B5D0E" w:rsidP="002B5D0E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3A03396A" w14:textId="77777777" w:rsidR="002B5D0E" w:rsidRDefault="002B5D0E" w:rsidP="002B5D0E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2CB8F8E3" w14:textId="77777777" w:rsidR="002B5D0E" w:rsidRDefault="002B5D0E" w:rsidP="002B5D0E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1FDC9442" w14:textId="77777777" w:rsidR="002B5D0E" w:rsidRDefault="002B5D0E" w:rsidP="002B5D0E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186A6935" w14:textId="77777777" w:rsidR="002B5D0E" w:rsidRDefault="002B5D0E" w:rsidP="002B5D0E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1833AD04" w14:textId="77777777" w:rsidR="002B5D0E" w:rsidRDefault="002B5D0E" w:rsidP="002B5D0E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25398EDF" w14:textId="77777777" w:rsidR="002B5D0E" w:rsidRDefault="002B5D0E" w:rsidP="002B5D0E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024038B3" w14:textId="77777777" w:rsidR="002B5D0E" w:rsidRDefault="002B5D0E" w:rsidP="002B5D0E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4D040273" w14:textId="77777777" w:rsidR="002B5D0E" w:rsidRDefault="002B5D0E" w:rsidP="002B5D0E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5906241A" w14:textId="77777777" w:rsidR="002B5D0E" w:rsidRDefault="002B5D0E" w:rsidP="002B5D0E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39268F96" w14:textId="77777777" w:rsidR="002B5D0E" w:rsidRDefault="002B5D0E" w:rsidP="002B5D0E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3BA26C2D" w14:textId="77777777" w:rsidR="002B5D0E" w:rsidRDefault="002B5D0E" w:rsidP="002B5D0E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26E5EB10" w14:textId="77777777" w:rsidR="002B5D0E" w:rsidRDefault="002B5D0E" w:rsidP="002B5D0E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5033C82B" w14:textId="77777777" w:rsidR="002B5D0E" w:rsidRDefault="002B5D0E" w:rsidP="002B5D0E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3A72FD74" w14:textId="77777777" w:rsidR="002B5D0E" w:rsidRDefault="002B5D0E" w:rsidP="002B5D0E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7BC29CB8" w14:textId="77777777" w:rsidR="002B5D0E" w:rsidRDefault="002B5D0E" w:rsidP="002B5D0E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7F3A1ACE" w14:textId="687215FE" w:rsidR="002B5D0E" w:rsidRPr="002B5D0E" w:rsidRDefault="002B5D0E" w:rsidP="002B5D0E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2B5D0E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ПРИЛОЖЕНИЕ 4</w:t>
      </w:r>
    </w:p>
    <w:p w14:paraId="03C93ABA" w14:textId="77777777" w:rsidR="004B340E" w:rsidRDefault="002B5D0E" w:rsidP="002B5D0E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B5D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 </w:t>
      </w:r>
      <w:r w:rsidR="004B34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постановлению администрации </w:t>
      </w:r>
    </w:p>
    <w:p w14:paraId="2D393AC3" w14:textId="3536C632" w:rsidR="002B5D0E" w:rsidRPr="002B5D0E" w:rsidRDefault="004B340E" w:rsidP="002B5D0E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Гатчинского муниципального округа</w:t>
      </w:r>
    </w:p>
    <w:p w14:paraId="0790049D" w14:textId="1F48E219" w:rsidR="002B5D0E" w:rsidRPr="002B5D0E" w:rsidRDefault="002B5D0E" w:rsidP="002B5D0E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B5D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от </w:t>
      </w:r>
      <w:r w:rsidR="004B34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16.07.2025 </w:t>
      </w:r>
      <w:r w:rsidRPr="002B5D0E">
        <w:rPr>
          <w:rFonts w:ascii="Times New Roman" w:eastAsia="Times New Roman" w:hAnsi="Times New Roman" w:cs="Times New Roman"/>
          <w:sz w:val="24"/>
          <w:szCs w:val="20"/>
          <w:lang w:eastAsia="ru-RU"/>
        </w:rPr>
        <w:t>№</w:t>
      </w:r>
      <w:r w:rsidR="004B34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6339</w:t>
      </w:r>
    </w:p>
    <w:p w14:paraId="3B0DB03C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72EC64A" w14:textId="77777777" w:rsidR="002B5D0E" w:rsidRPr="002B5D0E" w:rsidRDefault="002B5D0E" w:rsidP="002B5D0E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879CC36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5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6"/>
        <w:gridCol w:w="3771"/>
        <w:gridCol w:w="1548"/>
        <w:gridCol w:w="1548"/>
      </w:tblGrid>
      <w:tr w:rsidR="002B5D0E" w:rsidRPr="002B5D0E" w14:paraId="766B9B13" w14:textId="77777777" w:rsidTr="002B5D0E">
        <w:trPr>
          <w:cantSplit/>
          <w:trHeight w:val="687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9C30D2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Источники финансирования дефицита бюджета Гатчинского муниципального округа по кодам классификации источников финансирования дефицитов бюджетов </w:t>
            </w:r>
          </w:p>
          <w:p w14:paraId="4A09D63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B5D0E" w:rsidRPr="002B5D0E" w14:paraId="65E4BF65" w14:textId="77777777" w:rsidTr="002B5D0E">
        <w:trPr>
          <w:trHeight w:val="1095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105B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lang w:eastAsia="ru-RU"/>
              </w:rPr>
              <w:t>Код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52EA0" w14:textId="77777777" w:rsidR="002B5D0E" w:rsidRPr="002B5D0E" w:rsidRDefault="002B5D0E" w:rsidP="002B5D0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9979" w14:textId="77777777" w:rsidR="002B5D0E" w:rsidRPr="002B5D0E" w:rsidRDefault="002B5D0E" w:rsidP="002B5D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lang w:eastAsia="ru-RU"/>
              </w:rPr>
              <w:t>Утверждено     на 2025 год,</w:t>
            </w:r>
          </w:p>
          <w:p w14:paraId="149E9FA3" w14:textId="77777777" w:rsidR="002B5D0E" w:rsidRPr="002B5D0E" w:rsidRDefault="002B5D0E" w:rsidP="002B5D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lang w:eastAsia="ru-RU"/>
              </w:rPr>
              <w:t>тыс. руб.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DA2D" w14:textId="77777777" w:rsidR="002B5D0E" w:rsidRPr="002B5D0E" w:rsidRDefault="002B5D0E" w:rsidP="002B5D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Исполнено             за 1 полугодие 2025 года, тыс.руб.</w:t>
            </w:r>
          </w:p>
        </w:tc>
      </w:tr>
      <w:tr w:rsidR="002B5D0E" w:rsidRPr="002B5D0E" w14:paraId="162828FE" w14:textId="77777777" w:rsidTr="002B5D0E">
        <w:trPr>
          <w:trHeight w:val="896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8F77BC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01 02 00 00 00 0000 000</w:t>
            </w:r>
          </w:p>
          <w:p w14:paraId="01F12C4F" w14:textId="77777777" w:rsidR="002B5D0E" w:rsidRPr="002B5D0E" w:rsidRDefault="002B5D0E" w:rsidP="002B5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3D9157" w14:textId="77777777" w:rsidR="002B5D0E" w:rsidRPr="002B5D0E" w:rsidRDefault="002B5D0E" w:rsidP="002B5D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8AC2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571 390,6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D7EC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B5D0E" w:rsidRPr="002B5D0E" w14:paraId="73FDE118" w14:textId="77777777" w:rsidTr="002B5D0E">
        <w:trPr>
          <w:trHeight w:val="543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B9565B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000 0102000014 0000 710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32941F" w14:textId="77777777" w:rsidR="002B5D0E" w:rsidRPr="002B5D0E" w:rsidRDefault="002B5D0E" w:rsidP="002B5D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Кредиты кредитных организаций валюте Российской Федерации, полученные муниципальными районами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4E27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571 390,6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0B15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5D0E" w:rsidRPr="002B5D0E" w14:paraId="4C394112" w14:textId="77777777" w:rsidTr="002B5D0E">
        <w:trPr>
          <w:trHeight w:val="543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B145F5" w14:textId="77777777" w:rsidR="002B5D0E" w:rsidRPr="002B5D0E" w:rsidRDefault="002B5D0E" w:rsidP="002B5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01 05 00 00 00 0000 000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D5CC1A" w14:textId="77777777" w:rsidR="002B5D0E" w:rsidRPr="002B5D0E" w:rsidRDefault="002B5D0E" w:rsidP="002B5D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03E446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2 405 890,7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41AD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lang w:eastAsia="ru-RU"/>
              </w:rPr>
              <w:t>357 129,8</w:t>
            </w:r>
          </w:p>
        </w:tc>
      </w:tr>
      <w:tr w:rsidR="002B5D0E" w:rsidRPr="002B5D0E" w14:paraId="5CC5C02A" w14:textId="77777777" w:rsidTr="002B5D0E">
        <w:trPr>
          <w:trHeight w:val="543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82245C" w14:textId="77777777" w:rsidR="002B5D0E" w:rsidRPr="002B5D0E" w:rsidRDefault="002B5D0E" w:rsidP="002B5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000 0105020114 0000 510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B9A893" w14:textId="77777777" w:rsidR="002B5D0E" w:rsidRPr="002B5D0E" w:rsidRDefault="002B5D0E" w:rsidP="002B5D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84F05D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- 20 198 006,2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D4E9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-8 068 013,0</w:t>
            </w:r>
          </w:p>
        </w:tc>
      </w:tr>
      <w:tr w:rsidR="002B5D0E" w:rsidRPr="002B5D0E" w14:paraId="5BA29D2F" w14:textId="77777777" w:rsidTr="002B5D0E">
        <w:trPr>
          <w:trHeight w:val="543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69FD13" w14:textId="77777777" w:rsidR="002B5D0E" w:rsidRPr="002B5D0E" w:rsidRDefault="002B5D0E" w:rsidP="002B5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000 0105020114 0000 610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1E985E" w14:textId="77777777" w:rsidR="002B5D0E" w:rsidRPr="002B5D0E" w:rsidRDefault="002B5D0E" w:rsidP="002B5D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C83F84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 xml:space="preserve">   22 603 896,9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7DF8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lang w:eastAsia="ru-RU"/>
              </w:rPr>
              <w:t>8 425 142,8</w:t>
            </w:r>
          </w:p>
        </w:tc>
      </w:tr>
      <w:tr w:rsidR="002B5D0E" w:rsidRPr="002B5D0E" w14:paraId="5C0D7962" w14:textId="77777777" w:rsidTr="002B5D0E">
        <w:trPr>
          <w:trHeight w:val="904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0B4A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C8FD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lang w:eastAsia="ru-RU"/>
              </w:rPr>
              <w:t>Всего источников финансирования дефицита бюджета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40BE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lang w:eastAsia="ru-RU"/>
              </w:rPr>
              <w:t>2 977 281,3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80A7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lang w:eastAsia="ru-RU"/>
              </w:rPr>
              <w:t>357 129,8</w:t>
            </w:r>
          </w:p>
        </w:tc>
      </w:tr>
    </w:tbl>
    <w:p w14:paraId="0BF6820A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E78085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3A1B59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38058A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3961A9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648B21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3A38D8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A397BA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008BB9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FCE0D2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499D00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18DDA3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FB5CBA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213359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BBA6C3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F960FA" w14:textId="74032AD0" w:rsid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8E6406" w14:textId="49A01AC3" w:rsid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2F89DA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0A445E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ED930D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2F4FCF" w14:textId="77777777" w:rsidR="002B5D0E" w:rsidRPr="002B5D0E" w:rsidRDefault="002B5D0E" w:rsidP="002B5D0E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2B5D0E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      </w:t>
      </w:r>
    </w:p>
    <w:p w14:paraId="4F159C3A" w14:textId="77777777" w:rsidR="002B5D0E" w:rsidRPr="002B5D0E" w:rsidRDefault="002B5D0E" w:rsidP="002B5D0E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0B1749B8" w14:textId="77777777" w:rsidR="002B5D0E" w:rsidRPr="002B5D0E" w:rsidRDefault="002B5D0E" w:rsidP="002B5D0E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2B5D0E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         ПРИЛОЖЕНИЕ 5</w:t>
      </w:r>
    </w:p>
    <w:p w14:paraId="0A705424" w14:textId="77777777" w:rsidR="004B340E" w:rsidRDefault="004B340E" w:rsidP="004B340E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B5D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постановлению администрации </w:t>
      </w:r>
    </w:p>
    <w:p w14:paraId="125895F7" w14:textId="77777777" w:rsidR="004B340E" w:rsidRPr="002B5D0E" w:rsidRDefault="004B340E" w:rsidP="004B340E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Гатчинского муниципального округа</w:t>
      </w:r>
    </w:p>
    <w:p w14:paraId="6B7DD0A3" w14:textId="77777777" w:rsidR="004B340E" w:rsidRPr="002B5D0E" w:rsidRDefault="004B340E" w:rsidP="004B340E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B5D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от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16.07.2025 </w:t>
      </w:r>
      <w:r w:rsidRPr="002B5D0E">
        <w:rPr>
          <w:rFonts w:ascii="Times New Roman" w:eastAsia="Times New Roman" w:hAnsi="Times New Roman" w:cs="Times New Roman"/>
          <w:sz w:val="24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6339</w:t>
      </w:r>
    </w:p>
    <w:p w14:paraId="2EB30B8A" w14:textId="77777777" w:rsidR="002B5D0E" w:rsidRPr="002B5D0E" w:rsidRDefault="002B5D0E" w:rsidP="002B5D0E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5CE803B" w14:textId="77777777" w:rsidR="002B5D0E" w:rsidRPr="002B5D0E" w:rsidRDefault="002B5D0E" w:rsidP="002B5D0E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E1A1BC4" w14:textId="77777777" w:rsidR="002B5D0E" w:rsidRPr="002B5D0E" w:rsidRDefault="002B5D0E" w:rsidP="002B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740"/>
        <w:gridCol w:w="4140"/>
        <w:gridCol w:w="2200"/>
        <w:gridCol w:w="2276"/>
      </w:tblGrid>
      <w:tr w:rsidR="002B5D0E" w:rsidRPr="002B5D0E" w14:paraId="7555D7A4" w14:textId="77777777" w:rsidTr="002B5D0E">
        <w:trPr>
          <w:trHeight w:val="1695"/>
        </w:trPr>
        <w:tc>
          <w:tcPr>
            <w:tcW w:w="9356" w:type="dxa"/>
            <w:gridSpan w:val="4"/>
            <w:shd w:val="clear" w:color="auto" w:fill="FFFFFF"/>
            <w:vAlign w:val="center"/>
            <w:hideMark/>
          </w:tcPr>
          <w:p w14:paraId="4AA82138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 численности муниципальных служащих органов местного самоуправления, работников муниципальных учреждений и фактических расходах на оплату их труда по Гатчинскому муниципальному округу</w:t>
            </w:r>
          </w:p>
          <w:p w14:paraId="2F0F344A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1 полугодие 2025 года</w:t>
            </w:r>
          </w:p>
        </w:tc>
      </w:tr>
      <w:tr w:rsidR="002B5D0E" w:rsidRPr="002B5D0E" w14:paraId="0DF18B98" w14:textId="77777777" w:rsidTr="002B5D0E">
        <w:trPr>
          <w:trHeight w:val="17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A9D5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№№ пп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648F0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0311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Фактическая численность за         1 полугодие  2025 года, чел.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81F6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Оплата труда и начисления на оплату труда за                             1 полугодие 2025 года, тыс.руб.</w:t>
            </w:r>
          </w:p>
        </w:tc>
      </w:tr>
      <w:tr w:rsidR="002B5D0E" w:rsidRPr="002B5D0E" w14:paraId="59EF07D5" w14:textId="77777777" w:rsidTr="002B5D0E">
        <w:trPr>
          <w:trHeight w:val="5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4F5CD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D67A10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158152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7 699,0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0EE188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3 589 361,7</w:t>
            </w:r>
          </w:p>
        </w:tc>
      </w:tr>
      <w:tr w:rsidR="002B5D0E" w:rsidRPr="002B5D0E" w14:paraId="612D44D7" w14:textId="77777777" w:rsidTr="002B5D0E">
        <w:trPr>
          <w:trHeight w:val="20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C4D4C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FE2B0F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Органы местного самоуправления Гатчинского муниципального округа, (в том числе за счет  субвенций на исполнение  переданных госполномочий 45 человек)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C6BF1B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9E54EF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421 272,3</w:t>
            </w:r>
          </w:p>
        </w:tc>
      </w:tr>
      <w:tr w:rsidR="002B5D0E" w:rsidRPr="002B5D0E" w14:paraId="20DF3411" w14:textId="77777777" w:rsidTr="002B5D0E">
        <w:trPr>
          <w:trHeight w:val="12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6DB3A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0501DC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Работники  муниципальных учреждений Гатчинского муниципального округа, в том числе: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251AD5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7 196,00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8322E9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3 168 089,40</w:t>
            </w:r>
          </w:p>
        </w:tc>
      </w:tr>
      <w:tr w:rsidR="002B5D0E" w:rsidRPr="002B5D0E" w14:paraId="54425A39" w14:textId="77777777" w:rsidTr="002B5D0E">
        <w:trPr>
          <w:trHeight w:val="6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D278D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3089E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учреждений  образования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AE584F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5 224,00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7EB067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2 375 367,20</w:t>
            </w:r>
          </w:p>
        </w:tc>
      </w:tr>
      <w:tr w:rsidR="002B5D0E" w:rsidRPr="002B5D0E" w14:paraId="1D566DF1" w14:textId="77777777" w:rsidTr="002B5D0E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C31C0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5D3B95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учреждений культуры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C3C31C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754,00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20C5F0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333 376,30</w:t>
            </w:r>
          </w:p>
        </w:tc>
      </w:tr>
      <w:tr w:rsidR="002B5D0E" w:rsidRPr="002B5D0E" w14:paraId="62D91658" w14:textId="77777777" w:rsidTr="002B5D0E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483CE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0133B9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учреждений физической культуры и спорта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2A41C1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484,00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298B7D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164 491,00</w:t>
            </w:r>
          </w:p>
        </w:tc>
      </w:tr>
      <w:tr w:rsidR="002B5D0E" w:rsidRPr="002B5D0E" w14:paraId="39E205A3" w14:textId="77777777" w:rsidTr="002B5D0E">
        <w:trPr>
          <w:trHeight w:val="58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294D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AC4811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учреждений социальной политики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556687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4B2548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924,10</w:t>
            </w:r>
          </w:p>
        </w:tc>
      </w:tr>
      <w:tr w:rsidR="002B5D0E" w:rsidRPr="002B5D0E" w14:paraId="05831543" w14:textId="77777777" w:rsidTr="002B5D0E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F06D2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B58082" w14:textId="77777777" w:rsidR="002B5D0E" w:rsidRPr="002B5D0E" w:rsidRDefault="002B5D0E" w:rsidP="002B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прочих учреждений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0FA304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732,00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ED953E" w14:textId="77777777" w:rsidR="002B5D0E" w:rsidRPr="002B5D0E" w:rsidRDefault="002B5D0E" w:rsidP="002B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293 930,80</w:t>
            </w:r>
          </w:p>
        </w:tc>
      </w:tr>
    </w:tbl>
    <w:p w14:paraId="10D3657D" w14:textId="77777777" w:rsidR="002B5D0E" w:rsidRPr="002B5D0E" w:rsidRDefault="002B5D0E" w:rsidP="004B340E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sectPr w:rsidR="002B5D0E" w:rsidRPr="002B5D0E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2B5D0E"/>
    <w:rsid w:val="00356940"/>
    <w:rsid w:val="0037430D"/>
    <w:rsid w:val="004B340E"/>
    <w:rsid w:val="00791485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2B5D0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1"/>
    <w:rsid w:val="00C73573"/>
    <w:rPr>
      <w:rFonts w:ascii="Arial" w:eastAsia="Arial" w:hAnsi="Arial" w:cs="Arial"/>
    </w:rPr>
  </w:style>
  <w:style w:type="paragraph" w:customStyle="1" w:styleId="1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2B5D0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2B5D0E"/>
  </w:style>
  <w:style w:type="character" w:styleId="a6">
    <w:name w:val="Hyperlink"/>
    <w:uiPriority w:val="99"/>
    <w:semiHidden/>
    <w:unhideWhenUsed/>
    <w:rsid w:val="002B5D0E"/>
    <w:rPr>
      <w:color w:val="0000FF"/>
      <w:u w:val="single"/>
    </w:rPr>
  </w:style>
  <w:style w:type="character" w:styleId="a7">
    <w:name w:val="FollowedHyperlink"/>
    <w:uiPriority w:val="99"/>
    <w:semiHidden/>
    <w:unhideWhenUsed/>
    <w:rsid w:val="002B5D0E"/>
    <w:rPr>
      <w:color w:val="954F72"/>
      <w:u w:val="single"/>
    </w:rPr>
  </w:style>
  <w:style w:type="paragraph" w:customStyle="1" w:styleId="msonormal0">
    <w:name w:val="msonormal"/>
    <w:basedOn w:val="a"/>
    <w:uiPriority w:val="99"/>
    <w:semiHidden/>
    <w:rsid w:val="002B5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2B5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2B5D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2B5D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2B5D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2B5D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2B5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2B5D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">
    <w:name w:val="Body Text"/>
    <w:basedOn w:val="a"/>
    <w:link w:val="af0"/>
    <w:uiPriority w:val="99"/>
    <w:semiHidden/>
    <w:unhideWhenUsed/>
    <w:rsid w:val="002B5D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0">
    <w:name w:val="Основной текст Знак"/>
    <w:basedOn w:val="a0"/>
    <w:link w:val="af"/>
    <w:uiPriority w:val="99"/>
    <w:semiHidden/>
    <w:rsid w:val="002B5D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uiPriority w:val="99"/>
    <w:semiHidden/>
    <w:unhideWhenUsed/>
    <w:rsid w:val="002B5D0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B5D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Balloon Text"/>
    <w:basedOn w:val="a"/>
    <w:link w:val="af2"/>
    <w:uiPriority w:val="99"/>
    <w:semiHidden/>
    <w:unhideWhenUsed/>
    <w:rsid w:val="002B5D0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2B5D0E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No Spacing"/>
    <w:uiPriority w:val="1"/>
    <w:qFormat/>
    <w:rsid w:val="002B5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2B5D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uiPriority w:val="99"/>
    <w:semiHidden/>
    <w:rsid w:val="002B5D0E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17"/>
      <w:szCs w:val="17"/>
      <w:lang w:eastAsia="ru-RU"/>
    </w:rPr>
  </w:style>
  <w:style w:type="paragraph" w:customStyle="1" w:styleId="xl66">
    <w:name w:val="xl66"/>
    <w:basedOn w:val="a"/>
    <w:uiPriority w:val="99"/>
    <w:semiHidden/>
    <w:rsid w:val="002B5D0E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uiPriority w:val="99"/>
    <w:semiHidden/>
    <w:rsid w:val="002B5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8">
    <w:name w:val="xl68"/>
    <w:basedOn w:val="a"/>
    <w:uiPriority w:val="99"/>
    <w:semiHidden/>
    <w:rsid w:val="002B5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uiPriority w:val="99"/>
    <w:semiHidden/>
    <w:rsid w:val="002B5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uiPriority w:val="99"/>
    <w:semiHidden/>
    <w:rsid w:val="002B5D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uiPriority w:val="99"/>
    <w:semiHidden/>
    <w:rsid w:val="002B5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uiPriority w:val="99"/>
    <w:semiHidden/>
    <w:rsid w:val="002B5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uiPriority w:val="99"/>
    <w:semiHidden/>
    <w:rsid w:val="002B5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uiPriority w:val="99"/>
    <w:semiHidden/>
    <w:rsid w:val="002B5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uiPriority w:val="99"/>
    <w:semiHidden/>
    <w:rsid w:val="002B5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uiPriority w:val="99"/>
    <w:semiHidden/>
    <w:rsid w:val="002B5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uiPriority w:val="99"/>
    <w:semiHidden/>
    <w:rsid w:val="002B5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uiPriority w:val="99"/>
    <w:semiHidden/>
    <w:rsid w:val="002B5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uiPriority w:val="99"/>
    <w:semiHidden/>
    <w:rsid w:val="002B5D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0">
    <w:name w:val="xl80"/>
    <w:basedOn w:val="a"/>
    <w:uiPriority w:val="99"/>
    <w:semiHidden/>
    <w:rsid w:val="002B5D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uiPriority w:val="99"/>
    <w:semiHidden/>
    <w:rsid w:val="002B5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uiPriority w:val="99"/>
    <w:semiHidden/>
    <w:rsid w:val="002B5D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semiHidden/>
    <w:rsid w:val="002B5D0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semiHidden/>
    <w:rsid w:val="002B5D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semiHidden/>
    <w:rsid w:val="002B5D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semiHidden/>
    <w:rsid w:val="002B5D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3">
    <w:name w:val="xl63"/>
    <w:basedOn w:val="a"/>
    <w:uiPriority w:val="99"/>
    <w:semiHidden/>
    <w:rsid w:val="002B5D0E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sz w:val="17"/>
      <w:szCs w:val="17"/>
      <w:lang w:eastAsia="ru-RU"/>
    </w:rPr>
  </w:style>
  <w:style w:type="paragraph" w:customStyle="1" w:styleId="xl64">
    <w:name w:val="xl64"/>
    <w:basedOn w:val="a"/>
    <w:uiPriority w:val="99"/>
    <w:semiHidden/>
    <w:rsid w:val="002B5D0E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"/>
    <w:uiPriority w:val="99"/>
    <w:semiHidden/>
    <w:rsid w:val="002B5D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uiPriority w:val="99"/>
    <w:semiHidden/>
    <w:rsid w:val="002B5D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character" w:styleId="af4">
    <w:name w:val="endnote reference"/>
    <w:uiPriority w:val="99"/>
    <w:semiHidden/>
    <w:unhideWhenUsed/>
    <w:rsid w:val="002B5D0E"/>
    <w:rPr>
      <w:vertAlign w:val="superscript"/>
    </w:rPr>
  </w:style>
  <w:style w:type="table" w:customStyle="1" w:styleId="13">
    <w:name w:val="Сетка таблицы1"/>
    <w:basedOn w:val="a1"/>
    <w:next w:val="a4"/>
    <w:uiPriority w:val="59"/>
    <w:rsid w:val="002B5D0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1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68587</Words>
  <Characters>390947</Characters>
  <Application>Microsoft Office Word</Application>
  <DocSecurity>0</DocSecurity>
  <Lines>3257</Lines>
  <Paragraphs>917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dcterms:created xsi:type="dcterms:W3CDTF">2025-07-17T11:59:00Z</dcterms:created>
  <dcterms:modified xsi:type="dcterms:W3CDTF">2025-07-17T11:59:00Z</dcterms:modified>
</cp:coreProperties>
</file>